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04" w:rsidRPr="00534204" w:rsidRDefault="00534204">
      <w:pPr>
        <w:rPr>
          <w:rFonts w:ascii="楷体" w:eastAsia="楷体" w:hAnsi="楷体" w:hint="eastAsia"/>
          <w:b/>
          <w:sz w:val="32"/>
          <w:szCs w:val="32"/>
        </w:rPr>
      </w:pPr>
      <w:r w:rsidRPr="00534204">
        <w:rPr>
          <w:rFonts w:ascii="楷体" w:eastAsia="楷体" w:hAnsi="楷体" w:hint="eastAsia"/>
          <w:b/>
          <w:sz w:val="32"/>
          <w:szCs w:val="32"/>
        </w:rPr>
        <w:t>北京之旅照片：</w:t>
      </w:r>
    </w:p>
    <w:p w:rsidR="002B3DC2" w:rsidRDefault="001D194A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52899" cy="3114675"/>
            <wp:effectExtent l="19050" t="0" r="1" b="0"/>
            <wp:docPr id="1" name="图片 1" descr="\\file.jywlxx.cn\公用临时文件(打印)\班级\4.2\游学作品集\照片\第六组\颐和园图片贾丽凝   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.jywlxx.cn\公用临时文件(打印)\班级\4.2\游学作品集\照片\第六组\颐和园图片贾丽凝    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902" cy="3116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464" w:rsidRDefault="00345464">
      <w:pPr>
        <w:rPr>
          <w:sz w:val="32"/>
          <w:szCs w:val="32"/>
        </w:rPr>
      </w:pPr>
    </w:p>
    <w:p w:rsidR="00345464" w:rsidRDefault="00345464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52900" cy="3800475"/>
            <wp:effectExtent l="19050" t="0" r="0" b="0"/>
            <wp:docPr id="2" name="图片 1" descr="\\file.jywlxx.cn\公用临时文件(打印)\班级\4.2\游学作品集\照片\第六组\颐和园图片贾丽凝  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.jywlxx.cn\公用临时文件(打印)\班级\4.2\游学作品集\照片\第六组\颐和园图片贾丽凝  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43" cy="3804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04" w:rsidRDefault="00534204">
      <w:pPr>
        <w:rPr>
          <w:rFonts w:hint="eastAsia"/>
          <w:sz w:val="32"/>
          <w:szCs w:val="32"/>
        </w:rPr>
      </w:pPr>
    </w:p>
    <w:p w:rsidR="00534204" w:rsidRDefault="00534204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152900" cy="2457450"/>
            <wp:effectExtent l="19050" t="0" r="0" b="0"/>
            <wp:docPr id="3" name="图片 1" descr="\\file.jywlxx.cn\公用临时文件(打印)\班级\4.2\游学作品集\照片\第六组\圆明园郄亦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.jywlxx.cn\公用临时文件(打印)\班级\4.2\游学作品集\照片\第六组\圆明园郄亦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04" w:rsidRDefault="00534204">
      <w:pPr>
        <w:rPr>
          <w:rFonts w:hint="eastAsia"/>
          <w:sz w:val="32"/>
          <w:szCs w:val="32"/>
        </w:rPr>
      </w:pPr>
    </w:p>
    <w:p w:rsidR="00534204" w:rsidRDefault="00534204">
      <w:pPr>
        <w:rPr>
          <w:rFonts w:hint="eastAsia"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152900" cy="2809875"/>
            <wp:effectExtent l="19050" t="0" r="0" b="0"/>
            <wp:docPr id="4" name="图片 2" descr="\\file.jywlxx.cn\公用临时文件(打印)\班级\4.2\游学作品集\照片\第六组\王美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.jywlxx.cn\公用临时文件(打印)\班级\4.2\游学作品集\照片\第六组\王美茜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204" w:rsidRDefault="00534204">
      <w:pPr>
        <w:rPr>
          <w:rFonts w:hint="eastAsia"/>
          <w:sz w:val="32"/>
          <w:szCs w:val="32"/>
        </w:rPr>
      </w:pPr>
    </w:p>
    <w:p w:rsidR="00534204" w:rsidRPr="001D194A" w:rsidRDefault="00534204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4200524" cy="4438650"/>
            <wp:effectExtent l="19050" t="0" r="0" b="0"/>
            <wp:docPr id="5" name="图片 3" descr="\\file.jywlxx.cn\公用临时文件(打印)\班级\4.2\游学作品集\照片\第六组\颐和园图片贾丽凝  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.jywlxx.cn\公用临时文件(打印)\班级\4.2\游学作品集\照片\第六组\颐和园图片贾丽凝   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348" cy="44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4204" w:rsidRPr="001D194A" w:rsidSect="002B3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3D" w:rsidRDefault="00AC003D" w:rsidP="00534204">
      <w:r>
        <w:separator/>
      </w:r>
    </w:p>
  </w:endnote>
  <w:endnote w:type="continuationSeparator" w:id="0">
    <w:p w:rsidR="00AC003D" w:rsidRDefault="00AC003D" w:rsidP="00534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3D" w:rsidRDefault="00AC003D" w:rsidP="00534204">
      <w:r>
        <w:separator/>
      </w:r>
    </w:p>
  </w:footnote>
  <w:footnote w:type="continuationSeparator" w:id="0">
    <w:p w:rsidR="00AC003D" w:rsidRDefault="00AC003D" w:rsidP="005342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94A"/>
    <w:rsid w:val="001D194A"/>
    <w:rsid w:val="002B3DC2"/>
    <w:rsid w:val="00345464"/>
    <w:rsid w:val="004526EF"/>
    <w:rsid w:val="00534204"/>
    <w:rsid w:val="00AC003D"/>
    <w:rsid w:val="00DF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19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D194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34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3420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34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342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2017-05-04T07:19:00Z</dcterms:created>
  <dcterms:modified xsi:type="dcterms:W3CDTF">2017-05-04T07:26:00Z</dcterms:modified>
</cp:coreProperties>
</file>