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0" w:rsidRDefault="00686068" w:rsidP="00EF4350">
      <w:pPr>
        <w:spacing w:line="360" w:lineRule="auto"/>
        <w:ind w:right="42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小组交流合作评价表</w:t>
      </w:r>
    </w:p>
    <w:p w:rsidR="00EF4350" w:rsidRDefault="00EF4350" w:rsidP="00EF4350">
      <w:pPr>
        <w:tabs>
          <w:tab w:val="left" w:pos="9180"/>
        </w:tabs>
        <w:spacing w:line="360" w:lineRule="auto"/>
        <w:ind w:leftChars="-428" w:left="-942" w:right="-874"/>
        <w:jc w:val="center"/>
        <w:rPr>
          <w:sz w:val="24"/>
          <w:u w:val="single"/>
        </w:rPr>
      </w:pPr>
      <w:r>
        <w:rPr>
          <w:rFonts w:hint="eastAsia"/>
          <w:sz w:val="24"/>
        </w:rPr>
        <w:t>【本组成绩：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】【个人成绩：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】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1"/>
        <w:gridCol w:w="5778"/>
        <w:gridCol w:w="720"/>
        <w:gridCol w:w="720"/>
        <w:gridCol w:w="815"/>
      </w:tblGrid>
      <w:tr w:rsidR="00EF4350" w:rsidTr="00686068">
        <w:trPr>
          <w:jc w:val="center"/>
        </w:trPr>
        <w:tc>
          <w:tcPr>
            <w:tcW w:w="2211" w:type="dxa"/>
            <w:tcBorders>
              <w:tl2br w:val="single" w:sz="4" w:space="0" w:color="auto"/>
            </w:tcBorders>
          </w:tcPr>
          <w:p w:rsidR="00EF4350" w:rsidRDefault="00EF4350" w:rsidP="007F776D">
            <w:pPr>
              <w:tabs>
                <w:tab w:val="left" w:pos="1575"/>
              </w:tabs>
              <w:spacing w:line="360" w:lineRule="auto"/>
              <w:ind w:right="42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评价项目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815" w:type="dxa"/>
          </w:tcPr>
          <w:p w:rsidR="00EF4350" w:rsidRDefault="00EF4350" w:rsidP="007F77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 w:rsidR="00EF4350" w:rsidTr="00686068">
        <w:trPr>
          <w:trHeight w:val="450"/>
          <w:jc w:val="center"/>
        </w:trPr>
        <w:tc>
          <w:tcPr>
            <w:tcW w:w="2211" w:type="dxa"/>
            <w:vMerge w:val="restart"/>
            <w:vAlign w:val="center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</w:t>
            </w:r>
          </w:p>
          <w:p w:rsidR="00EF4350" w:rsidRDefault="00EF4350" w:rsidP="007F776D">
            <w:pPr>
              <w:tabs>
                <w:tab w:val="left" w:pos="1026"/>
              </w:tabs>
              <w:spacing w:line="360" w:lineRule="auto"/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（给自己打分）</w:t>
            </w: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☆小组学习你是否主动参与尽职责。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815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420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-108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☆你能否主动探究、提出问题，发表自己的看法。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815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420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☆你是否具有协作意识，学会倾听别人的意见。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815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405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☆是否最大程度发挥了你的能力。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815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240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EF4350" w:rsidP="00686068">
            <w:pPr>
              <w:spacing w:line="360" w:lineRule="auto"/>
              <w:ind w:right="4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☆通过学习是否对</w:t>
            </w:r>
            <w:r w:rsidR="00686068">
              <w:rPr>
                <w:rFonts w:hint="eastAsia"/>
                <w:sz w:val="24"/>
              </w:rPr>
              <w:t>体育锻炼知识更加了解。</w:t>
            </w: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720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  <w:tc>
          <w:tcPr>
            <w:tcW w:w="815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495"/>
          <w:jc w:val="center"/>
        </w:trPr>
        <w:tc>
          <w:tcPr>
            <w:tcW w:w="2211" w:type="dxa"/>
            <w:vMerge w:val="restart"/>
            <w:vAlign w:val="center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互评</w:t>
            </w:r>
          </w:p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（给各组打分）</w:t>
            </w: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★小组成员是否团结协作有竞争意识。</w:t>
            </w:r>
          </w:p>
        </w:tc>
        <w:tc>
          <w:tcPr>
            <w:tcW w:w="2255" w:type="dxa"/>
            <w:gridSpan w:val="3"/>
            <w:vMerge w:val="restart"/>
          </w:tcPr>
          <w:p w:rsidR="00EF4350" w:rsidRDefault="00686068" w:rsidP="007F776D">
            <w:pPr>
              <w:spacing w:line="360" w:lineRule="auto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第一组（）</w:t>
            </w:r>
          </w:p>
          <w:p w:rsidR="00686068" w:rsidRDefault="00686068" w:rsidP="007F776D">
            <w:pPr>
              <w:spacing w:line="360" w:lineRule="auto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第二组（）</w:t>
            </w:r>
          </w:p>
          <w:p w:rsidR="00686068" w:rsidRDefault="00686068" w:rsidP="007F776D">
            <w:pPr>
              <w:spacing w:line="360" w:lineRule="auto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第三组（）</w:t>
            </w:r>
          </w:p>
          <w:p w:rsidR="00686068" w:rsidRDefault="00686068" w:rsidP="007F776D">
            <w:pPr>
              <w:spacing w:line="360" w:lineRule="auto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第四组（）</w:t>
            </w:r>
          </w:p>
          <w:p w:rsidR="00686068" w:rsidRDefault="00686068" w:rsidP="007F776D">
            <w:pPr>
              <w:spacing w:line="360" w:lineRule="auto"/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第五组（）</w:t>
            </w:r>
          </w:p>
        </w:tc>
      </w:tr>
      <w:tr w:rsidR="00EF4350" w:rsidTr="00686068">
        <w:trPr>
          <w:trHeight w:val="435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★发言人是否将本组学习的知识讲清楚讲透彻。</w:t>
            </w:r>
          </w:p>
        </w:tc>
        <w:tc>
          <w:tcPr>
            <w:tcW w:w="2255" w:type="dxa"/>
            <w:gridSpan w:val="3"/>
            <w:vMerge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435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★提出的问题是否视角独特有价值。</w:t>
            </w:r>
          </w:p>
        </w:tc>
        <w:tc>
          <w:tcPr>
            <w:tcW w:w="2255" w:type="dxa"/>
            <w:gridSpan w:val="3"/>
            <w:vMerge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746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686068" w:rsidP="007F776D">
            <w:pPr>
              <w:spacing w:line="360" w:lineRule="auto"/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★小组成员是否到动作标准。</w:t>
            </w:r>
          </w:p>
        </w:tc>
        <w:tc>
          <w:tcPr>
            <w:tcW w:w="2255" w:type="dxa"/>
            <w:gridSpan w:val="3"/>
            <w:vMerge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trHeight w:val="420"/>
          <w:jc w:val="center"/>
        </w:trPr>
        <w:tc>
          <w:tcPr>
            <w:tcW w:w="2211" w:type="dxa"/>
            <w:vMerge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5778" w:type="dxa"/>
          </w:tcPr>
          <w:p w:rsidR="00EF4350" w:rsidRDefault="00686068" w:rsidP="00686068">
            <w:pPr>
              <w:widowControl w:val="0"/>
              <w:tabs>
                <w:tab w:val="left" w:pos="270"/>
              </w:tabs>
              <w:adjustRightInd/>
              <w:snapToGrid/>
              <w:spacing w:after="0" w:line="360" w:lineRule="auto"/>
              <w:ind w:right="4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★在小组练习中每位成员是否参与到其中。</w:t>
            </w:r>
          </w:p>
        </w:tc>
        <w:tc>
          <w:tcPr>
            <w:tcW w:w="2255" w:type="dxa"/>
            <w:gridSpan w:val="3"/>
            <w:vMerge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jc w:val="center"/>
        </w:trPr>
        <w:tc>
          <w:tcPr>
            <w:tcW w:w="2211" w:type="dxa"/>
            <w:vAlign w:val="center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  <w:p w:rsidR="00EF4350" w:rsidRDefault="00686068" w:rsidP="00686068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学习后的感受</w:t>
            </w:r>
          </w:p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（学生填写）</w:t>
            </w:r>
          </w:p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8033" w:type="dxa"/>
            <w:gridSpan w:val="4"/>
          </w:tcPr>
          <w:p w:rsidR="00EF4350" w:rsidRDefault="00EF4350" w:rsidP="007F776D">
            <w:pPr>
              <w:spacing w:line="360" w:lineRule="auto"/>
              <w:ind w:right="42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（学习知识的过程、方法、兴趣、能力</w:t>
            </w:r>
            <w:r>
              <w:rPr>
                <w:rFonts w:ascii="宋体" w:hAnsi="宋体"/>
                <w:sz w:val="18"/>
                <w:szCs w:val="18"/>
              </w:rPr>
              <w:t>……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  <w:u w:val="single"/>
              </w:rPr>
            </w:pPr>
          </w:p>
        </w:tc>
      </w:tr>
      <w:tr w:rsidR="00EF4350" w:rsidTr="00686068">
        <w:trPr>
          <w:jc w:val="center"/>
        </w:trPr>
        <w:tc>
          <w:tcPr>
            <w:tcW w:w="2211" w:type="dxa"/>
            <w:vAlign w:val="center"/>
          </w:tcPr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  <w:p w:rsidR="00EF4350" w:rsidRDefault="00686068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教师评语</w:t>
            </w:r>
          </w:p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（教师填写）</w:t>
            </w:r>
          </w:p>
          <w:p w:rsidR="00EF4350" w:rsidRDefault="00EF4350" w:rsidP="007F776D">
            <w:pPr>
              <w:spacing w:line="360" w:lineRule="auto"/>
              <w:ind w:right="420"/>
              <w:jc w:val="center"/>
              <w:rPr>
                <w:sz w:val="24"/>
              </w:rPr>
            </w:pPr>
          </w:p>
        </w:tc>
        <w:tc>
          <w:tcPr>
            <w:tcW w:w="8033" w:type="dxa"/>
            <w:gridSpan w:val="4"/>
          </w:tcPr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</w:p>
          <w:p w:rsidR="00EF4350" w:rsidRDefault="00EF4350" w:rsidP="007F776D">
            <w:pPr>
              <w:spacing w:line="360" w:lineRule="auto"/>
              <w:ind w:right="420"/>
              <w:rPr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68" w:rsidRDefault="00686068" w:rsidP="00686068">
      <w:pPr>
        <w:spacing w:after="0"/>
      </w:pPr>
      <w:r>
        <w:separator/>
      </w:r>
    </w:p>
  </w:endnote>
  <w:endnote w:type="continuationSeparator" w:id="0">
    <w:p w:rsidR="00686068" w:rsidRDefault="00686068" w:rsidP="006860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68" w:rsidRDefault="00686068" w:rsidP="00686068">
      <w:pPr>
        <w:spacing w:after="0"/>
      </w:pPr>
      <w:r>
        <w:separator/>
      </w:r>
    </w:p>
  </w:footnote>
  <w:footnote w:type="continuationSeparator" w:id="0">
    <w:p w:rsidR="00686068" w:rsidRDefault="00686068" w:rsidP="006860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73B"/>
    <w:multiLevelType w:val="multilevel"/>
    <w:tmpl w:val="00000000"/>
    <w:lvl w:ilvl="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7E97"/>
    <w:rsid w:val="00323B43"/>
    <w:rsid w:val="003772F0"/>
    <w:rsid w:val="003D37D8"/>
    <w:rsid w:val="00426133"/>
    <w:rsid w:val="004358AB"/>
    <w:rsid w:val="00686068"/>
    <w:rsid w:val="008B7726"/>
    <w:rsid w:val="00D31D50"/>
    <w:rsid w:val="00E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0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0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0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0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2017-08-12T02:10:00Z</dcterms:modified>
</cp:coreProperties>
</file>