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05A7" w:rsidRPr="004874EB" w:rsidRDefault="00414883" w:rsidP="004874EB">
      <w:pPr>
        <w:jc w:val="center"/>
        <w:rPr>
          <w:rFonts w:ascii="Times New Roman" w:eastAsiaTheme="minorEastAsia" w:hAnsi="Times New Roman"/>
          <w:b/>
          <w:sz w:val="24"/>
        </w:rPr>
      </w:pPr>
      <w:r>
        <w:rPr>
          <w:rFonts w:ascii="Times New Roman" w:eastAsiaTheme="minorEastAsia" w:hAnsi="Times New Roman" w:hint="eastAsia"/>
          <w:b/>
          <w:bCs/>
          <w:sz w:val="28"/>
        </w:rPr>
        <w:t>5</w:t>
      </w:r>
      <w:r w:rsidR="001D2E64">
        <w:rPr>
          <w:rFonts w:ascii="Times New Roman" w:eastAsiaTheme="minorEastAsia" w:hAnsi="Times New Roman" w:hint="eastAsia"/>
          <w:b/>
          <w:bCs/>
          <w:sz w:val="28"/>
        </w:rPr>
        <w:t>.</w:t>
      </w:r>
      <w:r w:rsidR="00007CE4">
        <w:rPr>
          <w:rFonts w:ascii="Times New Roman" w:eastAsiaTheme="minorEastAsia" w:hAnsi="Times New Roman" w:hint="eastAsia"/>
          <w:b/>
          <w:bCs/>
          <w:sz w:val="28"/>
        </w:rPr>
        <w:t>4.</w:t>
      </w:r>
      <w:r w:rsidR="006C4DF0">
        <w:rPr>
          <w:rFonts w:ascii="Times New Roman" w:eastAsiaTheme="minorEastAsia" w:hAnsi="Times New Roman" w:hint="eastAsia"/>
          <w:b/>
          <w:bCs/>
          <w:sz w:val="28"/>
        </w:rPr>
        <w:t>5</w:t>
      </w:r>
      <w:r w:rsidR="006C4DF0">
        <w:rPr>
          <w:rFonts w:ascii="Times New Roman" w:eastAsiaTheme="minorEastAsia" w:hAnsi="Times New Roman" w:hint="eastAsia"/>
          <w:b/>
          <w:bCs/>
          <w:sz w:val="28"/>
        </w:rPr>
        <w:t>几何图形</w:t>
      </w:r>
      <w:r w:rsidR="00007CE4">
        <w:rPr>
          <w:rFonts w:ascii="Times New Roman" w:eastAsiaTheme="minorEastAsia" w:hAnsi="Times New Roman" w:hint="eastAsia"/>
          <w:b/>
          <w:bCs/>
          <w:sz w:val="28"/>
        </w:rPr>
        <w:t>问题</w:t>
      </w:r>
      <w:r w:rsidR="0026393F" w:rsidRPr="004874EB">
        <w:rPr>
          <w:rFonts w:ascii="Times New Roman" w:eastAsiaTheme="minorEastAsia" w:hAnsi="Times New Roman"/>
          <w:b/>
          <w:sz w:val="24"/>
        </w:rPr>
        <w:t xml:space="preserve">  </w:t>
      </w:r>
    </w:p>
    <w:p w:rsidR="00FE6B15" w:rsidRPr="006C4DF0" w:rsidRDefault="00195672" w:rsidP="006C4DF0">
      <w:pPr>
        <w:pStyle w:val="aa"/>
        <w:numPr>
          <w:ilvl w:val="0"/>
          <w:numId w:val="13"/>
        </w:numPr>
        <w:spacing w:beforeLines="50" w:before="156" w:line="400" w:lineRule="exact"/>
        <w:ind w:firstLineChars="0"/>
        <w:jc w:val="left"/>
        <w:rPr>
          <w:rFonts w:ascii="Times New Roman" w:eastAsiaTheme="minorEastAsia" w:hAnsiTheme="minorEastAsia"/>
          <w:b/>
          <w:sz w:val="24"/>
        </w:rPr>
      </w:pPr>
      <w:r w:rsidRPr="006C4DF0">
        <w:rPr>
          <w:rFonts w:ascii="Times New Roman" w:eastAsiaTheme="minorEastAsia" w:hAnsiTheme="minorEastAsia"/>
          <w:b/>
          <w:sz w:val="24"/>
        </w:rPr>
        <w:t>学习目标</w:t>
      </w:r>
    </w:p>
    <w:p w:rsidR="006C4DF0" w:rsidRPr="006C4DF0" w:rsidRDefault="006C4DF0" w:rsidP="006C4DF0">
      <w:pPr>
        <w:pStyle w:val="aa"/>
        <w:numPr>
          <w:ilvl w:val="0"/>
          <w:numId w:val="14"/>
        </w:numPr>
        <w:spacing w:beforeLines="50" w:before="156" w:line="400" w:lineRule="exact"/>
        <w:ind w:firstLineChars="0"/>
        <w:jc w:val="left"/>
        <w:rPr>
          <w:rFonts w:ascii="Times New Roman" w:eastAsiaTheme="minorEastAsia" w:hAnsiTheme="minorEastAsia"/>
          <w:b/>
        </w:rPr>
      </w:pPr>
      <w:r w:rsidRPr="006C4DF0">
        <w:rPr>
          <w:rFonts w:ascii="Times New Roman" w:eastAsiaTheme="minorEastAsia" w:hAnsiTheme="minorEastAsia" w:hint="eastAsia"/>
          <w:b/>
        </w:rPr>
        <w:t>通过分析几何图形问题中的基本等量关系，建立方程解决问题。</w:t>
      </w:r>
    </w:p>
    <w:p w:rsidR="006C4DF0" w:rsidRPr="006C4DF0" w:rsidRDefault="006C4DF0" w:rsidP="006C4DF0">
      <w:pPr>
        <w:pStyle w:val="aa"/>
        <w:numPr>
          <w:ilvl w:val="0"/>
          <w:numId w:val="14"/>
        </w:numPr>
        <w:spacing w:beforeLines="50" w:before="156" w:line="400" w:lineRule="exact"/>
        <w:ind w:firstLineChars="0"/>
        <w:jc w:val="left"/>
        <w:rPr>
          <w:rFonts w:ascii="Times New Roman" w:eastAsiaTheme="minorEastAsia" w:hAnsiTheme="minorEastAsia"/>
          <w:b/>
        </w:rPr>
      </w:pPr>
      <w:r w:rsidRPr="006C4DF0">
        <w:rPr>
          <w:rFonts w:ascii="Times New Roman" w:eastAsiaTheme="minorEastAsia" w:hAnsiTheme="minorEastAsia" w:hint="eastAsia"/>
          <w:b/>
        </w:rPr>
        <w:t>进一步了解一元一次方程在解决实际问题中的应用</w:t>
      </w:r>
    </w:p>
    <w:p w:rsidR="008B05A7" w:rsidRPr="00D859AC" w:rsidRDefault="00922154" w:rsidP="00922154">
      <w:pPr>
        <w:spacing w:beforeLines="50" w:before="156" w:line="400" w:lineRule="exact"/>
        <w:jc w:val="left"/>
        <w:rPr>
          <w:rFonts w:ascii="Times New Roman" w:eastAsiaTheme="minorEastAsia" w:hAnsi="Times New Roman"/>
          <w:b/>
          <w:sz w:val="24"/>
        </w:rPr>
      </w:pPr>
      <w:r>
        <w:rPr>
          <w:rFonts w:ascii="Times New Roman" w:eastAsiaTheme="minorEastAsia" w:hAnsiTheme="minorEastAsia" w:hint="eastAsia"/>
          <w:b/>
          <w:sz w:val="24"/>
        </w:rPr>
        <w:t>二、</w:t>
      </w:r>
      <w:r w:rsidR="00195672" w:rsidRPr="009E3A1A">
        <w:rPr>
          <w:rFonts w:ascii="Times New Roman" w:eastAsiaTheme="minorEastAsia" w:hAnsiTheme="minorEastAsia"/>
          <w:b/>
          <w:sz w:val="24"/>
        </w:rPr>
        <w:t>定向自学</w:t>
      </w:r>
    </w:p>
    <w:p w:rsidR="00501CBB" w:rsidRDefault="006C4DF0" w:rsidP="00CE4A81">
      <w:pPr>
        <w:spacing w:line="340" w:lineRule="exact"/>
        <w:jc w:val="left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1、</w:t>
      </w:r>
      <w:r w:rsidRPr="006C4DF0">
        <w:rPr>
          <w:rFonts w:ascii="宋体" w:hAnsi="宋体" w:hint="eastAsia"/>
          <w:szCs w:val="21"/>
        </w:rPr>
        <w:t>已知∠α的余角的补角是101°，求∠α的度数</w:t>
      </w:r>
    </w:p>
    <w:p w:rsidR="00501CBB" w:rsidRPr="00F50B32" w:rsidRDefault="00501CBB" w:rsidP="00CE4A81">
      <w:pPr>
        <w:spacing w:line="340" w:lineRule="exact"/>
        <w:jc w:val="left"/>
        <w:rPr>
          <w:rFonts w:ascii="宋体" w:hAnsi="宋体"/>
          <w:szCs w:val="21"/>
        </w:rPr>
      </w:pPr>
    </w:p>
    <w:p w:rsidR="00501CBB" w:rsidRDefault="00501CBB" w:rsidP="00CE4A81">
      <w:pPr>
        <w:spacing w:line="340" w:lineRule="exact"/>
        <w:jc w:val="left"/>
        <w:rPr>
          <w:rFonts w:ascii="宋体" w:hAnsi="宋体"/>
          <w:szCs w:val="21"/>
        </w:rPr>
      </w:pPr>
    </w:p>
    <w:p w:rsidR="006C4DF0" w:rsidRDefault="006C4DF0" w:rsidP="00CE4A81">
      <w:pPr>
        <w:spacing w:line="340" w:lineRule="exact"/>
        <w:jc w:val="left"/>
        <w:rPr>
          <w:rFonts w:ascii="宋体" w:hAnsi="宋体"/>
          <w:szCs w:val="21"/>
        </w:rPr>
      </w:pPr>
    </w:p>
    <w:p w:rsidR="006C4DF0" w:rsidRDefault="006C4DF0" w:rsidP="00CE4A81">
      <w:pPr>
        <w:spacing w:line="340" w:lineRule="exact"/>
        <w:jc w:val="left"/>
        <w:rPr>
          <w:rFonts w:ascii="宋体" w:hAnsi="宋体"/>
          <w:szCs w:val="21"/>
        </w:rPr>
      </w:pPr>
    </w:p>
    <w:p w:rsidR="006C4DF0" w:rsidRPr="006C4DF0" w:rsidRDefault="006C4DF0" w:rsidP="00CE4A81">
      <w:pPr>
        <w:spacing w:line="340" w:lineRule="exact"/>
        <w:jc w:val="left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2、</w:t>
      </w:r>
      <w:r w:rsidRPr="006C4DF0">
        <w:rPr>
          <w:rFonts w:ascii="宋体" w:hAnsi="宋体" w:hint="eastAsia"/>
          <w:szCs w:val="21"/>
        </w:rPr>
        <w:t>已知一个三角形三个内角的度数比为2:3:4，求三个内角的度数．</w:t>
      </w:r>
    </w:p>
    <w:p w:rsidR="006C4DF0" w:rsidRDefault="006C4DF0" w:rsidP="0095596F">
      <w:pPr>
        <w:spacing w:line="340" w:lineRule="exact"/>
        <w:jc w:val="left"/>
        <w:rPr>
          <w:rFonts w:ascii="宋体" w:hAnsi="宋体"/>
          <w:szCs w:val="21"/>
        </w:rPr>
      </w:pPr>
    </w:p>
    <w:p w:rsidR="006C4DF0" w:rsidRDefault="006C4DF0" w:rsidP="0095596F">
      <w:pPr>
        <w:spacing w:line="340" w:lineRule="exact"/>
        <w:jc w:val="left"/>
        <w:rPr>
          <w:rFonts w:ascii="宋体" w:hAnsi="宋体"/>
          <w:szCs w:val="21"/>
        </w:rPr>
      </w:pPr>
    </w:p>
    <w:p w:rsidR="006C4DF0" w:rsidRDefault="006C4DF0" w:rsidP="0095596F">
      <w:pPr>
        <w:spacing w:line="340" w:lineRule="exact"/>
        <w:jc w:val="left"/>
        <w:rPr>
          <w:rFonts w:ascii="宋体" w:hAnsi="宋体"/>
          <w:szCs w:val="21"/>
        </w:rPr>
      </w:pPr>
    </w:p>
    <w:p w:rsidR="006C4DF0" w:rsidRDefault="006C4DF0" w:rsidP="0095596F">
      <w:pPr>
        <w:spacing w:line="340" w:lineRule="exact"/>
        <w:jc w:val="left"/>
        <w:rPr>
          <w:rFonts w:ascii="宋体" w:hAnsi="宋体"/>
          <w:szCs w:val="21"/>
        </w:rPr>
      </w:pPr>
    </w:p>
    <w:p w:rsidR="006C4DF0" w:rsidRDefault="006C4DF0" w:rsidP="0095596F">
      <w:pPr>
        <w:spacing w:line="340" w:lineRule="exact"/>
        <w:jc w:val="left"/>
        <w:rPr>
          <w:rFonts w:ascii="宋体" w:hAnsi="宋体"/>
          <w:szCs w:val="21"/>
        </w:rPr>
      </w:pPr>
    </w:p>
    <w:p w:rsidR="0095596F" w:rsidRPr="00CE4A81" w:rsidRDefault="0095596F" w:rsidP="0095596F">
      <w:pPr>
        <w:spacing w:line="340" w:lineRule="exact"/>
        <w:jc w:val="left"/>
        <w:rPr>
          <w:rFonts w:ascii="宋体" w:hAnsi="宋体"/>
          <w:szCs w:val="21"/>
        </w:rPr>
      </w:pPr>
      <w:r w:rsidRPr="00CE4A81">
        <w:rPr>
          <w:rFonts w:ascii="宋体" w:hAnsi="宋体" w:hint="eastAsia"/>
          <w:szCs w:val="21"/>
        </w:rPr>
        <w:t>【</w:t>
      </w:r>
      <w:r>
        <w:rPr>
          <w:rFonts w:ascii="宋体" w:hAnsi="宋体" w:hint="eastAsia"/>
          <w:szCs w:val="21"/>
        </w:rPr>
        <w:t>动点</w:t>
      </w:r>
      <w:r w:rsidRPr="00CE4A81">
        <w:rPr>
          <w:rFonts w:ascii="宋体" w:hAnsi="宋体" w:hint="eastAsia"/>
          <w:szCs w:val="21"/>
        </w:rPr>
        <w:t>问题】</w:t>
      </w:r>
    </w:p>
    <w:p w:rsidR="00501CBB" w:rsidRPr="00501CBB" w:rsidRDefault="006C4DF0" w:rsidP="00501CBB">
      <w:pPr>
        <w:tabs>
          <w:tab w:val="left" w:pos="312"/>
        </w:tabs>
        <w:spacing w:line="340" w:lineRule="exact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3</w:t>
      </w:r>
      <w:r w:rsidR="00CE4A81" w:rsidRPr="00501CBB">
        <w:rPr>
          <w:rFonts w:ascii="宋体" w:hAnsi="宋体" w:hint="eastAsia"/>
          <w:szCs w:val="21"/>
        </w:rPr>
        <w:t>.</w:t>
      </w:r>
      <w:r w:rsidR="00501CBB" w:rsidRPr="00501CBB">
        <w:rPr>
          <w:rFonts w:ascii="宋体" w:hAnsi="宋体" w:hint="eastAsia"/>
          <w:szCs w:val="21"/>
        </w:rPr>
        <w:t>如图所示</w:t>
      </w:r>
      <w:r w:rsidR="00501CBB" w:rsidRPr="00501CBB">
        <w:rPr>
          <w:rFonts w:ascii="宋体" w:hAnsi="宋体"/>
          <w:szCs w:val="21"/>
        </w:rPr>
        <w:t>,</w:t>
      </w:r>
      <w:r w:rsidR="00501CBB" w:rsidRPr="00501CBB">
        <w:rPr>
          <w:rFonts w:ascii="宋体" w:hAnsi="宋体" w:hint="eastAsia"/>
          <w:szCs w:val="21"/>
        </w:rPr>
        <w:t>在长方形</w:t>
      </w:r>
      <w:r w:rsidR="00501CBB" w:rsidRPr="00501CBB">
        <w:rPr>
          <w:rFonts w:ascii="宋体" w:hAnsi="宋体"/>
          <w:szCs w:val="21"/>
        </w:rPr>
        <w:t>ABCD</w:t>
      </w:r>
      <w:r w:rsidR="00501CBB" w:rsidRPr="00501CBB">
        <w:rPr>
          <w:rFonts w:ascii="宋体" w:hAnsi="宋体" w:hint="eastAsia"/>
          <w:szCs w:val="21"/>
        </w:rPr>
        <w:t>中</w:t>
      </w:r>
      <w:r w:rsidR="00501CBB" w:rsidRPr="00501CBB">
        <w:rPr>
          <w:rFonts w:ascii="宋体" w:hAnsi="宋体"/>
          <w:szCs w:val="21"/>
        </w:rPr>
        <w:t>,AB=12</w:t>
      </w:r>
      <w:r w:rsidR="00501CBB" w:rsidRPr="00501CBB">
        <w:rPr>
          <w:rFonts w:ascii="宋体" w:hAnsi="宋体" w:hint="eastAsia"/>
          <w:szCs w:val="21"/>
        </w:rPr>
        <w:t xml:space="preserve"> </w:t>
      </w:r>
      <w:proofErr w:type="spellStart"/>
      <w:r w:rsidR="00501CBB" w:rsidRPr="00501CBB">
        <w:rPr>
          <w:rFonts w:ascii="宋体" w:hAnsi="宋体"/>
          <w:szCs w:val="21"/>
        </w:rPr>
        <w:t>cm,BC</w:t>
      </w:r>
      <w:proofErr w:type="spellEnd"/>
      <w:r w:rsidR="00501CBB" w:rsidRPr="00501CBB">
        <w:rPr>
          <w:rFonts w:ascii="宋体" w:hAnsi="宋体"/>
          <w:szCs w:val="21"/>
        </w:rPr>
        <w:t>=6</w:t>
      </w:r>
      <w:r w:rsidR="00501CBB" w:rsidRPr="00501CBB">
        <w:rPr>
          <w:rFonts w:ascii="宋体" w:hAnsi="宋体" w:hint="eastAsia"/>
          <w:szCs w:val="21"/>
        </w:rPr>
        <w:t xml:space="preserve"> </w:t>
      </w:r>
      <w:r w:rsidR="00501CBB" w:rsidRPr="00501CBB">
        <w:rPr>
          <w:rFonts w:ascii="宋体" w:hAnsi="宋体"/>
          <w:szCs w:val="21"/>
        </w:rPr>
        <w:t>cm.</w:t>
      </w:r>
      <w:r w:rsidR="00501CBB" w:rsidRPr="00501CBB">
        <w:rPr>
          <w:rFonts w:ascii="宋体" w:hAnsi="宋体" w:hint="eastAsia"/>
          <w:szCs w:val="21"/>
        </w:rPr>
        <w:t>动点</w:t>
      </w:r>
      <w:r w:rsidR="00501CBB" w:rsidRPr="00501CBB">
        <w:rPr>
          <w:rFonts w:ascii="宋体" w:hAnsi="宋体"/>
          <w:szCs w:val="21"/>
        </w:rPr>
        <w:t>P</w:t>
      </w:r>
      <w:r w:rsidR="00501CBB" w:rsidRPr="00501CBB">
        <w:rPr>
          <w:rFonts w:ascii="宋体" w:hAnsi="宋体" w:hint="eastAsia"/>
          <w:szCs w:val="21"/>
        </w:rPr>
        <w:t>沿</w:t>
      </w:r>
      <w:r w:rsidR="00501CBB" w:rsidRPr="00501CBB">
        <w:rPr>
          <w:rFonts w:ascii="宋体" w:hAnsi="宋体"/>
          <w:szCs w:val="21"/>
        </w:rPr>
        <w:t>AB</w:t>
      </w:r>
      <w:r w:rsidR="00501CBB" w:rsidRPr="00501CBB">
        <w:rPr>
          <w:rFonts w:ascii="宋体" w:hAnsi="宋体" w:hint="eastAsia"/>
          <w:szCs w:val="21"/>
        </w:rPr>
        <w:t>边从点</w:t>
      </w:r>
      <w:r w:rsidR="00501CBB" w:rsidRPr="00501CBB">
        <w:rPr>
          <w:rFonts w:ascii="宋体" w:hAnsi="宋体"/>
          <w:szCs w:val="21"/>
        </w:rPr>
        <w:t>A</w:t>
      </w:r>
      <w:r w:rsidR="00501CBB" w:rsidRPr="00501CBB">
        <w:rPr>
          <w:rFonts w:ascii="宋体" w:hAnsi="宋体" w:hint="eastAsia"/>
          <w:szCs w:val="21"/>
        </w:rPr>
        <w:t>开始</w:t>
      </w:r>
      <w:r w:rsidR="00501CBB" w:rsidRPr="00501CBB">
        <w:rPr>
          <w:rFonts w:ascii="宋体" w:hAnsi="宋体"/>
          <w:szCs w:val="21"/>
        </w:rPr>
        <w:t>,</w:t>
      </w:r>
      <w:r w:rsidR="00501CBB" w:rsidRPr="00501CBB">
        <w:rPr>
          <w:rFonts w:ascii="宋体" w:hAnsi="宋体" w:hint="eastAsia"/>
          <w:szCs w:val="21"/>
        </w:rPr>
        <w:t>向点</w:t>
      </w:r>
      <w:r w:rsidR="00501CBB" w:rsidRPr="00501CBB">
        <w:rPr>
          <w:rFonts w:ascii="宋体" w:hAnsi="宋体"/>
          <w:szCs w:val="21"/>
        </w:rPr>
        <w:t>B</w:t>
      </w:r>
      <w:r w:rsidR="00501CBB" w:rsidRPr="00501CBB">
        <w:rPr>
          <w:rFonts w:ascii="宋体" w:hAnsi="宋体" w:hint="eastAsia"/>
          <w:szCs w:val="21"/>
        </w:rPr>
        <w:t>以</w:t>
      </w:r>
      <w:r w:rsidR="00501CBB" w:rsidRPr="00501CBB">
        <w:rPr>
          <w:rFonts w:ascii="宋体" w:hAnsi="宋体"/>
          <w:szCs w:val="21"/>
        </w:rPr>
        <w:t>2</w:t>
      </w:r>
      <w:r w:rsidR="00501CBB" w:rsidRPr="00501CBB">
        <w:rPr>
          <w:rFonts w:ascii="宋体" w:hAnsi="宋体" w:hint="eastAsia"/>
          <w:szCs w:val="21"/>
        </w:rPr>
        <w:t xml:space="preserve"> </w:t>
      </w:r>
      <w:r w:rsidR="00501CBB" w:rsidRPr="00501CBB">
        <w:rPr>
          <w:rFonts w:ascii="宋体" w:hAnsi="宋体"/>
          <w:szCs w:val="21"/>
        </w:rPr>
        <w:t>cm/s</w:t>
      </w:r>
      <w:r w:rsidR="00501CBB" w:rsidRPr="00501CBB">
        <w:rPr>
          <w:rFonts w:ascii="宋体" w:hAnsi="宋体" w:hint="eastAsia"/>
          <w:szCs w:val="21"/>
        </w:rPr>
        <w:t>的速度运动</w:t>
      </w:r>
      <w:r w:rsidR="00501CBB" w:rsidRPr="00501CBB">
        <w:rPr>
          <w:rFonts w:ascii="宋体" w:hAnsi="宋体"/>
          <w:szCs w:val="21"/>
        </w:rPr>
        <w:t>;</w:t>
      </w:r>
      <w:r w:rsidR="00501CBB" w:rsidRPr="00501CBB">
        <w:rPr>
          <w:rFonts w:ascii="宋体" w:hAnsi="宋体" w:hint="eastAsia"/>
          <w:szCs w:val="21"/>
        </w:rPr>
        <w:t>动点</w:t>
      </w:r>
      <w:r w:rsidR="00501CBB" w:rsidRPr="00501CBB">
        <w:rPr>
          <w:rFonts w:ascii="宋体" w:hAnsi="宋体"/>
          <w:szCs w:val="21"/>
        </w:rPr>
        <w:t>Q</w:t>
      </w:r>
      <w:r w:rsidR="00501CBB" w:rsidRPr="00501CBB">
        <w:rPr>
          <w:rFonts w:ascii="宋体" w:hAnsi="宋体" w:hint="eastAsia"/>
          <w:szCs w:val="21"/>
        </w:rPr>
        <w:t>沿</w:t>
      </w:r>
      <w:r w:rsidR="00501CBB" w:rsidRPr="00501CBB">
        <w:rPr>
          <w:rFonts w:ascii="宋体" w:hAnsi="宋体"/>
          <w:szCs w:val="21"/>
        </w:rPr>
        <w:t>DA</w:t>
      </w:r>
      <w:r w:rsidR="00501CBB" w:rsidRPr="00501CBB">
        <w:rPr>
          <w:rFonts w:ascii="宋体" w:hAnsi="宋体" w:hint="eastAsia"/>
          <w:szCs w:val="21"/>
        </w:rPr>
        <w:t>边从点</w:t>
      </w:r>
      <w:r w:rsidR="00501CBB" w:rsidRPr="00501CBB">
        <w:rPr>
          <w:rFonts w:ascii="宋体" w:hAnsi="宋体"/>
          <w:szCs w:val="21"/>
        </w:rPr>
        <w:t>D</w:t>
      </w:r>
      <w:r w:rsidR="00501CBB" w:rsidRPr="00501CBB">
        <w:rPr>
          <w:rFonts w:ascii="宋体" w:hAnsi="宋体" w:hint="eastAsia"/>
          <w:szCs w:val="21"/>
        </w:rPr>
        <w:t>开始</w:t>
      </w:r>
      <w:r w:rsidR="00501CBB" w:rsidRPr="00501CBB">
        <w:rPr>
          <w:rFonts w:ascii="宋体" w:hAnsi="宋体"/>
          <w:szCs w:val="21"/>
        </w:rPr>
        <w:t>,</w:t>
      </w:r>
      <w:r w:rsidR="00501CBB" w:rsidRPr="00501CBB">
        <w:rPr>
          <w:rFonts w:ascii="宋体" w:hAnsi="宋体" w:hint="eastAsia"/>
          <w:szCs w:val="21"/>
        </w:rPr>
        <w:t>向点</w:t>
      </w:r>
      <w:r w:rsidR="00501CBB" w:rsidRPr="00501CBB">
        <w:rPr>
          <w:rFonts w:ascii="宋体" w:hAnsi="宋体"/>
          <w:szCs w:val="21"/>
        </w:rPr>
        <w:t>A</w:t>
      </w:r>
      <w:r w:rsidR="00501CBB" w:rsidRPr="00501CBB">
        <w:rPr>
          <w:rFonts w:ascii="宋体" w:hAnsi="宋体" w:hint="eastAsia"/>
          <w:szCs w:val="21"/>
        </w:rPr>
        <w:t>以</w:t>
      </w:r>
      <w:r w:rsidR="00501CBB" w:rsidRPr="00501CBB">
        <w:rPr>
          <w:rFonts w:ascii="宋体" w:hAnsi="宋体"/>
          <w:szCs w:val="21"/>
        </w:rPr>
        <w:t>1</w:t>
      </w:r>
      <w:r w:rsidR="00501CBB" w:rsidRPr="00501CBB">
        <w:rPr>
          <w:rFonts w:ascii="宋体" w:hAnsi="宋体" w:hint="eastAsia"/>
          <w:szCs w:val="21"/>
        </w:rPr>
        <w:t xml:space="preserve"> </w:t>
      </w:r>
      <w:r w:rsidR="00501CBB" w:rsidRPr="00501CBB">
        <w:rPr>
          <w:rFonts w:ascii="宋体" w:hAnsi="宋体"/>
          <w:szCs w:val="21"/>
        </w:rPr>
        <w:t>cm/s</w:t>
      </w:r>
      <w:r w:rsidR="00501CBB" w:rsidRPr="00501CBB">
        <w:rPr>
          <w:rFonts w:ascii="宋体" w:hAnsi="宋体" w:hint="eastAsia"/>
          <w:szCs w:val="21"/>
        </w:rPr>
        <w:t>的速度运动</w:t>
      </w:r>
      <w:r w:rsidR="00501CBB" w:rsidRPr="00501CBB">
        <w:rPr>
          <w:rFonts w:ascii="宋体" w:hAnsi="宋体"/>
          <w:szCs w:val="21"/>
        </w:rPr>
        <w:t>.P,Q</w:t>
      </w:r>
      <w:r w:rsidR="00501CBB" w:rsidRPr="00501CBB">
        <w:rPr>
          <w:rFonts w:ascii="宋体" w:hAnsi="宋体" w:hint="eastAsia"/>
          <w:szCs w:val="21"/>
        </w:rPr>
        <w:t>同时开始运动</w:t>
      </w:r>
      <w:r w:rsidR="00501CBB" w:rsidRPr="00501CBB">
        <w:rPr>
          <w:rFonts w:ascii="宋体" w:hAnsi="宋体"/>
          <w:szCs w:val="21"/>
        </w:rPr>
        <w:t>,</w:t>
      </w:r>
      <w:r w:rsidR="00501CBB" w:rsidRPr="00501CBB">
        <w:rPr>
          <w:rFonts w:ascii="宋体" w:hAnsi="宋体" w:hint="eastAsia"/>
          <w:szCs w:val="21"/>
        </w:rPr>
        <w:t>用</w:t>
      </w:r>
      <w:r w:rsidR="00501CBB" w:rsidRPr="00501CBB">
        <w:rPr>
          <w:rFonts w:ascii="宋体" w:hAnsi="宋体"/>
          <w:szCs w:val="21"/>
        </w:rPr>
        <w:t>t(s)</w:t>
      </w:r>
      <w:r w:rsidR="00501CBB" w:rsidRPr="00501CBB">
        <w:rPr>
          <w:rFonts w:ascii="宋体" w:hAnsi="宋体" w:hint="eastAsia"/>
          <w:szCs w:val="21"/>
        </w:rPr>
        <w:t>表示移动的时间</w:t>
      </w:r>
      <w:r w:rsidR="00501CBB" w:rsidRPr="00501CBB">
        <w:rPr>
          <w:rFonts w:ascii="宋体" w:hAnsi="宋体"/>
          <w:szCs w:val="21"/>
        </w:rPr>
        <w:t>.</w:t>
      </w:r>
      <w:r w:rsidR="00501CBB" w:rsidRPr="00501CBB">
        <w:rPr>
          <w:rFonts w:ascii="宋体" w:hAnsi="宋体" w:cs="仿宋" w:hint="eastAsia"/>
          <w:noProof/>
          <w:szCs w:val="21"/>
        </w:rPr>
        <w:t xml:space="preserve">          </w:t>
      </w:r>
    </w:p>
    <w:p w:rsidR="00501CBB" w:rsidRPr="00501CBB" w:rsidRDefault="00704E78" w:rsidP="00501CBB">
      <w:pPr>
        <w:spacing w:line="340" w:lineRule="exact"/>
        <w:jc w:val="left"/>
        <w:rPr>
          <w:rFonts w:ascii="宋体" w:hAnsi="宋体" w:cs="仿宋"/>
          <w:bCs/>
          <w:szCs w:val="21"/>
        </w:rPr>
      </w:pPr>
      <w:r>
        <w:rPr>
          <w:rFonts w:ascii="仿宋" w:eastAsia="仿宋" w:hAnsi="仿宋" w:cs="仿宋" w:hint="eastAsia"/>
          <w:bCs/>
          <w:noProof/>
          <w:szCs w:val="21"/>
        </w:rPr>
        <w:drawing>
          <wp:anchor distT="0" distB="0" distL="114300" distR="114300" simplePos="0" relativeHeight="251664384" behindDoc="0" locked="0" layoutInCell="1" allowOverlap="1" wp14:anchorId="0C46B168" wp14:editId="0F10942A">
            <wp:simplePos x="0" y="0"/>
            <wp:positionH relativeFrom="column">
              <wp:posOffset>4475480</wp:posOffset>
            </wp:positionH>
            <wp:positionV relativeFrom="paragraph">
              <wp:posOffset>14605</wp:posOffset>
            </wp:positionV>
            <wp:extent cx="1419225" cy="923925"/>
            <wp:effectExtent l="0" t="0" r="0" b="0"/>
            <wp:wrapSquare wrapText="bothSides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9225" cy="923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1CBB" w:rsidRPr="00501CBB">
        <w:rPr>
          <w:rFonts w:ascii="宋体" w:hAnsi="宋体" w:cs="仿宋" w:hint="eastAsia"/>
          <w:noProof/>
          <w:szCs w:val="21"/>
        </w:rPr>
        <w:t>（1）</w:t>
      </w:r>
      <w:r w:rsidR="00501CBB" w:rsidRPr="00501CBB">
        <w:rPr>
          <w:rFonts w:ascii="宋体" w:hAnsi="宋体" w:cs="仿宋" w:hint="eastAsia"/>
          <w:bCs/>
          <w:szCs w:val="21"/>
        </w:rPr>
        <w:t>当t为何值时，AQ=AP？</w:t>
      </w:r>
    </w:p>
    <w:p w:rsidR="006C4DF0" w:rsidRDefault="006C4DF0" w:rsidP="00501CBB">
      <w:pPr>
        <w:spacing w:line="560" w:lineRule="exact"/>
        <w:jc w:val="left"/>
        <w:rPr>
          <w:rFonts w:ascii="宋体" w:hAnsi="宋体"/>
          <w:szCs w:val="21"/>
        </w:rPr>
      </w:pPr>
    </w:p>
    <w:p w:rsidR="006C4DF0" w:rsidRDefault="006C4DF0" w:rsidP="00501CBB">
      <w:pPr>
        <w:spacing w:line="560" w:lineRule="exact"/>
        <w:jc w:val="left"/>
        <w:rPr>
          <w:rFonts w:ascii="宋体" w:hAnsi="宋体"/>
          <w:szCs w:val="21"/>
        </w:rPr>
      </w:pPr>
    </w:p>
    <w:p w:rsidR="00501CBB" w:rsidRPr="00501CBB" w:rsidRDefault="00501CBB" w:rsidP="00501CBB">
      <w:pPr>
        <w:spacing w:line="560" w:lineRule="exact"/>
        <w:jc w:val="left"/>
        <w:rPr>
          <w:rFonts w:ascii="宋体" w:hAnsi="宋体"/>
          <w:szCs w:val="21"/>
        </w:rPr>
      </w:pPr>
      <w:r w:rsidRPr="00501CBB">
        <w:rPr>
          <w:rFonts w:ascii="宋体" w:hAnsi="宋体" w:hint="eastAsia"/>
          <w:szCs w:val="21"/>
        </w:rPr>
        <w:t>（2）</w:t>
      </w:r>
      <w:r w:rsidRPr="00501CBB">
        <w:rPr>
          <w:rFonts w:ascii="宋体" w:hAnsi="宋体" w:cs="仿宋" w:hint="eastAsia"/>
          <w:bCs/>
          <w:szCs w:val="21"/>
        </w:rPr>
        <w:t>当t为何值时，AQ+AP等于长方形ABCD周长的</w:t>
      </w:r>
      <m:oMath>
        <m:f>
          <m:fPr>
            <m:ctrlPr>
              <w:rPr>
                <w:rFonts w:ascii="Cambria Math" w:hAnsi="Cambria Math" w:cs="仿宋"/>
                <w:bCs/>
                <w:szCs w:val="21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仿宋"/>
                <w:szCs w:val="21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 w:cs="仿宋"/>
                <w:szCs w:val="21"/>
              </w:rPr>
              <m:t>4</m:t>
            </m:r>
          </m:den>
        </m:f>
      </m:oMath>
    </w:p>
    <w:p w:rsidR="00704E78" w:rsidRDefault="00704E78" w:rsidP="00501CBB">
      <w:pPr>
        <w:tabs>
          <w:tab w:val="left" w:pos="312"/>
        </w:tabs>
        <w:spacing w:line="340" w:lineRule="exact"/>
        <w:rPr>
          <w:rFonts w:ascii="宋体" w:hAnsi="宋体"/>
          <w:szCs w:val="21"/>
        </w:rPr>
      </w:pPr>
    </w:p>
    <w:p w:rsidR="00704E78" w:rsidRDefault="00704E78" w:rsidP="00501CBB">
      <w:pPr>
        <w:tabs>
          <w:tab w:val="left" w:pos="312"/>
        </w:tabs>
        <w:spacing w:line="340" w:lineRule="exact"/>
        <w:rPr>
          <w:rFonts w:ascii="宋体" w:hAnsi="宋体"/>
          <w:szCs w:val="21"/>
        </w:rPr>
      </w:pPr>
    </w:p>
    <w:p w:rsidR="006C4DF0" w:rsidRDefault="006C4DF0" w:rsidP="00501CBB">
      <w:pPr>
        <w:tabs>
          <w:tab w:val="left" w:pos="312"/>
        </w:tabs>
        <w:spacing w:line="340" w:lineRule="exact"/>
        <w:rPr>
          <w:rFonts w:ascii="宋体" w:hAnsi="宋体"/>
          <w:szCs w:val="21"/>
        </w:rPr>
      </w:pPr>
    </w:p>
    <w:p w:rsidR="006C4DF0" w:rsidRDefault="006C4DF0" w:rsidP="00501CBB">
      <w:pPr>
        <w:tabs>
          <w:tab w:val="left" w:pos="312"/>
        </w:tabs>
        <w:spacing w:line="340" w:lineRule="exact"/>
        <w:rPr>
          <w:rFonts w:ascii="宋体" w:hAnsi="宋体"/>
          <w:szCs w:val="21"/>
        </w:rPr>
      </w:pPr>
    </w:p>
    <w:p w:rsidR="00CE4A81" w:rsidRPr="00501CBB" w:rsidRDefault="00704E78" w:rsidP="00501CBB">
      <w:pPr>
        <w:tabs>
          <w:tab w:val="left" w:pos="312"/>
        </w:tabs>
        <w:spacing w:line="340" w:lineRule="exact"/>
        <w:rPr>
          <w:rFonts w:ascii="仿宋" w:eastAsia="仿宋" w:hAnsi="仿宋"/>
          <w:szCs w:val="21"/>
        </w:rPr>
      </w:pPr>
      <w:r>
        <w:rPr>
          <w:rFonts w:ascii="宋体" w:hAnsi="宋体" w:hint="eastAsia"/>
          <w:szCs w:val="21"/>
        </w:rPr>
        <w:t>5.</w:t>
      </w:r>
      <w:r w:rsidR="00501CBB" w:rsidRPr="00501CBB">
        <w:rPr>
          <w:rFonts w:ascii="宋体" w:hAnsi="宋体" w:cs="仿宋" w:hint="eastAsia"/>
          <w:bCs/>
          <w:szCs w:val="21"/>
        </w:rPr>
        <w:t xml:space="preserve">在上题情境中，如果点P到达点B后沿BC方向继续运动，点Q到达点A后沿AB方向继续运动，如图2所示。当点P到达点C时，点P和点Q同时停止运动。试求当t为何值时，线段AQ的长度等于线段CP长度的一半。  </w:t>
      </w:r>
      <w:r w:rsidR="00501CBB">
        <w:rPr>
          <w:rFonts w:ascii="仿宋" w:eastAsia="仿宋" w:hAnsi="仿宋" w:cs="仿宋" w:hint="eastAsia"/>
          <w:bCs/>
          <w:szCs w:val="21"/>
        </w:rPr>
        <w:t xml:space="preserve"> </w:t>
      </w:r>
    </w:p>
    <w:p w:rsidR="00CE4A81" w:rsidRDefault="00501CBB" w:rsidP="00CE4A81">
      <w:pPr>
        <w:spacing w:line="340" w:lineRule="exact"/>
        <w:jc w:val="left"/>
        <w:rPr>
          <w:rFonts w:ascii="仿宋" w:eastAsia="仿宋" w:hAnsi="仿宋" w:cs="仿宋"/>
          <w:bCs/>
          <w:szCs w:val="21"/>
        </w:rPr>
      </w:pPr>
      <w:r>
        <w:rPr>
          <w:rFonts w:ascii="仿宋" w:eastAsia="仿宋" w:hAnsi="仿宋" w:cs="仿宋" w:hint="eastAsia"/>
          <w:bCs/>
          <w:noProof/>
          <w:szCs w:val="21"/>
        </w:rPr>
        <w:drawing>
          <wp:anchor distT="0" distB="0" distL="114300" distR="114300" simplePos="0" relativeHeight="251665408" behindDoc="0" locked="0" layoutInCell="1" allowOverlap="1" wp14:anchorId="4D78EC9D" wp14:editId="331A287E">
            <wp:simplePos x="0" y="0"/>
            <wp:positionH relativeFrom="column">
              <wp:posOffset>4669790</wp:posOffset>
            </wp:positionH>
            <wp:positionV relativeFrom="paragraph">
              <wp:posOffset>160020</wp:posOffset>
            </wp:positionV>
            <wp:extent cx="1447800" cy="885825"/>
            <wp:effectExtent l="0" t="0" r="0" b="0"/>
            <wp:wrapSquare wrapText="bothSides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885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1CBB" w:rsidRDefault="00501CBB" w:rsidP="00CE4A81">
      <w:pPr>
        <w:spacing w:line="340" w:lineRule="exact"/>
        <w:jc w:val="left"/>
        <w:rPr>
          <w:rFonts w:ascii="仿宋" w:eastAsia="仿宋" w:hAnsi="仿宋" w:cs="仿宋"/>
          <w:bCs/>
          <w:szCs w:val="21"/>
        </w:rPr>
      </w:pPr>
    </w:p>
    <w:p w:rsidR="00501CBB" w:rsidRDefault="00501CBB" w:rsidP="00CE4A81">
      <w:pPr>
        <w:spacing w:line="340" w:lineRule="exact"/>
        <w:jc w:val="left"/>
        <w:rPr>
          <w:rFonts w:ascii="仿宋" w:eastAsia="仿宋" w:hAnsi="仿宋" w:cs="仿宋"/>
          <w:bCs/>
          <w:szCs w:val="21"/>
        </w:rPr>
      </w:pPr>
    </w:p>
    <w:p w:rsidR="00501CBB" w:rsidRDefault="00501CBB" w:rsidP="00CE4A81">
      <w:pPr>
        <w:spacing w:line="340" w:lineRule="exact"/>
        <w:jc w:val="left"/>
        <w:rPr>
          <w:rFonts w:ascii="仿宋" w:eastAsia="仿宋" w:hAnsi="仿宋" w:cs="仿宋"/>
          <w:bCs/>
          <w:szCs w:val="21"/>
        </w:rPr>
      </w:pPr>
    </w:p>
    <w:p w:rsidR="00501CBB" w:rsidRDefault="00501CBB" w:rsidP="00CE4A81">
      <w:pPr>
        <w:spacing w:line="340" w:lineRule="exact"/>
        <w:jc w:val="left"/>
        <w:rPr>
          <w:rFonts w:ascii="仿宋" w:eastAsia="仿宋" w:hAnsi="仿宋" w:cs="仿宋"/>
          <w:bCs/>
          <w:szCs w:val="21"/>
        </w:rPr>
      </w:pPr>
    </w:p>
    <w:p w:rsidR="00501CBB" w:rsidRDefault="00501CBB" w:rsidP="00CE4A81">
      <w:pPr>
        <w:spacing w:line="340" w:lineRule="exact"/>
        <w:jc w:val="left"/>
        <w:rPr>
          <w:rFonts w:ascii="仿宋" w:eastAsia="仿宋" w:hAnsi="仿宋" w:cs="仿宋"/>
          <w:bCs/>
          <w:szCs w:val="21"/>
        </w:rPr>
      </w:pPr>
      <w:r>
        <w:rPr>
          <w:rFonts w:ascii="仿宋" w:eastAsia="仿宋" w:hAnsi="仿宋" w:cs="仿宋" w:hint="eastAsia"/>
          <w:bCs/>
          <w:szCs w:val="21"/>
        </w:rPr>
        <w:t xml:space="preserve">                                                         </w:t>
      </w:r>
      <w:r w:rsidR="00704E78">
        <w:rPr>
          <w:rFonts w:ascii="仿宋" w:eastAsia="仿宋" w:hAnsi="仿宋" w:cs="仿宋" w:hint="eastAsia"/>
          <w:bCs/>
          <w:szCs w:val="21"/>
        </w:rPr>
        <w:t xml:space="preserve">    </w:t>
      </w:r>
      <w:r w:rsidR="006C4DF0">
        <w:rPr>
          <w:rFonts w:ascii="仿宋" w:eastAsia="仿宋" w:hAnsi="仿宋" w:cs="仿宋" w:hint="eastAsia"/>
          <w:bCs/>
          <w:szCs w:val="21"/>
        </w:rPr>
        <w:t xml:space="preserve">                  </w:t>
      </w:r>
      <w:r>
        <w:rPr>
          <w:rFonts w:ascii="仿宋" w:eastAsia="仿宋" w:hAnsi="仿宋" w:cs="仿宋" w:hint="eastAsia"/>
          <w:bCs/>
          <w:szCs w:val="21"/>
        </w:rPr>
        <w:t>图2</w:t>
      </w:r>
    </w:p>
    <w:p w:rsidR="003159B0" w:rsidRPr="003159B0" w:rsidRDefault="00414883" w:rsidP="00CE4A81">
      <w:pPr>
        <w:spacing w:beforeLines="50" w:before="156" w:line="400" w:lineRule="exact"/>
        <w:jc w:val="left"/>
        <w:rPr>
          <w:rFonts w:ascii="Times New Roman" w:eastAsiaTheme="minorEastAsia" w:hAnsiTheme="minorEastAsia"/>
          <w:b/>
          <w:sz w:val="24"/>
        </w:rPr>
      </w:pPr>
      <w:r w:rsidRPr="003159B0">
        <w:rPr>
          <w:rFonts w:ascii="Times New Roman" w:eastAsiaTheme="minorEastAsia" w:hAnsiTheme="minorEastAsia" w:hint="eastAsia"/>
          <w:b/>
          <w:sz w:val="24"/>
        </w:rPr>
        <w:lastRenderedPageBreak/>
        <w:t>三、</w:t>
      </w:r>
      <w:r w:rsidR="003159B0" w:rsidRPr="003159B0">
        <w:rPr>
          <w:rFonts w:ascii="Times New Roman" w:eastAsiaTheme="minorEastAsia" w:hAnsiTheme="minorEastAsia" w:hint="eastAsia"/>
          <w:b/>
          <w:sz w:val="24"/>
        </w:rPr>
        <w:t>自我检测</w:t>
      </w:r>
    </w:p>
    <w:p w:rsidR="00032F9E" w:rsidRPr="00032F9E" w:rsidRDefault="00414883" w:rsidP="00032F9E">
      <w:pPr>
        <w:rPr>
          <w:rFonts w:asciiTheme="minorEastAsia" w:eastAsiaTheme="minorEastAsia" w:hAnsiTheme="minorEastAsia" w:cstheme="minorEastAsia"/>
          <w:bCs/>
          <w:szCs w:val="21"/>
        </w:rPr>
      </w:pPr>
      <w:r>
        <w:rPr>
          <w:rFonts w:ascii="宋体" w:hAnsi="宋体" w:hint="eastAsia"/>
          <w:szCs w:val="21"/>
        </w:rPr>
        <w:t>1.</w:t>
      </w:r>
      <w:r w:rsidR="00032F9E" w:rsidRPr="00032F9E">
        <w:rPr>
          <w:rFonts w:asciiTheme="minorEastAsia" w:eastAsiaTheme="minorEastAsia" w:hAnsiTheme="minorEastAsia" w:cstheme="minorEastAsia" w:hint="eastAsia"/>
          <w:bCs/>
          <w:sz w:val="24"/>
        </w:rPr>
        <w:t xml:space="preserve"> </w:t>
      </w:r>
      <w:r w:rsidR="00032F9E" w:rsidRPr="00032F9E">
        <w:rPr>
          <w:rFonts w:asciiTheme="minorEastAsia" w:eastAsiaTheme="minorEastAsia" w:hAnsiTheme="minorEastAsia" w:cstheme="minorEastAsia" w:hint="eastAsia"/>
          <w:bCs/>
          <w:szCs w:val="21"/>
        </w:rPr>
        <w:t>根据图中给出的信息，得到正确的方程是</w:t>
      </w:r>
      <w:r w:rsidR="00A2311E">
        <w:rPr>
          <w:rFonts w:asciiTheme="minorEastAsia" w:eastAsiaTheme="minorEastAsia" w:hAnsiTheme="minorEastAsia" w:cstheme="minorEastAsia" w:hint="eastAsia"/>
          <w:bCs/>
          <w:szCs w:val="21"/>
        </w:rPr>
        <w:t>（       ）。</w:t>
      </w:r>
    </w:p>
    <w:p w:rsidR="00032F9E" w:rsidRPr="00032F9E" w:rsidRDefault="00032F9E" w:rsidP="00032F9E">
      <w:pPr>
        <w:rPr>
          <w:rFonts w:asciiTheme="minorEastAsia" w:eastAsiaTheme="minorEastAsia" w:hAnsiTheme="minorEastAsia" w:cstheme="minorEastAsia"/>
          <w:bCs/>
          <w:szCs w:val="21"/>
        </w:rPr>
      </w:pPr>
      <w:r w:rsidRPr="00032F9E">
        <w:rPr>
          <w:noProof/>
          <w:szCs w:val="21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24130</wp:posOffset>
            </wp:positionV>
            <wp:extent cx="2874645" cy="1330325"/>
            <wp:effectExtent l="0" t="0" r="0" b="0"/>
            <wp:wrapSquare wrapText="bothSides"/>
            <wp:docPr id="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5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4645" cy="13303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2F9E" w:rsidRPr="00501CBB" w:rsidRDefault="00032F9E" w:rsidP="00032F9E">
      <w:pPr>
        <w:rPr>
          <w:rFonts w:asciiTheme="minorEastAsia" w:eastAsiaTheme="minorEastAsia" w:hAnsiTheme="minorEastAsia" w:cstheme="minorEastAsia"/>
          <w:color w:val="333333"/>
          <w:szCs w:val="21"/>
          <w:shd w:val="clear" w:color="auto" w:fill="FFFFFF"/>
        </w:rPr>
      </w:pPr>
      <w:r w:rsidRPr="00501CBB">
        <w:rPr>
          <w:rFonts w:asciiTheme="minorEastAsia" w:eastAsiaTheme="minorEastAsia" w:hAnsiTheme="minorEastAsia" w:cstheme="minorEastAsia" w:hint="eastAsia"/>
          <w:szCs w:val="21"/>
        </w:rPr>
        <w:t>A.</w:t>
      </w:r>
      <w:r w:rsidRPr="00501CBB">
        <w:rPr>
          <w:rFonts w:ascii="宋体" w:hAnsi="宋体" w:cs="宋体" w:hint="eastAsia"/>
          <w:color w:val="333333"/>
          <w:szCs w:val="21"/>
          <w:shd w:val="clear" w:color="auto" w:fill="FFFFFF"/>
        </w:rPr>
        <w:t>π（</w:t>
      </w:r>
      <w:r w:rsidRPr="00501CBB">
        <w:rPr>
          <w:rFonts w:ascii="宋体" w:hAnsi="宋体" w:cs="宋体" w:hint="eastAsia"/>
          <w:color w:val="333333"/>
          <w:position w:val="-24"/>
          <w:szCs w:val="21"/>
          <w:shd w:val="clear" w:color="auto" w:fill="FFFFFF"/>
        </w:rPr>
        <w:object w:dxaOrig="240" w:dyaOrig="620">
          <v:shape id="_x0000_i1025" type="#_x0000_t75" style="width:12.15pt;height:30.85pt" o:ole="">
            <v:imagedata r:id="rId12" o:title=""/>
          </v:shape>
          <o:OLEObject Type="Embed" ProgID="Equation.3" ShapeID="_x0000_i1025" DrawAspect="Content" ObjectID="_1700313705" r:id="rId13"/>
        </w:object>
      </w:r>
      <w:r w:rsidRPr="00501CBB">
        <w:rPr>
          <w:rFonts w:ascii="宋体" w:hAnsi="宋体" w:cs="宋体" w:hint="eastAsia"/>
          <w:color w:val="333333"/>
          <w:szCs w:val="21"/>
          <w:shd w:val="clear" w:color="auto" w:fill="FFFFFF"/>
        </w:rPr>
        <w:t>）</w:t>
      </w:r>
      <w:r w:rsidRPr="00501CBB">
        <w:rPr>
          <w:rFonts w:ascii="宋体" w:hAnsi="宋体" w:cs="宋体" w:hint="eastAsia"/>
          <w:color w:val="333333"/>
          <w:szCs w:val="21"/>
          <w:shd w:val="clear" w:color="auto" w:fill="FFFFFF"/>
          <w:vertAlign w:val="superscript"/>
        </w:rPr>
        <w:t>2</w:t>
      </w:r>
      <w:r w:rsidRPr="00501CBB">
        <w:rPr>
          <w:rFonts w:ascii="宋体" w:hAnsi="宋体" w:cs="宋体" w:hint="eastAsia"/>
          <w:color w:val="333333"/>
          <w:szCs w:val="21"/>
          <w:shd w:val="clear" w:color="auto" w:fill="FFFFFF"/>
        </w:rPr>
        <w:t>x=π(</w:t>
      </w:r>
      <w:r w:rsidRPr="00501CBB">
        <w:rPr>
          <w:rFonts w:ascii="宋体" w:hAnsi="宋体" w:cs="宋体" w:hint="eastAsia"/>
          <w:color w:val="333333"/>
          <w:position w:val="-24"/>
          <w:szCs w:val="21"/>
          <w:shd w:val="clear" w:color="auto" w:fill="FFFFFF"/>
        </w:rPr>
        <w:object w:dxaOrig="240" w:dyaOrig="620">
          <v:shape id="_x0000_i1026" type="#_x0000_t75" style="width:12.15pt;height:30.85pt" o:ole="">
            <v:imagedata r:id="rId14" o:title=""/>
          </v:shape>
          <o:OLEObject Type="Embed" ProgID="Equation.3" ShapeID="_x0000_i1026" DrawAspect="Content" ObjectID="_1700313706" r:id="rId15"/>
        </w:object>
      </w:r>
      <w:r w:rsidRPr="00501CBB">
        <w:rPr>
          <w:rFonts w:ascii="宋体" w:hAnsi="宋体" w:cs="宋体" w:hint="eastAsia"/>
          <w:color w:val="333333"/>
          <w:szCs w:val="21"/>
          <w:shd w:val="clear" w:color="auto" w:fill="FFFFFF"/>
        </w:rPr>
        <w:t>)</w:t>
      </w:r>
      <w:r w:rsidRPr="00501CBB">
        <w:rPr>
          <w:rFonts w:ascii="宋体" w:hAnsi="宋体" w:cs="宋体" w:hint="eastAsia"/>
          <w:color w:val="333333"/>
          <w:szCs w:val="21"/>
          <w:shd w:val="clear" w:color="auto" w:fill="FFFFFF"/>
          <w:vertAlign w:val="superscript"/>
        </w:rPr>
        <w:t>2</w:t>
      </w:r>
      <w:r w:rsidRPr="00501CBB">
        <w:rPr>
          <w:rFonts w:asciiTheme="minorEastAsia" w:eastAsiaTheme="minorEastAsia" w:hAnsiTheme="minorEastAsia" w:cstheme="minorEastAsia" w:hint="eastAsia"/>
          <w:color w:val="333333"/>
          <w:szCs w:val="21"/>
          <w:shd w:val="clear" w:color="auto" w:fill="FFFFFF"/>
        </w:rPr>
        <w:t>×(x+5)</w:t>
      </w:r>
    </w:p>
    <w:p w:rsidR="00032F9E" w:rsidRPr="00501CBB" w:rsidRDefault="00032F9E" w:rsidP="00032F9E">
      <w:pPr>
        <w:rPr>
          <w:rFonts w:asciiTheme="minorEastAsia" w:eastAsiaTheme="minorEastAsia" w:hAnsiTheme="minorEastAsia" w:cstheme="minorEastAsia"/>
          <w:color w:val="333333"/>
          <w:szCs w:val="21"/>
          <w:shd w:val="clear" w:color="auto" w:fill="FFFFFF"/>
        </w:rPr>
      </w:pPr>
      <w:r w:rsidRPr="00501CBB">
        <w:rPr>
          <w:rFonts w:asciiTheme="minorEastAsia" w:eastAsiaTheme="minorEastAsia" w:hAnsiTheme="minorEastAsia" w:cstheme="minorEastAsia" w:hint="eastAsia"/>
          <w:color w:val="333333"/>
          <w:szCs w:val="21"/>
          <w:shd w:val="clear" w:color="auto" w:fill="FFFFFF"/>
        </w:rPr>
        <w:t>B.</w:t>
      </w:r>
      <w:r w:rsidRPr="00501CBB">
        <w:rPr>
          <w:rFonts w:ascii="宋体" w:hAnsi="宋体" w:cs="宋体" w:hint="eastAsia"/>
          <w:color w:val="333333"/>
          <w:szCs w:val="21"/>
          <w:shd w:val="clear" w:color="auto" w:fill="FFFFFF"/>
        </w:rPr>
        <w:t>π</w:t>
      </w:r>
      <w:r w:rsidRPr="00501CBB">
        <w:rPr>
          <w:rFonts w:asciiTheme="minorEastAsia" w:eastAsiaTheme="minorEastAsia" w:hAnsiTheme="minorEastAsia" w:cstheme="minorEastAsia" w:hint="eastAsia"/>
          <w:color w:val="333333"/>
          <w:szCs w:val="21"/>
          <w:shd w:val="clear" w:color="auto" w:fill="FFFFFF"/>
        </w:rPr>
        <w:t>×8</w:t>
      </w:r>
      <w:r w:rsidRPr="00501CBB">
        <w:rPr>
          <w:rFonts w:asciiTheme="minorEastAsia" w:eastAsiaTheme="minorEastAsia" w:hAnsiTheme="minorEastAsia" w:cstheme="minorEastAsia" w:hint="eastAsia"/>
          <w:color w:val="333333"/>
          <w:szCs w:val="21"/>
          <w:shd w:val="clear" w:color="auto" w:fill="FFFFFF"/>
          <w:vertAlign w:val="superscript"/>
        </w:rPr>
        <w:t>2</w:t>
      </w:r>
      <w:r w:rsidRPr="00501CBB">
        <w:rPr>
          <w:rFonts w:asciiTheme="minorEastAsia" w:eastAsiaTheme="minorEastAsia" w:hAnsiTheme="minorEastAsia" w:cstheme="minorEastAsia" w:hint="eastAsia"/>
          <w:color w:val="333333"/>
          <w:szCs w:val="21"/>
          <w:shd w:val="clear" w:color="auto" w:fill="FFFFFF"/>
        </w:rPr>
        <w:t>x=</w:t>
      </w:r>
      <w:r w:rsidRPr="00501CBB">
        <w:rPr>
          <w:rFonts w:ascii="宋体" w:hAnsi="宋体" w:cs="宋体" w:hint="eastAsia"/>
          <w:color w:val="333333"/>
          <w:szCs w:val="21"/>
          <w:shd w:val="clear" w:color="auto" w:fill="FFFFFF"/>
        </w:rPr>
        <w:t>π</w:t>
      </w:r>
      <w:r w:rsidRPr="00501CBB">
        <w:rPr>
          <w:rFonts w:asciiTheme="minorEastAsia" w:eastAsiaTheme="minorEastAsia" w:hAnsiTheme="minorEastAsia" w:cstheme="minorEastAsia" w:hint="eastAsia"/>
          <w:color w:val="333333"/>
          <w:szCs w:val="21"/>
          <w:shd w:val="clear" w:color="auto" w:fill="FFFFFF"/>
        </w:rPr>
        <w:t>×6</w:t>
      </w:r>
      <w:r w:rsidRPr="00501CBB">
        <w:rPr>
          <w:rFonts w:asciiTheme="minorEastAsia" w:eastAsiaTheme="minorEastAsia" w:hAnsiTheme="minorEastAsia" w:cstheme="minorEastAsia" w:hint="eastAsia"/>
          <w:color w:val="333333"/>
          <w:szCs w:val="21"/>
          <w:shd w:val="clear" w:color="auto" w:fill="FFFFFF"/>
          <w:vertAlign w:val="superscript"/>
        </w:rPr>
        <w:t>2</w:t>
      </w:r>
      <w:r w:rsidRPr="00501CBB">
        <w:rPr>
          <w:rFonts w:asciiTheme="minorEastAsia" w:eastAsiaTheme="minorEastAsia" w:hAnsiTheme="minorEastAsia" w:cstheme="minorEastAsia" w:hint="eastAsia"/>
          <w:color w:val="333333"/>
          <w:szCs w:val="21"/>
          <w:shd w:val="clear" w:color="auto" w:fill="FFFFFF"/>
        </w:rPr>
        <w:t>×5</w:t>
      </w:r>
    </w:p>
    <w:p w:rsidR="00032F9E" w:rsidRPr="00501CBB" w:rsidRDefault="00032F9E" w:rsidP="00032F9E">
      <w:pPr>
        <w:rPr>
          <w:rFonts w:asciiTheme="minorEastAsia" w:eastAsiaTheme="minorEastAsia" w:hAnsiTheme="minorEastAsia" w:cstheme="minorEastAsia"/>
          <w:color w:val="333333"/>
          <w:szCs w:val="21"/>
          <w:shd w:val="clear" w:color="auto" w:fill="FFFFFF"/>
        </w:rPr>
      </w:pPr>
      <w:r w:rsidRPr="00501CBB">
        <w:rPr>
          <w:rFonts w:asciiTheme="minorEastAsia" w:eastAsiaTheme="minorEastAsia" w:hAnsiTheme="minorEastAsia" w:cstheme="minorEastAsia" w:hint="eastAsia"/>
          <w:color w:val="333333"/>
          <w:szCs w:val="21"/>
          <w:shd w:val="clear" w:color="auto" w:fill="FFFFFF"/>
        </w:rPr>
        <w:t xml:space="preserve">C. </w:t>
      </w:r>
      <w:r w:rsidRPr="00501CBB">
        <w:rPr>
          <w:rFonts w:ascii="宋体" w:hAnsi="宋体" w:cs="宋体" w:hint="eastAsia"/>
          <w:color w:val="333333"/>
          <w:szCs w:val="21"/>
          <w:shd w:val="clear" w:color="auto" w:fill="FFFFFF"/>
        </w:rPr>
        <w:t>π（</w:t>
      </w:r>
      <w:r w:rsidRPr="00501CBB">
        <w:rPr>
          <w:rFonts w:ascii="宋体" w:hAnsi="宋体" w:cs="宋体" w:hint="eastAsia"/>
          <w:color w:val="333333"/>
          <w:position w:val="-24"/>
          <w:szCs w:val="21"/>
          <w:shd w:val="clear" w:color="auto" w:fill="FFFFFF"/>
        </w:rPr>
        <w:object w:dxaOrig="240" w:dyaOrig="620">
          <v:shape id="_x0000_i1027" type="#_x0000_t75" style="width:12.15pt;height:30.85pt" o:ole="">
            <v:imagedata r:id="rId12" o:title=""/>
          </v:shape>
          <o:OLEObject Type="Embed" ProgID="Equation.3" ShapeID="_x0000_i1027" DrawAspect="Content" ObjectID="_1700313707" r:id="rId16"/>
        </w:object>
      </w:r>
      <w:r w:rsidRPr="00501CBB">
        <w:rPr>
          <w:rFonts w:ascii="宋体" w:hAnsi="宋体" w:cs="宋体" w:hint="eastAsia"/>
          <w:color w:val="333333"/>
          <w:szCs w:val="21"/>
          <w:shd w:val="clear" w:color="auto" w:fill="FFFFFF"/>
        </w:rPr>
        <w:t>）</w:t>
      </w:r>
      <w:r w:rsidRPr="00501CBB">
        <w:rPr>
          <w:rFonts w:ascii="宋体" w:hAnsi="宋体" w:cs="宋体" w:hint="eastAsia"/>
          <w:color w:val="333333"/>
          <w:szCs w:val="21"/>
          <w:shd w:val="clear" w:color="auto" w:fill="FFFFFF"/>
          <w:vertAlign w:val="superscript"/>
        </w:rPr>
        <w:t>2</w:t>
      </w:r>
      <w:r w:rsidRPr="00501CBB">
        <w:rPr>
          <w:rFonts w:ascii="宋体" w:hAnsi="宋体" w:cs="宋体" w:hint="eastAsia"/>
          <w:color w:val="333333"/>
          <w:szCs w:val="21"/>
          <w:shd w:val="clear" w:color="auto" w:fill="FFFFFF"/>
        </w:rPr>
        <w:t>x=</w:t>
      </w:r>
      <w:proofErr w:type="gramStart"/>
      <w:r w:rsidRPr="00501CBB">
        <w:rPr>
          <w:rFonts w:ascii="宋体" w:hAnsi="宋体" w:cs="宋体" w:hint="eastAsia"/>
          <w:color w:val="333333"/>
          <w:szCs w:val="21"/>
          <w:shd w:val="clear" w:color="auto" w:fill="FFFFFF"/>
        </w:rPr>
        <w:t>π(</w:t>
      </w:r>
      <w:r w:rsidRPr="00501CBB">
        <w:rPr>
          <w:rFonts w:ascii="宋体" w:hAnsi="宋体" w:cs="宋体" w:hint="eastAsia"/>
          <w:color w:val="333333"/>
          <w:position w:val="-24"/>
          <w:szCs w:val="21"/>
          <w:shd w:val="clear" w:color="auto" w:fill="FFFFFF"/>
        </w:rPr>
        <w:object w:dxaOrig="240" w:dyaOrig="620">
          <v:shape id="_x0000_i1028" type="#_x0000_t75" style="width:12.15pt;height:30.85pt" o:ole="">
            <v:imagedata r:id="rId14" o:title=""/>
          </v:shape>
          <o:OLEObject Type="Embed" ProgID="Equation.3" ShapeID="_x0000_i1028" DrawAspect="Content" ObjectID="_1700313708" r:id="rId17"/>
        </w:object>
      </w:r>
      <w:proofErr w:type="gramEnd"/>
      <w:r w:rsidRPr="00501CBB">
        <w:rPr>
          <w:rFonts w:ascii="宋体" w:hAnsi="宋体" w:cs="宋体" w:hint="eastAsia"/>
          <w:color w:val="333333"/>
          <w:szCs w:val="21"/>
          <w:shd w:val="clear" w:color="auto" w:fill="FFFFFF"/>
        </w:rPr>
        <w:t>)</w:t>
      </w:r>
      <w:r w:rsidRPr="00501CBB">
        <w:rPr>
          <w:rFonts w:ascii="宋体" w:hAnsi="宋体" w:cs="宋体" w:hint="eastAsia"/>
          <w:color w:val="333333"/>
          <w:szCs w:val="21"/>
          <w:shd w:val="clear" w:color="auto" w:fill="FFFFFF"/>
          <w:vertAlign w:val="superscript"/>
        </w:rPr>
        <w:t>2</w:t>
      </w:r>
      <w:r w:rsidRPr="00501CBB">
        <w:rPr>
          <w:rFonts w:asciiTheme="minorEastAsia" w:eastAsiaTheme="minorEastAsia" w:hAnsiTheme="minorEastAsia" w:cstheme="minorEastAsia" w:hint="eastAsia"/>
          <w:color w:val="333333"/>
          <w:szCs w:val="21"/>
          <w:shd w:val="clear" w:color="auto" w:fill="FFFFFF"/>
        </w:rPr>
        <w:t>×(x-5)</w:t>
      </w:r>
    </w:p>
    <w:p w:rsidR="00032F9E" w:rsidRDefault="00032F9E" w:rsidP="00032F9E">
      <w:pPr>
        <w:rPr>
          <w:rFonts w:asciiTheme="minorEastAsia" w:eastAsiaTheme="minorEastAsia" w:hAnsiTheme="minorEastAsia" w:cstheme="minorEastAsia"/>
          <w:color w:val="333333"/>
          <w:szCs w:val="21"/>
          <w:shd w:val="clear" w:color="auto" w:fill="FFFFFF"/>
        </w:rPr>
      </w:pPr>
      <w:r w:rsidRPr="00501CBB">
        <w:rPr>
          <w:rFonts w:asciiTheme="minorEastAsia" w:eastAsiaTheme="minorEastAsia" w:hAnsiTheme="minorEastAsia" w:cstheme="minorEastAsia" w:hint="eastAsia"/>
          <w:color w:val="333333"/>
          <w:szCs w:val="21"/>
          <w:shd w:val="clear" w:color="auto" w:fill="FFFFFF"/>
        </w:rPr>
        <w:t xml:space="preserve">D. </w:t>
      </w:r>
      <w:r w:rsidRPr="00501CBB">
        <w:rPr>
          <w:rFonts w:ascii="宋体" w:hAnsi="宋体" w:cs="宋体" w:hint="eastAsia"/>
          <w:color w:val="333333"/>
          <w:szCs w:val="21"/>
          <w:shd w:val="clear" w:color="auto" w:fill="FFFFFF"/>
        </w:rPr>
        <w:t>π</w:t>
      </w:r>
      <w:r w:rsidRPr="00501CBB">
        <w:rPr>
          <w:rFonts w:asciiTheme="minorEastAsia" w:eastAsiaTheme="minorEastAsia" w:hAnsiTheme="minorEastAsia" w:cstheme="minorEastAsia" w:hint="eastAsia"/>
          <w:color w:val="333333"/>
          <w:szCs w:val="21"/>
          <w:shd w:val="clear" w:color="auto" w:fill="FFFFFF"/>
        </w:rPr>
        <w:t>×8</w:t>
      </w:r>
      <w:r w:rsidRPr="00501CBB">
        <w:rPr>
          <w:rFonts w:asciiTheme="minorEastAsia" w:eastAsiaTheme="minorEastAsia" w:hAnsiTheme="minorEastAsia" w:cstheme="minorEastAsia" w:hint="eastAsia"/>
          <w:color w:val="333333"/>
          <w:szCs w:val="21"/>
          <w:shd w:val="clear" w:color="auto" w:fill="FFFFFF"/>
          <w:vertAlign w:val="superscript"/>
        </w:rPr>
        <w:t>2</w:t>
      </w:r>
      <w:r w:rsidRPr="00501CBB">
        <w:rPr>
          <w:rFonts w:asciiTheme="minorEastAsia" w:eastAsiaTheme="minorEastAsia" w:hAnsiTheme="minorEastAsia" w:cstheme="minorEastAsia" w:hint="eastAsia"/>
          <w:color w:val="333333"/>
          <w:szCs w:val="21"/>
          <w:shd w:val="clear" w:color="auto" w:fill="FFFFFF"/>
        </w:rPr>
        <w:t>x=</w:t>
      </w:r>
      <w:r w:rsidRPr="00501CBB">
        <w:rPr>
          <w:rFonts w:ascii="宋体" w:hAnsi="宋体" w:cs="宋体" w:hint="eastAsia"/>
          <w:color w:val="333333"/>
          <w:szCs w:val="21"/>
          <w:shd w:val="clear" w:color="auto" w:fill="FFFFFF"/>
        </w:rPr>
        <w:t>π</w:t>
      </w:r>
      <w:r w:rsidRPr="00501CBB">
        <w:rPr>
          <w:rFonts w:asciiTheme="minorEastAsia" w:eastAsiaTheme="minorEastAsia" w:hAnsiTheme="minorEastAsia" w:cstheme="minorEastAsia" w:hint="eastAsia"/>
          <w:color w:val="333333"/>
          <w:szCs w:val="21"/>
          <w:shd w:val="clear" w:color="auto" w:fill="FFFFFF"/>
        </w:rPr>
        <w:t>×6</w:t>
      </w:r>
      <w:r w:rsidRPr="00501CBB">
        <w:rPr>
          <w:rFonts w:asciiTheme="minorEastAsia" w:eastAsiaTheme="minorEastAsia" w:hAnsiTheme="minorEastAsia" w:cstheme="minorEastAsia" w:hint="eastAsia"/>
          <w:color w:val="333333"/>
          <w:szCs w:val="21"/>
          <w:shd w:val="clear" w:color="auto" w:fill="FFFFFF"/>
          <w:vertAlign w:val="superscript"/>
        </w:rPr>
        <w:t>2</w:t>
      </w:r>
      <w:r w:rsidRPr="00501CBB">
        <w:rPr>
          <w:rFonts w:asciiTheme="minorEastAsia" w:eastAsiaTheme="minorEastAsia" w:hAnsiTheme="minorEastAsia" w:cstheme="minorEastAsia" w:hint="eastAsia"/>
          <w:color w:val="333333"/>
          <w:szCs w:val="21"/>
          <w:shd w:val="clear" w:color="auto" w:fill="FFFFFF"/>
        </w:rPr>
        <w:t>×(x+5)</w:t>
      </w:r>
    </w:p>
    <w:p w:rsidR="006C4DF0" w:rsidRPr="00501CBB" w:rsidRDefault="006C4DF0" w:rsidP="00032F9E">
      <w:pPr>
        <w:rPr>
          <w:rFonts w:asciiTheme="minorEastAsia" w:eastAsiaTheme="minorEastAsia" w:hAnsiTheme="minorEastAsia" w:cstheme="minorEastAsia"/>
          <w:color w:val="333333"/>
          <w:szCs w:val="21"/>
          <w:shd w:val="clear" w:color="auto" w:fill="FFFFFF"/>
        </w:rPr>
      </w:pPr>
    </w:p>
    <w:p w:rsidR="006C4DF0" w:rsidRDefault="00C46BC2" w:rsidP="00996A76">
      <w:pPr>
        <w:pStyle w:val="a5"/>
        <w:spacing w:beforeAutospacing="0" w:afterAutospacing="0"/>
        <w:jc w:val="both"/>
        <w:rPr>
          <w:rFonts w:ascii="宋体" w:hAnsi="宋体" w:cs="宋体"/>
          <w:sz w:val="21"/>
          <w:szCs w:val="21"/>
        </w:rPr>
      </w:pPr>
      <w:r>
        <w:rPr>
          <w:rFonts w:ascii="宋体" w:hAnsi="宋体" w:cs="宋体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2468394</wp:posOffset>
                </wp:positionH>
                <wp:positionV relativeFrom="paragraph">
                  <wp:posOffset>507934</wp:posOffset>
                </wp:positionV>
                <wp:extent cx="314696" cy="160317"/>
                <wp:effectExtent l="0" t="0" r="28575" b="11430"/>
                <wp:wrapNone/>
                <wp:docPr id="4" name="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696" cy="16031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4" o:spid="_x0000_s1026" style="position:absolute;left:0;text-align:left;margin-left:194.35pt;margin-top:40pt;width:24.8pt;height:12.6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mC+mwIAAKgFAAAOAAAAZHJzL2Uyb0RvYy54bWysVM1u2zAMvg/YOwi6r7bTNF2DOkWQIsOA&#10;oi3WDj0rshQbkEVNUuJkLzNgtz7EHmfYa4ySf9J1xQ7FclBIk/xEfiJ5frGrFdkK6yrQOc2OUkqE&#10;5lBUep3Tz/fLd+8pcZ7pginQIqd74ejF7O2b88ZMxQhKUIWwBEG0mzYmp6X3ZpokjpeiZu4IjNBo&#10;lGBr5lG166SwrEH0WiWjNJ0kDdjCWODCOfx62RrpLOJLKbi/kdIJT1ROMTcfTxvPVTiT2Tmbri0z&#10;ZcW7NNgrsqhZpfHSAeqSeUY2tvoLqq64BQfSH3GoE5Cy4iLWgNVk6bNq7kpmRKwFyXFmoMn9P1h+&#10;vb21pCpyOqZEsxqf6Ne3x58/vpNx4KYxbooud+bWdppDMRS6k7YO/1gC2UU+9wOfYucJx4/H2Xhy&#10;NqGEoymbpMfZacBMDsHGOv9BQE2CkFOLzxVZZNsr51vX3iXc5UBVxbJSKiqhRcRCWbJl+LirddaB&#10;/+Gl9KsCMccQmYT624qj5PdKBDylPwmJrGGNo5hw7NdDMoxzoX3WmkpWiDbHkxR/fZZ9+pGQCBiQ&#10;JVY3YHcAvWcL0mO39HT+IVTEdh+C038l1gYPEfFm0H4IrisN9iUAhVV1N7f+PUktNYGlFRR77CkL&#10;7bA5w5cVPu8Vc/6WWZwunEPcGP4GD6mgySl0EiUl2K8vfQ/+2PRopaTBac2p+7JhVlCiPmoch7Ns&#10;PA7jHZXxyekIFfvUsnpq0Zt6AdgzGe4mw6MY/L3qRWmhfsDFMg+3oolpjnfnlHvbKwvfbhFcTVzM&#10;59ENR9owf6XvDA/ggdXQvve7B2ZN1+Meh+Ma+slm02et3vqGSA3zjQdZxTk48NrxjesgNk63usK+&#10;eapHr8OCnf0GAAD//wMAUEsDBBQABgAIAAAAIQDrySuz3gAAAAoBAAAPAAAAZHJzL2Rvd25yZXYu&#10;eG1sTI/BTsMwEETvSPyDtUhcEHXaUHBDnAohcQVRuHBz420cEa8j200DX89yguNqn2be1NvZD2LC&#10;mPpAGpaLAgRSG2xPnYb3t6drBSJlQ9YMgVDDFybYNudntalsONErTrvcCQ6hVBkNLuexkjK1Dr1J&#10;izAi8e8QojeZz9hJG82Jw/0gV0VxK73piRucGfHRYfu5O3oNm+/2Jaswrl3uPzadXz4f4nSl9eXF&#10;/HAPIuOc/2D41Wd1aNhpH45kkxg0lErdMapBFbyJgZtSlSD2TBbrFcimlv8nND8AAAD//wMAUEsB&#10;Ai0AFAAGAAgAAAAhALaDOJL+AAAA4QEAABMAAAAAAAAAAAAAAAAAAAAAAFtDb250ZW50X1R5cGVz&#10;XS54bWxQSwECLQAUAAYACAAAACEAOP0h/9YAAACUAQAACwAAAAAAAAAAAAAAAAAvAQAAX3JlbHMv&#10;LnJlbHNQSwECLQAUAAYACAAAACEAKxpgvpsCAACoBQAADgAAAAAAAAAAAAAAAAAuAgAAZHJzL2Uy&#10;b0RvYy54bWxQSwECLQAUAAYACAAAACEA68krs94AAAAKAQAADwAAAAAAAAAAAAAAAAD1BAAAZHJz&#10;L2Rvd25yZXYueG1sUEsFBgAAAAAEAAQA8wAAAAAGAAAAAA==&#10;" fillcolor="white [3212]" strokecolor="white [3212]" strokeweight="2pt"/>
            </w:pict>
          </mc:Fallback>
        </mc:AlternateContent>
      </w:r>
      <w:r w:rsidR="006C4DF0">
        <w:rPr>
          <w:rFonts w:ascii="宋体" w:hAnsi="宋体" w:cs="宋体"/>
          <w:noProof/>
          <w:sz w:val="21"/>
          <w:szCs w:val="21"/>
        </w:rPr>
        <w:drawing>
          <wp:inline distT="0" distB="0" distL="0" distR="0" wp14:anchorId="6687C682">
            <wp:extent cx="2939143" cy="1004908"/>
            <wp:effectExtent l="0" t="0" r="0" b="508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2056" cy="10059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C4DF0" w:rsidRDefault="006C4DF0" w:rsidP="00996A76">
      <w:pPr>
        <w:pStyle w:val="a5"/>
        <w:spacing w:beforeAutospacing="0" w:afterAutospacing="0"/>
        <w:jc w:val="both"/>
        <w:rPr>
          <w:rFonts w:ascii="宋体" w:hAnsi="宋体" w:cs="宋体"/>
          <w:sz w:val="21"/>
          <w:szCs w:val="21"/>
        </w:rPr>
      </w:pPr>
    </w:p>
    <w:p w:rsidR="006C4DF0" w:rsidRPr="00A2311E" w:rsidRDefault="006C4DF0" w:rsidP="00996A76">
      <w:pPr>
        <w:pStyle w:val="a5"/>
        <w:spacing w:beforeAutospacing="0" w:afterAutospacing="0"/>
        <w:jc w:val="both"/>
        <w:rPr>
          <w:rFonts w:ascii="宋体" w:hAnsi="宋体" w:cs="宋体"/>
          <w:sz w:val="21"/>
          <w:szCs w:val="21"/>
        </w:rPr>
      </w:pPr>
      <w:r>
        <w:rPr>
          <w:rFonts w:ascii="宋体" w:hAnsi="宋体" w:cs="宋体" w:hint="eastAsia"/>
          <w:sz w:val="21"/>
          <w:szCs w:val="21"/>
        </w:rPr>
        <w:t>3</w:t>
      </w:r>
      <w:r w:rsidR="00996A76" w:rsidRPr="00A2311E">
        <w:rPr>
          <w:rFonts w:ascii="宋体" w:hAnsi="宋体" w:cs="宋体" w:hint="eastAsia"/>
          <w:sz w:val="21"/>
          <w:szCs w:val="21"/>
        </w:rPr>
        <w:t>.</w:t>
      </w:r>
      <w:r w:rsidR="00996A76" w:rsidRPr="00501CBB">
        <w:rPr>
          <w:rFonts w:ascii="宋体" w:hAnsi="宋体" w:cs="宋体"/>
          <w:sz w:val="21"/>
          <w:szCs w:val="21"/>
        </w:rPr>
        <w:t>如图所示，宽为</w:t>
      </w:r>
      <w:r w:rsidR="00996A76" w:rsidRPr="00A2311E">
        <w:rPr>
          <w:rFonts w:ascii="宋体" w:hAnsi="宋体" w:cs="宋体"/>
          <w:sz w:val="21"/>
          <w:szCs w:val="21"/>
        </w:rPr>
        <w:t>50cm</w:t>
      </w:r>
      <w:r w:rsidR="00996A76" w:rsidRPr="00501CBB">
        <w:rPr>
          <w:rFonts w:ascii="宋体" w:hAnsi="宋体" w:cs="宋体"/>
          <w:sz w:val="21"/>
          <w:szCs w:val="21"/>
        </w:rPr>
        <w:t>的矩形图案由</w:t>
      </w:r>
      <w:r w:rsidR="00996A76" w:rsidRPr="00A2311E">
        <w:rPr>
          <w:rFonts w:ascii="宋体" w:hAnsi="宋体" w:cs="宋体"/>
          <w:sz w:val="21"/>
          <w:szCs w:val="21"/>
        </w:rPr>
        <w:t>10</w:t>
      </w:r>
      <w:r w:rsidR="00996A76" w:rsidRPr="00501CBB">
        <w:rPr>
          <w:rFonts w:ascii="宋体" w:hAnsi="宋体" w:cs="宋体"/>
          <w:sz w:val="21"/>
          <w:szCs w:val="21"/>
        </w:rPr>
        <w:t>个全等的小长方形拼成，其中一个小长方形的面积为</w:t>
      </w:r>
      <w:r w:rsidR="00996A76">
        <w:rPr>
          <w:rFonts w:ascii="宋体" w:hAnsi="宋体" w:cs="宋体" w:hint="eastAsia"/>
          <w:sz w:val="21"/>
          <w:szCs w:val="21"/>
        </w:rPr>
        <w:t>（     ）</w:t>
      </w:r>
      <m:oMath>
        <m:sSup>
          <m:sSupPr>
            <m:ctrlPr>
              <w:rPr>
                <w:rFonts w:ascii="Cambria Math" w:hAnsi="Cambria Math" w:cs="宋体"/>
                <w:sz w:val="21"/>
                <w:szCs w:val="21"/>
              </w:rPr>
            </m:ctrlPr>
          </m:sSupPr>
          <m:e>
            <m:r>
              <w:rPr>
                <w:rFonts w:ascii="Cambria Math" w:hAnsi="Cambria Math" w:cs="宋体"/>
                <w:sz w:val="21"/>
                <w:szCs w:val="21"/>
              </w:rPr>
              <m:t>cm</m:t>
            </m:r>
          </m:e>
          <m:sup>
            <m:r>
              <w:rPr>
                <w:rFonts w:ascii="Cambria Math" w:hAnsi="Cambria Math" w:cs="宋体"/>
                <w:sz w:val="21"/>
                <w:szCs w:val="21"/>
              </w:rPr>
              <m:t>2</m:t>
            </m:r>
          </m:sup>
        </m:sSup>
      </m:oMath>
      <w:r w:rsidR="00996A76">
        <w:rPr>
          <w:rFonts w:ascii="宋体" w:hAnsi="宋体" w:cs="宋体" w:hint="eastAsia"/>
          <w:sz w:val="21"/>
          <w:szCs w:val="21"/>
        </w:rPr>
        <w:t>。</w:t>
      </w:r>
    </w:p>
    <w:p w:rsidR="00996A76" w:rsidRPr="00501CBB" w:rsidRDefault="00996A76" w:rsidP="00996A76">
      <w:pPr>
        <w:tabs>
          <w:tab w:val="left" w:pos="312"/>
        </w:tabs>
        <w:spacing w:line="360" w:lineRule="auto"/>
        <w:rPr>
          <w:rFonts w:ascii="宋体" w:hAnsi="宋体"/>
          <w:szCs w:val="21"/>
        </w:rPr>
      </w:pPr>
      <w:r w:rsidRPr="00501CBB">
        <w:rPr>
          <w:rFonts w:ascii="宋体" w:hAnsi="宋体"/>
          <w:szCs w:val="21"/>
        </w:rPr>
        <w:fldChar w:fldCharType="begin"/>
      </w:r>
      <w:r w:rsidRPr="00501CBB">
        <w:rPr>
          <w:rFonts w:ascii="宋体" w:hAnsi="宋体"/>
          <w:szCs w:val="21"/>
        </w:rPr>
        <w:instrText xml:space="preserve">INCLUDEPICTURE \d "http://124.239.169.25:8082/\res/3/030H050328/A//Image36929.gif" \* MERGEFORMATINET </w:instrText>
      </w:r>
      <w:r w:rsidRPr="00501CBB">
        <w:rPr>
          <w:rFonts w:ascii="宋体" w:hAnsi="宋体"/>
          <w:szCs w:val="21"/>
        </w:rPr>
        <w:fldChar w:fldCharType="separate"/>
      </w:r>
      <w:r w:rsidRPr="00501CBB">
        <w:rPr>
          <w:rFonts w:ascii="宋体" w:hAnsi="宋体"/>
          <w:noProof/>
          <w:szCs w:val="21"/>
        </w:rPr>
        <w:drawing>
          <wp:anchor distT="0" distB="0" distL="114300" distR="114300" simplePos="0" relativeHeight="251669504" behindDoc="0" locked="0" layoutInCell="1" allowOverlap="1" wp14:anchorId="7233FAC2" wp14:editId="4F27E547">
            <wp:simplePos x="0" y="0"/>
            <wp:positionH relativeFrom="column">
              <wp:posOffset>-1905</wp:posOffset>
            </wp:positionH>
            <wp:positionV relativeFrom="paragraph">
              <wp:posOffset>47625</wp:posOffset>
            </wp:positionV>
            <wp:extent cx="2647950" cy="1285875"/>
            <wp:effectExtent l="0" t="0" r="0" b="0"/>
            <wp:wrapSquare wrapText="bothSides"/>
            <wp:docPr id="7" name="图片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6" descr="IMG_256"/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7950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1CBB">
        <w:rPr>
          <w:rFonts w:ascii="宋体" w:hAnsi="宋体"/>
          <w:szCs w:val="21"/>
        </w:rPr>
        <w:fldChar w:fldCharType="end"/>
      </w:r>
    </w:p>
    <w:p w:rsidR="00996A76" w:rsidRDefault="00996A76" w:rsidP="00996A76">
      <w:pPr>
        <w:tabs>
          <w:tab w:val="left" w:pos="312"/>
        </w:tabs>
        <w:spacing w:line="360" w:lineRule="auto"/>
        <w:ind w:firstLineChars="50" w:firstLine="105"/>
        <w:rPr>
          <w:rFonts w:ascii="宋体" w:hAnsi="宋体"/>
          <w:szCs w:val="21"/>
        </w:rPr>
      </w:pPr>
      <w:r w:rsidRPr="00501CBB">
        <w:rPr>
          <w:rFonts w:ascii="宋体" w:hAnsi="宋体"/>
          <w:szCs w:val="21"/>
        </w:rPr>
        <w:t>A</w:t>
      </w:r>
      <w:r w:rsidRPr="00501CBB">
        <w:rPr>
          <w:rFonts w:ascii="宋体" w:hAnsi="宋体" w:cs="宋体"/>
          <w:szCs w:val="21"/>
        </w:rPr>
        <w:t>．</w:t>
      </w:r>
      <w:r w:rsidRPr="00501CBB">
        <w:rPr>
          <w:rFonts w:ascii="宋体" w:hAnsi="宋体"/>
          <w:szCs w:val="21"/>
        </w:rPr>
        <w:t>400</w:t>
      </w:r>
      <w:r w:rsidRPr="00501CBB">
        <w:rPr>
          <w:rFonts w:ascii="宋体" w:hAnsi="宋体"/>
          <w:szCs w:val="21"/>
        </w:rPr>
        <w:fldChar w:fldCharType="begin"/>
      </w:r>
      <w:r w:rsidRPr="00501CBB">
        <w:rPr>
          <w:rFonts w:ascii="宋体" w:hAnsi="宋体"/>
          <w:szCs w:val="21"/>
        </w:rPr>
        <w:instrText xml:space="preserve">INCLUDEPICTURE \d "http://124.239.169.25:8082/\res/3/030H050328/A//Image36930.gif" \* MERGEFORMATINET </w:instrText>
      </w:r>
      <w:r w:rsidRPr="00501CBB">
        <w:rPr>
          <w:rFonts w:ascii="宋体" w:hAnsi="宋体"/>
          <w:szCs w:val="21"/>
        </w:rPr>
        <w:fldChar w:fldCharType="end"/>
      </w:r>
      <w:r>
        <w:rPr>
          <w:rFonts w:ascii="宋体" w:hAnsi="宋体" w:hint="eastAsia"/>
          <w:szCs w:val="21"/>
        </w:rPr>
        <w:t xml:space="preserve">         </w:t>
      </w:r>
      <w:r w:rsidRPr="00501CBB">
        <w:rPr>
          <w:rFonts w:ascii="宋体" w:hAnsi="宋体"/>
          <w:szCs w:val="21"/>
        </w:rPr>
        <w:t>B</w:t>
      </w:r>
      <w:r w:rsidRPr="00501CBB">
        <w:rPr>
          <w:rFonts w:ascii="宋体" w:hAnsi="宋体" w:cs="宋体"/>
          <w:szCs w:val="21"/>
        </w:rPr>
        <w:t>．</w:t>
      </w:r>
      <w:r w:rsidRPr="00501CBB">
        <w:rPr>
          <w:rFonts w:ascii="宋体" w:hAnsi="宋体"/>
          <w:szCs w:val="21"/>
        </w:rPr>
        <w:t>500</w:t>
      </w:r>
      <w:r w:rsidRPr="00501CBB">
        <w:rPr>
          <w:rFonts w:ascii="宋体" w:hAnsi="宋体"/>
          <w:szCs w:val="21"/>
        </w:rPr>
        <w:fldChar w:fldCharType="begin"/>
      </w:r>
      <w:r w:rsidRPr="00501CBB">
        <w:rPr>
          <w:rFonts w:ascii="宋体" w:hAnsi="宋体"/>
          <w:szCs w:val="21"/>
        </w:rPr>
        <w:instrText xml:space="preserve">INCLUDEPICTURE \d "http://124.239.169.25:8082/\res/3/030H050328/A//Image36931.gif" \* MERGEFORMATINET </w:instrText>
      </w:r>
      <w:r w:rsidRPr="00501CBB">
        <w:rPr>
          <w:rFonts w:ascii="宋体" w:hAnsi="宋体"/>
          <w:szCs w:val="21"/>
        </w:rPr>
        <w:fldChar w:fldCharType="end"/>
      </w:r>
      <w:r w:rsidRPr="00501CBB">
        <w:rPr>
          <w:rFonts w:ascii="宋体" w:hAnsi="宋体" w:hint="eastAsia"/>
          <w:szCs w:val="21"/>
        </w:rPr>
        <w:t xml:space="preserve">           </w:t>
      </w:r>
    </w:p>
    <w:p w:rsidR="00996A76" w:rsidRPr="00501CBB" w:rsidRDefault="00996A76" w:rsidP="00996A76">
      <w:pPr>
        <w:tabs>
          <w:tab w:val="left" w:pos="312"/>
        </w:tabs>
        <w:spacing w:line="360" w:lineRule="auto"/>
        <w:rPr>
          <w:rFonts w:ascii="宋体" w:hAnsi="宋体"/>
          <w:szCs w:val="21"/>
        </w:rPr>
      </w:pPr>
      <w:r w:rsidRPr="00501CBB">
        <w:rPr>
          <w:rFonts w:ascii="宋体" w:hAnsi="宋体" w:hint="eastAsia"/>
          <w:szCs w:val="21"/>
        </w:rPr>
        <w:t xml:space="preserve"> </w:t>
      </w:r>
      <w:r w:rsidRPr="00501CBB">
        <w:rPr>
          <w:rFonts w:ascii="宋体" w:hAnsi="宋体"/>
          <w:szCs w:val="21"/>
        </w:rPr>
        <w:t>C</w:t>
      </w:r>
      <w:r w:rsidRPr="00501CBB">
        <w:rPr>
          <w:rFonts w:ascii="宋体" w:hAnsi="宋体" w:cs="宋体"/>
          <w:szCs w:val="21"/>
        </w:rPr>
        <w:t>．</w:t>
      </w:r>
      <w:r w:rsidRPr="00501CBB">
        <w:rPr>
          <w:rFonts w:ascii="宋体" w:hAnsi="宋体"/>
          <w:szCs w:val="21"/>
        </w:rPr>
        <w:t>600</w:t>
      </w:r>
      <w:r w:rsidRPr="00501CBB">
        <w:rPr>
          <w:rFonts w:ascii="宋体" w:hAnsi="宋体"/>
          <w:szCs w:val="21"/>
        </w:rPr>
        <w:fldChar w:fldCharType="begin"/>
      </w:r>
      <w:r w:rsidRPr="00501CBB">
        <w:rPr>
          <w:rFonts w:ascii="宋体" w:hAnsi="宋体"/>
          <w:szCs w:val="21"/>
        </w:rPr>
        <w:instrText xml:space="preserve">INCLUDEPICTURE \d "http://124.239.169.25:8082/\res/3/030H050328/A//Image36931.gif" \* MERGEFORMATINET </w:instrText>
      </w:r>
      <w:r w:rsidRPr="00501CBB">
        <w:rPr>
          <w:rFonts w:ascii="宋体" w:hAnsi="宋体"/>
          <w:szCs w:val="21"/>
        </w:rPr>
        <w:fldChar w:fldCharType="end"/>
      </w:r>
      <w:r>
        <w:rPr>
          <w:rFonts w:ascii="宋体" w:hAnsi="宋体" w:hint="eastAsia"/>
          <w:szCs w:val="21"/>
        </w:rPr>
        <w:t xml:space="preserve">       </w:t>
      </w:r>
      <w:r w:rsidRPr="00501CBB">
        <w:rPr>
          <w:rFonts w:ascii="宋体" w:hAnsi="宋体" w:hint="eastAsia"/>
          <w:szCs w:val="21"/>
        </w:rPr>
        <w:t xml:space="preserve"> </w:t>
      </w:r>
      <w:r>
        <w:rPr>
          <w:rFonts w:ascii="宋体" w:hAnsi="宋体" w:hint="eastAsia"/>
          <w:szCs w:val="21"/>
        </w:rPr>
        <w:t xml:space="preserve"> </w:t>
      </w:r>
      <w:r w:rsidRPr="00501CBB">
        <w:rPr>
          <w:rFonts w:ascii="宋体" w:hAnsi="宋体"/>
          <w:szCs w:val="21"/>
        </w:rPr>
        <w:t>D</w:t>
      </w:r>
      <w:r w:rsidRPr="00501CBB">
        <w:rPr>
          <w:rFonts w:ascii="宋体" w:hAnsi="宋体" w:cs="宋体"/>
          <w:szCs w:val="21"/>
        </w:rPr>
        <w:t>．</w:t>
      </w:r>
      <w:r w:rsidRPr="00501CBB">
        <w:rPr>
          <w:rFonts w:ascii="宋体" w:hAnsi="宋体"/>
          <w:szCs w:val="21"/>
        </w:rPr>
        <w:t>4000</w:t>
      </w:r>
      <w:r w:rsidRPr="00501CBB">
        <w:rPr>
          <w:rFonts w:ascii="宋体" w:hAnsi="宋体"/>
          <w:szCs w:val="21"/>
        </w:rPr>
        <w:fldChar w:fldCharType="begin"/>
      </w:r>
      <w:r w:rsidRPr="00501CBB">
        <w:rPr>
          <w:rFonts w:ascii="宋体" w:hAnsi="宋体"/>
          <w:szCs w:val="21"/>
        </w:rPr>
        <w:instrText xml:space="preserve">INCLUDEPICTURE \d "http://124.239.169.25:8082/\res/3/030H050328/A//Image36931.gif" \* MERGEFORMATINET </w:instrText>
      </w:r>
      <w:r w:rsidRPr="00501CBB">
        <w:rPr>
          <w:rFonts w:ascii="宋体" w:hAnsi="宋体"/>
          <w:szCs w:val="21"/>
        </w:rPr>
        <w:fldChar w:fldCharType="end"/>
      </w:r>
    </w:p>
    <w:p w:rsidR="00996A76" w:rsidRDefault="00996A76" w:rsidP="00996A76">
      <w:pPr>
        <w:pStyle w:val="a5"/>
        <w:jc w:val="both"/>
        <w:rPr>
          <w:rFonts w:ascii="宋体" w:hAnsi="宋体"/>
          <w:sz w:val="21"/>
          <w:szCs w:val="21"/>
        </w:rPr>
      </w:pPr>
    </w:p>
    <w:p w:rsidR="006C4DF0" w:rsidRDefault="006C4DF0" w:rsidP="00996A76">
      <w:pPr>
        <w:pStyle w:val="a5"/>
        <w:jc w:val="both"/>
        <w:rPr>
          <w:rFonts w:ascii="宋体" w:hAnsi="宋体"/>
          <w:sz w:val="21"/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128905</wp:posOffset>
                </wp:positionH>
                <wp:positionV relativeFrom="paragraph">
                  <wp:posOffset>250825</wp:posOffset>
                </wp:positionV>
                <wp:extent cx="4476750" cy="1564005"/>
                <wp:effectExtent l="0" t="0" r="0" b="0"/>
                <wp:wrapNone/>
                <wp:docPr id="8" name="组合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76750" cy="1564005"/>
                          <a:chOff x="0" y="0"/>
                          <a:chExt cx="11617913" cy="4058602"/>
                        </a:xfrm>
                      </wpg:grpSpPr>
                      <pic:pic xmlns:pic="http://schemas.openxmlformats.org/drawingml/2006/picture">
                        <pic:nvPicPr>
                          <pic:cNvPr id="9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18" t="21179" b="62369"/>
                          <a:stretch/>
                        </pic:blipFill>
                        <pic:spPr bwMode="auto">
                          <a:xfrm>
                            <a:off x="0" y="0"/>
                            <a:ext cx="7909158" cy="40586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13553" y="1186901"/>
                            <a:ext cx="4404360" cy="14326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组合 3" o:spid="_x0000_s1026" style="position:absolute;left:0;text-align:left;margin-left:10.15pt;margin-top:19.75pt;width:352.5pt;height:123.15pt;z-index:251671552" coordsize="116179,405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nuqUKQQAANgNAAAOAAAAZHJzL2Uyb0RvYy54bWzsV9uO6zQUfUfiH6K8&#10;Z2qnuWvao5leRkgDjDggnl3HTayTxJHtTmeEeOOBR/6H70H8Btt20nbakUDDASR0KjXydXvvvdZe&#10;Tq7fPbWN98ik4qKb+fgK+R7rqCh5V838775dB5nvKU26kjSiYzP/mSn/3fzzz673fcFCUYumZNID&#10;I50q9v3Mr7Xui8lE0Zq1RF2JnnUwuRWyJRq6spqUkuzBettMQoSSyV7IspeCMqVgdOkm/bm1v90y&#10;qr/ebhXTXjPzwTdtn9I+N+Y5mV+TopKkrzkd3CBv8KIlvINDD6aWRBNvJ/mFqZZTKZTY6isq2onY&#10;bjllNgaIBqOzaO6k2PU2lqrYV/0hTZDaszy92Sz96vFBeryc+QBUR1qA6Pdff/rtl5+9qcnNvq8K&#10;WHIn+/f9g3QBQvNe0A8Kpifn86ZfucXeZv+lKMEe2Wlhc/O0la0xAVF7TxaC5wME7El7FAajKE3S&#10;GJCiMIfjJEIodiDRGpC82Efr1bAT4wSnOZ66rRGKswSFZuuEFO5k6+3g3fy657SA/5BUaF0k9c/J&#10;B7v0TjJ/MNL+JRstkR92fQD490TzDW+4frZchiQZp7rHB05Nsk3niE8+4gOz5lAPm+DGNW4HMRFZ&#10;cLxOLGrSVexG9VAEkEvYPg5JKfY1I6UywyZDL63Y7gsvNg3v17xpPCn091zX72vSA7LYwmomhwRA&#10;YZ0R85UcOtIvBd21rNOuiiVrIBeiUzXvle/JgrUbBqSUX5TgOAUF0XBeL3mn7ZlAl3ulDZkMcWyh&#10;/RBmNwjl4W2wiNEiiFC6Cm7yKA1StEojFGV4gRc/mt04KnaKQZpIs+z54DqMXjj/alUN+uPq1da9&#10;90isujiugUOWc6OLQD+TIeOrkvQbAMNoUYoxFBzgEmJgre+BGCXhNMkd15WWTNN6hGZMv4NbQSW+&#10;rbjSHOU4hnNNcb1WIcAfqfQdE61nGpB/cNcmnDxCvl2A4xITUScMLWCcFE33YgDCdiNjHk6hAj9W&#10;2SqLgihMVgDVchncrBdRkKxxGi+ny8ViiUeoal6WrLPsc9fE30DKgiAaXhpztiOrzaKRDsG1/Q2S&#10;oY7LJoYxRzdGdM3+I/tyHEboNsyDdZKlQbSO4iBPURYgnN/mCYryaLl+GdI979hHIN9+5udxGPse&#10;aSq4gqmWFrAT/w3xTsJE9ncZJilaruEybngLt8FhESmMVKy60qKsCW9c+yQrJpJjVgD5EXOrJIav&#10;g8aAzjgOQ2MIHVoXdfeKaJzd+rDrXxNeDLeRuxkf/jvlNWT7h4U2/N8JrWXsoKUmgVuoeiPATscO&#10;E5alb9DYNMTTOIYXDvOqgrMkR/Y2dargXmZQNE3Gl5loGiZJNtTd+C40iuknvf2kt2j4HPnIemtf&#10;e+HzwSr08Kljvk9O+9A+/SCb/wE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MEFAAG&#10;AAgAAAAhAK3D8j/gAAAACQEAAA8AAABkcnMvZG93bnJldi54bWxMj01Lw0AQhu+C/2EZwZvdfBBN&#10;02xKKeqpCG0F8TZNpklodjdkt0n67x1Pepx5Xt55Jl/PuhMjDa61RkG4CECQKW3VmlrB5/HtKQXh&#10;PJoKO2tIwY0crIv7uxyzyk5mT+PB14JLjMtQQeN9n0npyoY0uoXtyTA720Gj53GoZTXgxOW6k1EQ&#10;PEuNreELDfa0bai8HK5awfuE0yYOX8fd5by9fR+Tj69dSEo9PsybFQhPs/8Lw68+q0PBTid7NZUT&#10;nYIoiDmpIF4mIJi/RAkvTgzSJAVZ5PL/B8UPAAAA//8DAFBLAwQKAAAAAAAAACEAc4em2JuSBQCb&#10;kgUAFAAAAGRycy9tZWRpYS9pbWFnZTEucG5niVBORw0KGgoAAAANSUhEUgAAAxYAAAjwCAIAAAAh&#10;xiuVAAAAAXNSR0IArs4c6QAAAARnQU1BAACxjwv8YQUAAAAJcEhZcwAAIdUAACHVAQSctJ0AAP+l&#10;SURBVHhe7J11uBRH+razwd3dIbi7Bnd3De7uroHg7u7u7u7ubsEhQAIkISGyu7/v3qmivz7T0z09&#10;djjs1v3HuU7X9LRUvfK83dU9X/yfQqFQKBQKhcJDlIRSKBQKhUKh8BgloRQKhUKhUCg8RkkohUKh&#10;UCgUCo/5XCXUX3/99fvvv8uFz5N79+49efLk3//+t1xW/Nfx5s2bn3/+WS4oFAqF4lPz/v37f/3r&#10;X3LBZz5XCXXo0KHixYuvX7/+p59+kk2fFb/++mvVqlXTpUvXr1+/27dvy9bA88cff2zduvXVq1dy&#10;Wcc///nPMWPG7N+//++//5ZNCt9Ys2ZNnjx5evbsefToUbpXtioUCoXiE9GrV68ePXqcP3+ebCib&#10;fOBzlVC9e/f+4osvwoUL17x5c5eCICTz73//Gx0TNmzYf/zjH6lSpVqyZIn84CMepVu2huixyebN&#10;m2PHjl2yZMl79+7pL4DxP+IpQoQICRMmXL16tR9FugZ7f/bs2ffffy+XPymc4F9//fXnn39yVLLJ&#10;AYt+PPdFixaFDh06VKhQjRo1Yl+yNQTAcL958+bq1at6G1AEAnr47du3ly9flsveolmsU3Bg0aNw&#10;oTBD9fB/DWIo5YKBypUrIx7ixYvXokUL38XDZymhCEnZs2enFwoUKEBWlq2fCC/G4MmTJzly5OD4&#10;s2XLdvfuXdn6kZ9//nngwIFnz56Vy+54+fJl//79W7dujbLu2bNn+/btsYwOHTrwv0bbtm1p7Nq1&#10;a6ZMmWI4yJkz5/Hjx+Um/u//UDYZM2bkkJB033777fv37+UH/mPSpEkxY8bs1q2bHY1Cgl+5cuUC&#10;Vyx0gDpZt27dqVOnPKok2PWVK1fQrBMmTJg+ffrkyZMHDx48bty43bt30423bt2iry5cuCDX9hkh&#10;oZIkSRKI/vSF06dPJ0uWDPfBlWSTJShv2fsGOEeGY9WqVQcOHPjxxx/lFxQfodjNmjUr8dprtYr8&#10;Wrx4sWaxuOeYMWOwWCLPzZs3iRV4gVz1v5pff/0VY5NmFxR9TDh37tyHDx/kd2yAPCImsJGJEyeK&#10;Hh4yZMj48ePpYeyZMmPo0KH6UPlpIYKFtLLnhx9+OOyOY8eOXbp06bfffpPfCTAcEoGdSO6yr4oX&#10;L06mixgxIlHLTjKyxhsJRdI6evQoRkae7tKlC2Z35MiRd+/eyY8Dz86dO6NGjRo2bNiNGzfKpk/E&#10;w4cPCxYsiGphzGSTOxgzZMSXX375j3/8Y8SIEXv37t2ng8WmTZuGCRMmfvz4M2bMsFP9sEEyIsH0&#10;Jwdt2rTBPlBLYlFQtGhRGgkKctmBFmhev35dqVIljqdIkSK3b9/23aqM3LhxI2nSpBxDoUKF7Ige&#10;Tpy+/e6772LHjk1vACNOv+GKHC0Hj/Rcu3Ztu3btkKEIRBKV/KYJCFPyULly5eifgwcPItGIyEAe&#10;mjdvXuHChWPFihUtWjTGZcWKFfI7PiMkFKpULocMcNUKFSowFokTJ7Z5dYRcQorKkiWLGIsIESKU&#10;L19++/btz58/pycpCbBbdDy+QPuuXbtCyCU3jGTKlCnVq1evV69ejRo1GjduvGnTpl9++UV+HHj+&#10;/vtv9k5XY1d4qGy1B8O0dOlS+hPzxmKxeWGxhBra8SNcA6cIFSrUsmXL5Hc+EVQIZ86cQWcTYe7f&#10;vx+gHE9cunfv3oABA9Cjwg4pyQh0J06cwD6BT6m7WrVqRYFKp12/ft06lNHD+H7FihWpP9mI1sNY&#10;tYgJbJ8extrZrPzOJ4ITefToEaGJ0nf+/Pmy1QbGi2p+B83avXv33LlzR9KRL18+Ehnqc/To0dT2&#10;5BeiDSmAiO37FVm30F0kU2pXhBSGIVs/Iq5fkBP9kuk8llA4MIoB20qQIEGnTp2ogTJnzowzo+y2&#10;bt0aPBc8O3bsSBdgTG6rDULYyZMnza4BYF4E2TveQkwkKKM8iGJlypQhi9uJHQxtnDhxIkeO3KBB&#10;AwaYikcPkpSky9lFjx49V65cKA/5NduwBb7er18/ueygVKlSNNIVclkHgqZz586ECUaQXChb/Q02&#10;g51wDFGiRCHpylZ3YOL0CT0MTZo0MT5A8NdffxG48cwUKVIcOnTIZf+zEeIjPpwhQ4YNGza4rIS+&#10;//57sizjyBFSG8hWnwmZEopKnSBCl5KEkBSy1QZUk+HChaOLsmbNisCVrR/B9ynZUeGYLgW90x3S&#10;4Id0nidPHsyG8vft27fPnj2j4sqbN2/Dhg0fP34sVwowHEO6dOnoEHobBS9bbYCrktpxmdWrV7t8&#10;bgZXrVWrlogVY8eOla3BDs5F/VylShV6ddasWQQ01Dk+a8xb/oKgPWjQIM4aUEvGFEALMYESNHXq&#10;1FRcsjUo2CplZ8mSJUkiuIPLHsbCq1atSkxg7KZNmyZbgxdxtx2J3KJFi/z585N2Oevhw4fLj83B&#10;+zB7sgA6pnnz5kuWLLFf5HsBZoB0RgZweFQLtWvXpvf0EQC1SpWVPn16Ps2YMSOCW34QMNg70i18&#10;+PAUIXSFbHWAmOM4sVW57BueSShMDdFAL3AE48aNEyIOFYK90oL2JEz4rqJIhBYQDekCQjliXDaZ&#10;wOEtX75c3DxyWXri52gLSudGjRo18xy6gthByBD07NnTbdqgxMFp6agRI0YYV6YF2Y7Hss6OHTu8&#10;u7DnkYSii+bOncvxfPPNNy9evJCt/ub27dvZsmXDjRFqHAYxV35gg507dyI3w4YNS4fIJgPffvst&#10;m/3666+N8ggzQCWgsdKmTWt9h+7ly5ekf7ZDRSWb3MF4WdxxBzsSipTg0X0HH6HUxlZJG5TynGz/&#10;/v3lBzZ49epV8uTJ+RamLpsMkLTIOokSJbp48aJs+hSgMFKmTNm2bVs8TjY5wBQzZcpEQsIwZFPA&#10;oDihspo9ezYFOp3WoUMHO7ERl9y1axcRFcVvfYcOixW3JIhvsinYYbj1/UyvXr9+nRxJD3sXvuxA&#10;FcpZEyfNIgmOOWDAANYpW7asMfJzkNh/woQJsQSn5OrE69evxdh55CZ+hEId/bR06VLU/8GDB8lT&#10;HIxbCYWZEXmQXARP0iXiplevXni9cdKIf8mXLx+HR8I1u860Z8+eqFGjsk65cuWEeAgoZLSvvvqK&#10;3SHdiHuikf2iq4hRFCeixUc8k1AU6KIMBb1716hRQzTSQfv375etXnHlypVhw4Y5rsi4RlwtYJzQ&#10;CrLJBOwmSpQoHBWar3Tp0i5nTZF0gyGYChCgLVu25OA5QZdii9AZLVq0mjVrPn/+XDZ5jkcSisqA&#10;0mHMmDEu6zC/QA/Xr18foUY4oC7kMJCP8jMbIIJRIREjRrS4QnbixAnMkpDqNFedkaVLcZi4ceMe&#10;OnRItppD9I8RI0bdunXlsjtYv3LlyqtWrXI5muBWQomahNG5d++ebAowU6dObdCgAcqP4oyxQDXK&#10;D2zw9OlT5CzfsrjXSZ8LcTZz5kzZFOwQJVHVxM0HDx7IJh3kpAQJEri98+s7a9euJW+9f/8e+6dD&#10;kPh2rr9u3bqVIEB8s1NpkKsQW2JAZVMwgkbMkiVL3rx5EXOyyQG1Ch4XuGtjFGP0JyeOOJBNBogJ&#10;rONyoHHY6NGj08l2Zj0SM9lIkyZN5PInhYzGSbmVUJwg4+J0B6Nv375FixYN6LUo4fhp0qQxKxVw&#10;TCGzSILIU9kaSChgiMCgVeD4IHsn6/lrfpsHEopcKK6ACfTmKy4DCBD+vrwLh2qGKL948WIUK2rM&#10;iZUrV5LkSKiTJ0+WTfY4cODAp514jlXNmDEjbNiwFKMu++fhw4cFChTgU2PZRKCkCjHL007Yl1BH&#10;jx4tUaLEmjVrAhp/UWkFCxb88OEDZy2mZKER7V93EdUkhmdRtRw+fDhMmDCs5jTdBDmOaENaEXRs&#10;XhxlTdS2zQqJ7SdKlChSpEjIkc6dO3cyQLcj3wnWctlArVq1MGaOMGvWrBb5wF8QQEnkFD8IHSxE&#10;dKz9qIrB8BXU6rlz52STAawUD2W1iRMnyqZgh0iFdmnatKnLcUTKp0uXbtasWXI5MFABlyxZkh7j&#10;/3HjxtEhsWLFcinp9Fy8eBHlx8rfffedHX/Hqtk4JxucE7w09u3bRzYiXMvlj2Bdbdq0IZX6Ugpa&#10;0KNHD7oI6WbxKA8Bn3XixIlz+vRp2eSAWJokSRLCBZ5up3imhxmLMmXKyOVPih0JRamZI0cOYwFD&#10;XxF+A3c5DYMnjnF4VatWlU2uQIyyDly9elU2BZLbt2+nTJkyatSo2puD7t69i9GmTZvWOt7av4bq&#10;gYTatGmT6COB3nxRNtpHRAoqAPmBXyEgUtmwCxKPPmQQMdnjjz/+aMclPhVidhsHTzVw69YtBJMT&#10;BJ169ephWHL5I9evXydDUzaNHDnS6a6ES2xKKEKJmKYqlz9CN9oUEHZANtWpU4eqiP8ZnRYtWnAY&#10;yAX7crZatWp8heOXy64YM2YM61AD6WdgUP2za9pxIftvUnj8+PGuXbts9gAJjwo1QoQICxYsOHbs&#10;GPnSCQIW7orMksuuyJkzJweZKlUqs6vf/oKTGjZsWM+ePcVc76VLlyLoCS4kG7GCW5AdHGqKFCks&#10;+pPKHtUYPnz4rVu3yqZgh6EvXrw4wdqlbkZCEUCNid+PYOrTp09v1KiRMCR8n/AIu3fvFiu4hEqm&#10;Ro0arEYItV+jU1Vv3rzZZn3lR+hbMjr1g8s7tjt37qTQx8bksv/gTCtVqoQd1q5d2+zBFLod3cM6&#10;GTNmJITKVkemqFy5Mj2MATx69Ei2ugMhuG3bNrnwSbEjoYg5hJSnT5/KZR3z5s1jUOwHQ4/Yv38/&#10;xwYUvbLJFY0bNxaruS0n/AJWOmTIEFKnpg0I1ASo/Pnzm82QBrIw1mXzoXi7EgqjpGgWJy/QT53Z&#10;vn074Vh+8MUXc+fOlR/4FfQjlU3kyJGdbmCju2nPkyfPnDlzPkk15pabN29S+OLPZFz6h/qJ8KqH&#10;gpXCKGnSpHJZR926dcUFUk4cM5VbNMemhNq4caPx8gPeRe6xsxebrF69mqJEi3TTpk3jMMzCrkvE&#10;vT+L2R6MPh1LWEQR6hPJjh07xG1c4o7LVOo7586dY2hQt2avBrAzF4oOx3c8esrGO4iqiFctclGd&#10;x4wZE4U3efJk0eKW9u3b05+FCxfWJhY4Ie5Lsk7u3Lmdbu4EJ9gb1UiGDBlcpsktW7bEiRPn8OHD&#10;cjkAIMTxaO1a3b179+hquoVoLlpcgnbHx7Hkrl27yqYQDJG2TJkydLLLcohYjec2bdpULvsP7CpX&#10;rlx0plOI08O4i7jRuXNnfTlED2PwtH+quU0+4lZCYflEJDK1XA4Kdpg4cWKbl988ZdKkSRwb1mvx&#10;9CL7JfexWvz48YPz1jP7JTXQOQSoZcuWcZBly5Z99+4dJTdJEAPGYO7fv09xdePGDUpZMcUQ27aT&#10;p+xKKPZds2ZNtquhvw5GISumiQn69u0rP/AHP//88/r163/99dc2bdqgM8aOHav3CiCJCofJkSNH&#10;gCS2LzA8WbJkIcEzPJkyZeI40SgMqh6kRrhw4ZDGclkHJ166dGm+RaqzIwXcSigcifTJlsVHGlhY&#10;xYoVMa+ECRM63fLzDmy0RIkSRx33MgRnzpzhMIB6SDZZgkzHrigaFi5cKJuCgmO0atWKY0Yc6HM2&#10;Zyc6DezLNU+hG+PGjYuEMpMUNiUUQ798+XK5HBj+/PNPDGPChAma7+BWYm44Gt3JoVxCBEAWsD4i&#10;yaUdspEVK1YgB2PFimW8uinAJOgTSizfoQb4zfw1MxgYPd+xY0dNvgswknz58lWvXj2gl2369Omj&#10;f97n9evXYgoIgdssc9BewfGmiWjRovlewxw/flx2k89cv35dbjQolA0FCxZEzbjUytgbhk1Ylsv+&#10;gwwn5pOsWbNGNgWFgNm6dWtWoM/1VSLt5cqVo53KyununhcgwWUH+cytW7fkRt3hVkJt27aNFSgS&#10;5HJQcHlUL6NmVvJ5DQFB3GGgVLC4B3Xq1KkYMWIQz3v27GlMQD7C+DZr1oxBJ0wBqUeD9MeJM/q4&#10;mJhgniZNGmp74kCtWrXq1KlDxdWgQYNGjRo1adKEjQidB+RrNit3YIJdCYVLNGzYUGxXoH8u8dCh&#10;Q3i+/MARZOUH/gAJkihRomzZsmH6RYoUMV5n0iTUlClT/D4wPsKxkaJGjBjBYePPQkLt27dPfvwR&#10;woGQUHJZx/v374Ua2LBhg2zSQSbAH97oQKuxcrdu3eSyA+29UIwae6E/d+zYoc8ijC+eSYlG/sMZ&#10;jh075mNP8nWGgypQn8OQROLBV3YhmywhE0eIEAGN4vJmE/1JrsLwKleufOXKFdnqgKiEuGFHKVKk&#10;CFy5Q7CIEyeO7xIK2WF8Q71/IXgVK1ZMHzoZIIILXcTh2emix48fi9dSuHwaADWDzE2SJAmlG7W+&#10;mUDBAFq2bEkk8Z2BAwdaZAI+oqCKFCkS5ZwWBDEY6kDiZkCnnd29e5eu1j8fgHMRoOk6Osfs/sXz&#10;5885WtZJly6d78+yLV68WHaTz+zdu1duNCgcJNEYkzCb8FS/fv3w4cP7/QIwQYxQSUe5fOELQ0zM&#10;IU+XL1+eclofxC5duiQu5xMALSZR2QTpIzvIZ+w86SKwllCcbP/+/elzszeQUeS0a9eOziErySY/&#10;gTGI+iqt+RwjBJy4i4p80WYm+RfU/NOnT/lL0QI//vgjkZn0RzTgCDkA/mnatCnHOXHiRBIrUYvK&#10;8MOHDyQpnJQwSOACYgvrYNsnT550W17alVAMz/jx4zl/Ni3QFwGUTeKmiQCzkB/4AySUuAweP358&#10;o/gATUItWLBANgUevXOaQcLo2rUrBbGIIz5KqLVr18omHXzavn37KlWqkBsQ1CC6In369GJRIGIH&#10;2bpQoUIJHCBJtWIXK0GfoUXwrhUrVvhFc2C7FAROYQ4jLlCgAEeSJ08ei0sIGrNmzUKCUHQi6eg9&#10;Ab2KYKJXOS8KCLoOJ5Ff+AgBTkwwx2HsjJR3HD16FMXpu4TiUM0us/kFBhTNarxXKKblUhTiYrLJ&#10;HPGYFetzqHIkHGOBYqDqZfsVK1ZENIecy8DHjx8nCNK3HBuBFVVNMTNo0CBiq1wjANDVnTp1mj59&#10;ulPkRXfSdbiY2XN2iB5WAEph2RSyIffggFREd+7ckU1Bad26Naaln57oF+hbegmhgBiVVuiww8uX&#10;L2PhVatW/eabb4gJRhkqZvIBMsJtXgyZWEsodADxkPhvMdN06tSpJHG/v5aJPYqrO+QX4xwjehsH&#10;pNvZNdX7unXr5AfBDtWUuNZrVhgA+aJZs2asY/ORUg+mk1NXYbhsWsBwyg8ckwf1H7Vt21Z+4A+E&#10;hMIbJ0yY4DIdBr+E4jAo63fs2GHhiqxDvNZfPsHVfZFQZu+xoH/IW0Q0dDSI945SfItFgSgRDh8+&#10;LJcdaAUiAiVZsmQUwag0v1SNbIScMXjwYKetIfDJZxxJkiRJ3D6RQd8iQFmZzN2mTRuMStCyZcva&#10;tWuTDim5Ll68aBwCWliNL4YKFYqAK1sDAOUjotN3CcU6Nu9segeFe40aNYyXb5HLoiiy84qUbdu2&#10;4YOsjCoVAwGkyXoO+Aerxgjl2iEDil3x7gYqCpzL4tVi/gKDJIsYu5oh4DDA5bseiBUkGLHCp3qL&#10;oxeMGzcO+3GZEclVxYoVw2D8/lCeuEmXMGFCfUxo3rw56qF+/foDBw4ksLgMYtpE5uCstP2LtYQi&#10;ColbqxZFwsqVK9mC319nf/36dTEZWl8AYNUkL5LLsGHDMmTIgKl8/fXX+nkdwQ/WmDJlSiK2me4H&#10;0gfpktLLZrjwQELRIwwh4f4/ZvjFFwyVpna1Ekrg37lQ5HXOx+KKsZmEQiVwzHLBf7BNzAIfjho1&#10;6siRIy3SBmWB/gA0CdWgQYN+Qalevbp4dEsu6+jZsyejzrfEc21uEXOhnF69KuZCGc2Xw6NYR9Cw&#10;CyzGX9117do1vMXlfZbJkycTWNGL69evl00m0LFi7gKCyXF59f9Drf/bb7+xFxIPdkj1qU9afFq4&#10;cGG+GDly5O3bt8vWALB//3680S8Savbs2XLZ3+AFFF4uL99SBojru507d3Y79Jg6ayZIkICulsPg&#10;gN7GzvFNVsiZMye+7/es6TUvX76k7K5UqVLevHkxOYQUQpADlh/7GxIGedrlDfdXr14JAYrvyyYd&#10;dKkwdSxhz549sjXEQ/GG8bt8i82cOXNE3ev3a35IYTqKfsawpQk6EDHhypUrSPwCBQpQk+inECCq&#10;xEsywfeJUJ8KawmFjeXIkQMVZRaOYMuWLWzB74UlwdzRtf+5SdrkI9988w2Fbs2aNQngZLG9e/fq&#10;R+STcPbsWWySLGxxKxMJlSZNGnKxzUm0HkgoICQRj0QsIOW3aNECyX/v3r0OHTqIHgTEJplDfsFn&#10;Lly4gIBls2bzFsGlhHr37l23bt0mTZrk9oYRx1+rVi3Oi+hmB2odXDSZA4LyhAkT5IbcISQUURLF&#10;eSQoQ4cORcVnzJhRLusgpArntznjWEgop4uQQkI5PYWErRBN6DoSDB/5Sz8Ry3r06DFlyhTClhEc&#10;SdQr1s++AgpMDCudI5sMILNatmyJVKIM1d41RWwVV5VjxYqFShCNgUC8bNd3CYUrBehFlIzpmjVr&#10;6ByStBwAHffv3xfORdVlvPHhBJbPmsWKFaN7ZVNQGPelS5eGDx++aNGi+plAnwROHNVI7B4/fjxZ&#10;nNBBKCAsxogRg7LE96kwLkGfEUkIOLJ/ddA5YvI+EcPYgRxenjx5+BRbCqjF+h3SOVJpyJAhWg2D&#10;S2Jy3bt354wiRIjgX8H65s2bpEmTkmLGjBkjmwyg50hM2CGRUJsGh4emS5eOHgaL9BnCcSuhyJJI&#10;KOPEBo2NGzeyBb+/FE17MeTWrVuxfyfMIkbwQ0HFQRYqVKhNmzaoSY5NfqADi40UKVL27Nlf2Pu5&#10;Ds8kFFB51KlTBwNFSJEeUqZMSRWSNWtW0YOAR/nrvVA//vhjmTJl4sePTwVJmicUEoxo5B89ly9f&#10;FtdpJk+eLFowJjI03yJbk84tVDmwzZ07dx48ePDGjRs3Peeu7bfmCwkVN25c45RSOzfybL5kRchZ&#10;qkC57EBIKP1dRc4acyeDUiv49xUdJ0+eFDOxCGRGMB7MhoMpUaKE/IIJjx8/FvOZXJb1GufOncNC&#10;GGjt6jS1TsKECflinDhxrH/AwUcwmyhRouALXbt2FZcMnahYsSJuItK2GQhx1gnQ7RuCKfGC0Ze9&#10;HxRKebqOjkqSJIn1HCbUNjGFNdu1a4flyFYDYnes1qpVq79dzSjHBTp27MinvjNs2DCXlzkB/YSp&#10;U0pSdWiFAYeNOhG/lFyvXj3jjA0fIRwTrIoUKSI714CwydixYxufcXv27JkIoVisX16bvmLFCtlN&#10;PuPySQ4Nznr06NEpUqRAra5atQof5CuDBg3CnPLly0dNKNfzE3QOdRHKzPoa9sWLF3FMIipxVbQ8&#10;f/5clFX4GglCNPoC1ZHoH9+xf2/LWkLhDlQ41jfyGCC2YB1RPQUXI9qzWZRHgOaJ+wXEPQGZ48Q7&#10;qH5JUg0bNiR9E9zkGg6IUayDqnEZwYx4LKGATeNXlHfTp08nX3JkBCb2Kvj666/dVrR2YLNVq1bN&#10;mTMnmT5ixIiIa8QTW8ZXCxQoULly5eofKVeuXGTH706wsmwKisuJ2MGPkFCpU6c2vvfMjoRabONn&#10;SrHmunXrsrLTKQsJpd3NIZ3gh6jSBQsWOBkQcHgcqlzwEA6gfv36BFMGyyW4t3jFKKHQ+nlRMX0k&#10;atSo1hdUCeJEatasVKmSuBCFhGLjtMSLF8/lYzv+AsvE8DhC9kKMNjJx4sRQoUIhkuSyK9AcVNX2&#10;X87kEbNnz+7cuTMVhex9A40cv7rFAZi9hkBA4c6ocS7Wb6TElsScHtKVy2BKMTNp0qQx/gB3MLMf&#10;jjZ58uS9e/c2BkEqwNy5c6OiSPyauvIL5FRK25cvX8qeDQpmLy4P4+bGy8kcsLgciMzyyxtW9+7d&#10;K7vJZ+xIOs6OcoL0vGPHDlG737lzBxugXhIr+IvVq1dTsSBDrXuJ8JUtWzb6kwwiFD/jLspsvs5w&#10;iNV8gfOVHeQzTk8TW2AtoYh7BH+63WI6uXhRvn8LS6SbuIZKHLZ55cYJvrV582bCqfGOsB8Rr/Gj&#10;oBV7Ib+gKyhaiNL6X8sgEnIuLVu2lMvu8EZCOcEuhYKB0KFD27xYYs0vv/zStm1bZBMVG95I6aC9&#10;0I+UyacILE5bcO/ePVFhkDBkU1BsyslAg2NjZFTzxjuSdiSUnYe26Bwxf9bpdoCQUBgN/9Of/fv3&#10;RwGTv436CWtmZaoZ75yByEJW1q7quwRRy8FQSlqXX+JN9KQW/fuFjfz1119CwSOgRU79888/06RJ&#10;Q4sXN/I8SqubNm3CCfFJsyvn8+bNw3TtPJHndjo5NnzmzBl8zX4Nff/+fYzBuvdwGToKzOKy4MiR&#10;I5wmVeauXbtkkwkoNrYWN27cT3VDihEcNmwY3mT2uh3KPwwjXbp0RAbZFBQsigyNCrHf1WL2tPUT&#10;EignjorO6dGjh5PfoXHFi6O8uJHnXyHoL9BSUaJEsf6RH7qXsUCi2b/ZJ945jj62jjD0p5j8QAYR&#10;MYE0n97xyzlUC8gpsZpNQk4PW0soGDJkCDZm9iovYkiTJk0SJ05sFts5U8LFnj17yBHG1GDGzZs3&#10;U6RIwYFRxHp6cZc9oudw2Lt37167dq1Pnz6Be6SXvRCNW7duLQYUq+vXrx8t9BgfiXVg5syZnAuW&#10;Jpfd4auEIl3VqlULu2SvUKZMGeu7ZnZAHn377bc1a9Z8/PgxZ4tIZ8tEKLPr9i7nQoVAxJOfWbNm&#10;xWg4NT3i5/Ny5Mghl3WQCcTkaDsvsKbA+vrrr9mUk5MICYW+4X/Sw+3bt116CKPZqVMncaMNJWTW&#10;4WYQrapUqeL25xtHjBiBwYSyfC824y5e4MGRW5cm6FEhmIoUKYKCpIVIIZ5cdXvB3wmcasOGDZif&#10;XHYHsaZs2bK4nJlGnzVrFmdqLaEQMWvXrrX2GsZl1KhRlFDRokXDGOz8PCodSFxw+Q4nPWJ+JX3F&#10;wFkEzcWLF2NUVP/Wt605zm+++YatEaYDegvVAqylRIkSKVOmNIvmWClGxbgYLwYLJkyYkCRJEspC&#10;Sho7N1not+nTpxOOraUARbB4KRoj6LQmJifqCsaCWly22gCDX7dunf1sF2wMHToUGW1xBYtMSbKI&#10;GjVqwoQJ0ZR2blxwmuIHm93+NjYZAadjTSwBm6QFdxDvxgPrC65OYEWf8CF8J9xKqMOHD7OC2QET&#10;ZLC9qlWrijhphK+TnqiUyKcWYc0J+lO80sjOUylOUHyiacTzcXz30KFDffv2tdbH3vH8+XPSRMyY&#10;MfUTgmlMlCgRR545c2bRwjGIq8V27vkIfJVQhBhiK7sEAgSCVH7gLQwbUrp3795aZX/y5Ek2bjHj&#10;9XORUAh8siC9VKNGDWKBnkKFCiEp+Egu66hTp04Cx8/CzLXxsznsIkOGDAg1J9khJJT1Lz1hPSi5&#10;iBEjciR42rJly8wurpixceNGhJeIWRZs3ryZvXA8lERmWYfjL+54y36LFi2s3fLIkSOxYsUiI2L6&#10;4qI964uCg8b+/ftbf12DAL1mzRrrmR9OsDvr7CV+0MZaQtmBYRWTlgSkELedjEquWLEiElwum0AQ&#10;Ee96zpQpk8V1R7qRddAl1irh9evXlAGsmTdvXk/1t79gv1gvLmBRELd1vPOCuCGXdVCEJE2alE8F&#10;OKbba1GURgUKFHB77xvpJu4lIc6MxyYeeASkmGxyB4a9ZcuWYHhTg6fgF+Il0RY5eOLEiUK7AxnE&#10;zks92Jq4Pde+fXvZZMKpU6dEVkJzyKaPP1gO9i8w0MMrV670SHIFFLcS6o8//sB6zfqHapwwYvHw&#10;r5jSJEAB2/yNikWLFhFp+YrFll1C95ILiNuanRDWyCD2J4fZhB1RgoYOHbpBgwYiR2igNDhy4pVY&#10;pJgRv8pqf9B9klCUpNosqOTJk9t/y6oZJCRMlkysj9T79u1j+5QsZlcjPhcJRXrmICtXrmwMoJy1&#10;2xt5dgz09OnT1BBYoVOqExLK7MX/gGGtWLECIyOuffPNNxbpxwySMcdpZ+4R64gshfY3k8X3798X&#10;15amTJkim0yghMWBSUv6OyAICEIAX0cfmJVcevCxTZs2oXj4Rzb5A/IEx+C7hKIyQdeyKQ2379du&#10;3ry5nUKKvF62bFk2iAy1iFxiGmaFChXksgnab5CNHz9eNgU7xJB69eqFCRPGrJwjXlPDUMy4lKEU&#10;xOJakQC7slbVOA65eezYsXYsp0qVKmKzxq5Gh4npEIQymzcQ161bN336dP9arEdgPAy0caoiETth&#10;woRi2oAZ3bp1E10hIHTID8whKIk7oU7PyjiBAYifc40SJYr+eu2lS5dETMiZMyfBSraaw3ZWrVpF&#10;TnFKup8QtxIKxowZQ1x1+YTQuHHjEiVKxKjJ5aBgSOJusobFo9B6xNv7wNN70B8+fKCYIe/obXjE&#10;iBGUE3LBT3z//fdx4sRJliyZcdoZyYjkKO7PwMuXLykCMTP7zxR7L6GINSVKlCB7AUUYQcGlM6N7&#10;tm3btnr1arPL5nrYAjLQaTsIVYanfPnyZmP/uUioIUOGcJCDBg0yXrpYtmwZZZO1hJoxY4ZsMmfq&#10;1KkkD2M/CAmFSpDLQeF41q5dS+ZAQjVr1sw4VcstVD+4d5s2bVzagBO//PILTs7xcMpmeY4CSFwc&#10;tvi9MPZFiIwRIwaHza71kY4z6tOnD13BFuh2Dk9+4Apy6vr16ydPnmy9mhcQzjgA3yXUTz/9JK7J&#10;Ceg3i2senPvWrVsLFixo55kAOk1MAMeLzd4WwwbFEwD6mt4IIkDcKylUqJDFhNZggIKE03E5nRwI&#10;milTpkRiGt0Q0FVoSr7+n452XFm3rsUJbpSwdroaxMU8IAs6eQoHgxTDkjFa42QpJxg1HBZnt1Me&#10;BA4iEhVXyZIl9YdBXkRwt27d2myqmYCkheeK3gA7E8/PnTvHmuHDh3f5kjMNPkUoCAPQezQj27dv&#10;X9rp5G+//db6eiorb9iwgfrN+iyCGTsSClPMkyeP8Q4+oop264pUXKpxDMh/7inbfMZFhCbW9/QG&#10;3KtXrzAVp3JiyZIljRs3dum53vHmzZvq1atjNi7VMG749u1bbXeUpogtKnz7EcwbCYVVHTp0CLEm&#10;7j0Rgs2mrOJanTt35uhZEw3k3TQpVCoj5PLijeCzkFB0WpkyZTBQl3NOxVwTawnl9rl3doE1k+0w&#10;Tdn0ESGhXE4MwqrWrFmTOHFiDqBjx45ejBHhhmiO4nF7xUiA+BbTD4EwZ4xltCCAxApm9ynoliNH&#10;jmTNmpWKoXbt2sabUHRCrVq1SEhRo0YlFrhMNvgPqxGS0Dpm1zh9gS1zCr5LKI7z2rVruACWgEN9&#10;/fXXLq+gAKNJSEqePHmNGjXsTOqiLKlataroaqSAsUohl+/du1dICrO5DowXY0pvY0Lp06en1HO5&#10;WrBB0MQR4sePj/E4aRFyKgKF/rGYT3b9+vUGDRoULlyY88VxzB7g4hxJ6pwvbmuteAT0kni3FuTO&#10;ndt4j5VQTqzHYgmYyFmX4Y6dEtzHjRtHpR6IKSMeMXfuXAyDLtKskXOcOXNmrly53F4lJVjNmTOH&#10;Tm7atGmRIkXchm4xcHQd/m4REw4cOJAxY0Y6sGbNmsYr3K9fv8aJCMKoN0KWy5KJHiahICYgROkn&#10;bEz88oTbyQnIegxM/zunhIKWLVs2atTIOsoR/Nk49typUyf0lp0beaQzcW2PFG+WoM14+vQpfup0&#10;FRPlajN22QGDHDt2LPZAjW2n3jh16hRa0PrdWk54JqEQa4gnjD5SpEh0HKWG9a/tEIzE21Agsrev&#10;ip43bx5fr1atmlm3fnIJRd6i7je7SCYg3yM3KdPlclA4ckKntYSyfrwFNm/eTGigwJLLOoSEMr7c&#10;gSOfP38+IgMBNHToUC+0PwG9e/fu5E62X6hQoVu3blm4N1EAk6hUqZJ2Wyp69OgTJkwQXcfBEOOw&#10;KPQThyRWwMc4L0ootA77unfvHhl99OjRhELWIYHNnj3brOeJof369SPm4kL169cna+qP7dGjR4RR&#10;wgpm6ceiR4+47ui7hNLg+FHSZpeLcBA+EhMkUdJbtmyhS+VnrkB3Dhw4UNwcAVJLs2bNRPnFjug9&#10;BouMyPGLFdgm1nLz5s2XL19S7NKBx48fnzVrVosWLdAr0LNnT7ezr4KHu3fvkgPoCrpLi+yIoW7d&#10;uqVNmxaLEi3WkOPNXpxLcl2+fLmYRhYrVqxVq1ZZqyjk0bBhw8StOkB5YJBGncFqWGyECBGIBljm&#10;2bNn5QeOESHlUAw0b97co4ckAgf5OEOGDGRr8YwbimTSpEkEMbMnwlyCEKxXr57ZfRPOGmPDzDAt&#10;cVkaSpQogUrA0rSYsHPnThETIkaMmC1bNmzSLJ1zzChjVsPa6cnLly9rMYF/Hj58yCmQ4IgJ1r4T&#10;PGBUGC1nSuzC9cTF4JQpU1Jy44YoHpenybfWrVvHQBABGBTyY6tWrTAnm9dKAVkj3v8ul11B1EWw&#10;ojZEfQWYLh2o9adbiD+kNqdnDqjn69Sp41LdegHigRRDZWJT3okfUsQA0F6yyR0eSKgTJ04gD4Gw&#10;iyAgiFhHDSDziUdJgezu0VxdDTEnl6rCCwn1/Plzuo+IGVB/QOfikxazdxmPcuXKEWrpN9kUFII1&#10;Lm0tofQPXhpBNWfNmpVjIArLJh1CQjn9RMydO3fQ5qiZfPnyoYztm74GntarVy+UtHhHHP9Qvphl&#10;bg4Mg27fvr22voBjED/+SobACdu1a6dfgf/btm3LtzSIgGisJUuWEETcGjonhREiKwmv2bNnp+pl&#10;g30dcOSoMesw4SNiBqsfJRSVJaHNZTlFPOU06UzZca1a0VdkXJdeQ7ds2rQJPeE0FixS6587d44R&#10;HDduHGOh3yCwSKMYCGC4yW3shWTPUXlhQoGDEI+8Rq8XK1aMEpwKnhgyatQoUrKd40TfULa5nJZE&#10;I9JK3zOYKC1mE/tI8Ho3EbDYpUsXxIHTwRBUCWh4BEeeM2dOyhLWxC+Aodm/f3+IujRCFuTAcC56&#10;o2HDhnSCR5exOVm+ji/LZQMEDczMTkwQ20E6ExOsx5edoroob4iWWkzo378/UaV3794kKfvpM9Cg&#10;L7FYTtDJEzU3NLsqQQ+QjAgIDRo0wPjJgPYDHRmHIGP9YDX1PN6BiZbXUaFChSpVqnB4dq73AHIW&#10;9ez0nhTSPXHJ90hCBEMPoJ8o8GzeYWDcOSMUoc07mAIPJBQhiejjUaDkNNDLVCrp0qVDeHnn/Lgl&#10;eQhlih6/7YrDhw8nS5aMdUaMGCGbHFy9epUR+vLLL9Eu+Ib+gjzZmqDvF6gIxSUTdpQrVy7j22jo&#10;rtWrV8eJE4c6yexqB7W+XkLRzzdu3EDicBZnzpzBydk+Hi4+NYLR406kCrN34SChwocPLybNMSgE&#10;GvqKcpyCBmVGJee7yYZkODu6CD2NnAJGH8XptgDwHazOjxKKmEjmQN/IZYU7GHeSEIrk+++/56/L&#10;6sIlKAMSD/Xxp/KLT2WxXkA8IbR6cYR8kdSOj3CmsikYoYfJaKKHMQ9iIOYRMnvYazhHKiiPFCFK&#10;i9Qwf/586wvzbBbPcon90cQA2NekSZM0L+Ofrl27LvP5V5AZyuHDhydPnnzs2LEuC5tXr14RSE+f&#10;Pn3hwoXr169fu3aNVD506NAYMWKQx92+l0eP99PJbUKnELwePXpEf8kmD0GGk4fq16+PqkD51q5d&#10;mxLtOx2i+EZsIjJkkwN6BEVMOxAQN27cqJkFfUTVwlCt9Znly5djcBpOc/45fYbqq6++ok4yu98E&#10;SO9QoUJpEoruorygNkJ6ov/Eba9x48aJT534448/+KhMmTIWDxEg0ZBxxDgOhtqX2itHjhyYLypT&#10;M1+F3xGPHflFQlG6kGxsPmas8AVqVmLOns/n534/Rwg7GDNBmKQrmxSfGvLjmjVrpk6dGmzX4VAw&#10;+svqL1++ZNHtRDoLEMF8vWnTpgULFty5c6eZ6kDnXb58ed68eSVKlEiWLFmiRImiRo36Dwe5c+f2&#10;6DZiwCWU76CQyEMNGzZkgEPOJVabXLx4MW/evHPnzrW+jjp58mTEb4ECBeSyA6wBlRMpUiTGlY/0&#10;V9E06JMJEyagHc1uIghev36N1KtUqVKpUqXoTxSkdZGh8Avi9wr9IqHINxYSWeFHiK3W7xlX+A45&#10;bPfu3Z/k+pPCDBTM3r175UKwQEIfOXLkli1bSHbIHXLZypUrvb4WiBRD/yGexo8fb50QNX766acm&#10;TZoQpQU5cuS4du2a/Mwen4GEGjBgQNKkSRGMn9f1EuwAFdytW7ezZ8+6tYn169e3b9/+9OnTcvkj&#10;CK9atWrVrVsX45ZNQXn8+PGpU6fMlCU9hlqiA9k4Mu7Ro0cfPnxQl52CjdatW1PfDB48WC77gBq1&#10;YEN1dTBAJ6t+Dml8kkH5/fffZ8+evWTJElL86tWrvZtIjhZHe1Gyzpw5E1XkkQi7fv06AiNjxowE&#10;auOT3W75DCTU/fv379y54/V9wE8FsubcuXNv7D0biVQyO8Hnz5/bnA3nkqdPn6Kc/PWAg8IjTpw4&#10;ceXKFfsTORUKheJ/jb///vvZs2fIF6+vP7179+706dP2HznU8+HDh/Pnzz9+/Ng7jfEZSCiFQqFQ&#10;KBSKkIaSUAqFQqFQKBQeoySUQqFQKBQKhccoCaVQKBQKhULhMUpCKRQKhUKhUHiMklAKhUKhUCgU&#10;HqMklEKhUCgUCoXHKAmlUCgUCoVC4TFKQikUCoVCoVB4jJJQCoVCoVAoFB6jJJRCoVAoFAqFxygJ&#10;pVAoFAqFQuExSkIpFAqFQqFQeIySUAqFQqFQKBQeoySUQqFQKBQKhccoCaVQKBQKhULhMUpCKRQK&#10;hUKhUHiMklAKhUKhUCgUHqMklEKhUCgUCoXHKAmlUCgUCoVC4TFKQikUCoVCoVB4jJJQCoVCoVAo&#10;FB6jJJRCoVAoFAqFxygJpVAoFAqFe/7973/L/xQKB0pCBZzPzuv+/vvvn3/+WS6Y89dff8n/Pk8O&#10;HTr05MkTuRDyePny5Y0bN+RCcKEyRAjnzZs3gRsjPPrIkSMvXryQywoDq1at6tixI74plw1s2rRp&#10;//79f/zxh1z2jYcPH/7rX/+SC4oQiZJQgeXmzZtNmjTZs2cPXuff2Idr/fOf/5QLfuX27dv58+ff&#10;uHHjr7/+KpsMfPjwoU6dOseOHeMf2fS5Ua5cuQwZMgwcOPDp06eyKSQxYcKEZMmS9ezZ8/r164ha&#10;2RpI3r59W79+fXIAylIFbgsC53rWXLp0qUSJEnv37g2Qinr//n2NGjUyZsw4dOjQBw8eyFbFR5CY&#10;BL0vv/yyYMGChw8fdjkKDRs2jB49etGiRTds2OCjkZw7d444PHbsWC3GEpB///138b8Rdrdt27aT&#10;J09+7sXt50XIlVDEKUzBAvKKdzaK6f/555+Y488OCBwsCn9gp7SwKNa0wM46cObMmS+++CJcuHC4&#10;1o8//ihb/QHirG3btidOnPjll1/8m/CWL1/OMUeJEmX06NFmwfrs2bOsEzt27M6dO7979062flaQ&#10;jTiFBAkSEHQClJO8BvMuU6aMsJzhw4f/9ttv8gOv0MzbmlevXoUKFSpMmDBly5Z99OiRbA0uKNy3&#10;bt26Zs0auew5wq9xZ+HXOLh24vzFTfx1beD58+d9+vRZu3YtotOXNMlR4Ttv7MGIFChQ4B//+EfK&#10;lCn37dtnZ0A9ha6rXLkyVscuDh48KFsVH7l7926aNGnon6+++mrLli0uh+Cbb75hhWLFihGZfal8&#10;fvrpJzbCpiJEiDBt2jSxKXZat27dXbt2kUqkWei4du0aB0ZMnjRpUiAqW4ISgQjPwmjxJnah5R3a&#10;MR7x//8aIVdCUQZRDDVq1Aij1GjatCkZZcGCBbNnzx4zZky3bt1mzJiBWrdprMQ7Vh42bBhbpsqf&#10;OnUqfzt27EjxzWapG/iIAgJXkV8wgdA8ePDg7du3uxVSQkKFDx+eClI2+QkSP1smpGbNmhXXkq3+&#10;AGXGlukTvEU2GRg/fjzroD8WL17sY7H1qUBChQ0bluOXyyGJ8+fPJ0yYkMElVft+CQojX7p0qUX9&#10;KhASiiJ78+bNsim4wISGDBnC3r/++msvzIlQjn+NGDHi22+/xTKFX3fp0gUbxtPx65EjRxYpUuTq&#10;1avyC77x/fffi1SaOHFiduf1AJF48LUWLVpwqOnTp+f0Ea/ENI0GDRrQmChRIlZjkdUEnFQgcqQm&#10;oVauXCmbAgARmLG2hhOcOHEiStHH4sG/kHcYjogRI54+fVo2GSBJ0YGYn1z2CrQ+Q48nEmAnT56M&#10;nBLty5YtozFJkiQdOnQQFqKHxuTJk7P3HDly3Lp1S3zFLzx58oSE269fv3HjxuFcSLQBAwYg5tjp&#10;qlWr+Ai7XbJkiVzbAbbEmnI4TcBbccxFixY9fPgwECVB8BByJRSRlCJv/vz5cePGxSwgX758KBIk&#10;sNC8/HPnzp2xY8dmyZKF+uzQoUMWwZePduzYUbJkSWIEKh4RjaamnZFjU1QMVatWRe9joHHixLHw&#10;EA1sFEutUaPGlStXZJMrTp06xZEnS5bM4va5dwgJBcWLFyemy1afoVcLFSoULVq0+/fvyyYDWqjt&#10;0aOHfy+ABSdIKKStxWWPCxcuTJkyBVORy8EIVo0pUlA+fvxYNvkAEbBMmTKFCxfGGi3GCwnFTmPF&#10;inX58mXZFFzgyMLNU6RIYWF4RjidvXv3litXrnz58lu3bsV68WucGogSZ8+erV27Nn5N5osRIwYh&#10;Qn7NNzQJhV8fP36cfckPPIcajAMmZZKQ2CBJmjPSED6eJ0+eFy9eyKaPyO/7Fc2vLUqy27dvjxo1&#10;yuIWv1t++OEHRqpOnTrhwoVjXxA1alSUB6GeziTCU5qSXLNnzx4lSpTUqVOjG3yvInyHYyB94CCd&#10;O3e26H8zCcVXEKZ0ndt4Qt92794diyW/0CH6fVHvcQAtW7Yknf3HCIKC8ZcuXZrOpJzwxSb13Lx5&#10;k92RXqdNm0Z8wFAdvvVv/nnw4AGiKmbMmKFDh+aUCVnyOw6warwPHYzgcwzyf6r9nDlzUucwvnx0&#10;9OjRefPm1atXj4DDRpo2bfqZ3jsO6XOhGAmGkAHA35A+slUHprN///548eJRq2FwsjUoz58/Ry9T&#10;1vft2xcHlq1BwT4aN26M4eK3O3fulK2WrFixAqmB8KfEN7tHcODAAQ6ecPDmzRvZ5Cc0CeXfawbX&#10;r19PlSpV79696VjZZIAUQmeiNa3lYwhHSCgCNLnWCIVR3rx5yb6tWrUiNsnvBAsEa6oFYiVlpWwy&#10;h+RK8HI7Bfjw4cP4CEXt+PHjzYI4cg1zwp4RNLIpWEBGdO3aFQ3EcJAAXLq5S/BZPBrHx7ufPXsm&#10;W4OC3zGCRHmGcsOGDbLVN4SEIiX06tXLwk3sQ5Qjl9D5CxculE0OqOVoxA7dFmCon2PHjrm90GiN&#10;JqHWrl0r3SAo6KciRYoQirHM169fy695BWeUOXNm9kU3Dh8+3HjkOCCykk8JyKtXr/aXJvAaCipK&#10;mvjx41NgYFQ4i0uqV6/OSQ0aNEgufwTFkDhxYiy8devW2K3cqAGGgNiLF1AV3Lhxw+msUdiEhbZt&#10;28rloODXVEqUCn7RIh8+fFiyZAm5AMfk3F32P3Y7c+ZMkiCnjA/KVh14x7hx44TGQg0/evTIaTvs&#10;hcGNHj0654VCxcbkB58Pn8F08mHDhjEAadOmNZv2y0A2b96cdag4+V+2fgT9VK1aNUaRysb6vttP&#10;P/2ETA4bNizaSDZZwvCL2jFSpEj79u2TrUGhnmOF/Pnzu0zDXtyz0NAklO+zFjBr7UgoEdKnT69P&#10;SGR0J7vfuHEj++3YsaNTf+Iw58+f/1zcAAmFYmZoMBsj5C1SBcZA1GvWrBmhTX7NZ+glutQCom3E&#10;iBGRO9RqsskEgiaHim2T+Ug5cgeuwC/69OnDqHFSFH+yNSiEbFZAHLi8qOmLrVqDUKC3qXeJ/qRM&#10;Yq78wBLyUP369RlBUo71Xa2ff/7566+/Zk2zE/cUTUIRUmSTb7iVUBR+rIO7mTF16lR6DyXqi6Fq&#10;EqpQoULCC5xA2eMRgH02adLEl31xOrge+0KUmAX2a9euiWsYBQsWtJAdwQABkDSECXHWLO7du5fo&#10;gcqpY0DcSqNmlssfKV26dDYHpJghQ4aIzTpBHd6pUyccf+jQoS7rHAwYqYEIk6MelB9//LFUqVII&#10;Gpf+6xGMzqhRo8hryBqz4kRAz/Ts2ZOjIhXKpqCQTDEY+uS7776TTQbatWvHCmHChEFOyabPh89A&#10;QolLo2XLlrW4BDp9+nTWwUARTLLJAcVNhQoV+KhKlSp26kUqOYr1SZMmyWV3HD9+nOqW7RPCZFNQ&#10;1q1bx6cuJdSTJ09q1KhhduXMLX6UUGSvhg0brl+/nqyMe+uvQvMR8RTNxEeihW4kjpA/EFv4qp7N&#10;mzdTMiJYQ+Yzbk4QBNETc+fOJT+5xY7x2IGIs2vXLkp5QipBh8TpBNE2ZcqUdC/1n8sV9FSsWDHF&#10;RyhArd/RwKdUtxgMYVo2BeXSpUt86lJCEZ0bNWpkNoXWFwj9nObs2bP5P1euXBxA1apVxUcWkGxq&#10;1arFyoR4zTItQNknTpyYLCiXfYP+CWYJdeXKFTyU4c6RIwf+iIvpocdix47NmkBhY3ZF3C2ahFqy&#10;ZIm0e3PQNHZ63oxHjx5RFbMvfMFsziUnQtxmnZgxYzKCsvVTQFmIi8WNG/fMmTOyyQSRrchHctk2&#10;dCnjSFg4d+6caBF368T/gjlz5iBWiA9y4INSqVIlkhe6x6Nb4S4ZP348pSNizrowExAccEOqFLms&#10;g3CBj+ApaG6SiGw1sG3bNg6bfkNLBa5UCxAhXUIhmwgZdG7btm3N0hjj1LdvX9YhBOuLFTx80KBB&#10;aFtKGZuzuRm/Xr16jRgxQi6746effuLwKKSweyzploGJEydyYGi7s2fPyiYHVPydO3fGH8S9FRKJ&#10;3KJt/CihqPaSJUuGERcrVoyIhjcikgTUneyCAnfBggViZQ7+q6++ypQpEx3VOyiEAFbmpMgHgZju&#10;6l/czoUKECQGhOnjx49FKnJi7dq1dGC6dOnIGbLJNta5kzxds2bN6NGjb9q0CbcSdqhnw4YNDB9l&#10;9L59+2TTRyhJKSUxAxzNl3kwRpDdpEkxYbZVq1YcQKJEiaxzM04qjge/O3XqlGy1hNBBKO/Xr59c&#10;9o3gl1AMLjXYmzdvBg4cOHbs2LdBIfJkzZqV4yGNcWxey31NQvn38RSXnDhxIk6cOOyrefPmnL5s&#10;NdC6dWvWIQHbHOhAQH5ZtmwZ3Vu8eHG3ty+FhNKipYARsVYGZIcWLVqMHDmSIdaqFHIHmUivL2fO&#10;nElwoMfkwAeFGklcWb99+7b8guew9wMHDqDI8a8pU6bIVncQMUgcckEHea1+/fp0CK5qIYIZXDEV&#10;kozjRSr8tIR0CXXv3j1RrJhd5gEiSOHChVmncePGekuldBO3afFD+2EFJ7F/EYXN7tmzRzy/SrwT&#10;BSJepJE7d24OgKxAqS2bHDRo0ABdhVti8RSXXhSOdiSU5o3WXL16NWnSpOHChcN57t69S59rkKvY&#10;BYLpyJEjYmUGglpn9+7dYlGPyMFsKnCvrvEjn0pCWUC4RIYSJQleeoslgw4ePBil64swZUSwGYYG&#10;YyPakm4pW6U5OiBDMHxU/DVq1JBNHylQoACGirlSpWjPB/kO4bJMmTJIOrE4Y8YMdsGgWL9T9M6d&#10;O7FixeJQcSL7F0JITv56U4MdCeWR/WsSqnTp0l11iEYklDYXav78+UYhyGgifH2f7BWcEopSgeIW&#10;Ux89erRsMkAw1xLwJ5x2ieWULFmSw4gSJQpuKBoZkXnz5mFRTpkFZ8Ew9FNBsAQsvGPHjs+ePXNp&#10;FTRu377daeYToSBjxoz4AhvUvH7atGls3HouFMd54cIF2eQ52EDRokXZSPr06Z1u6VhASKHQkgs6&#10;2FrOnDnZGv5ioT73799Pacdqn+PzSSFdQqFOqH3pXIunaRYtWkR8jxo16tGjR2WTY1CbNWvGFyNH&#10;jnzs2DHZGkiIg8YS8LvvvuMY0E9GkbRkyZLQoUN/9dVX3l13dSuh2CO7wP/lsjmEpyRJklAHyGUd&#10;hGx2MX78eLHIOSIKzSTp+vXrWbls2bJ4jmwKwVhIKM7Ov9dabLJx40YSIXrF6Z41WhbzxhHat2+P&#10;nJKtvoHVORV8q1atYvioRowiCeElDkC7y+AX1q1bV6tWLa2rqUbIUviyxZsmsECyEcfJ2HFUsjV4&#10;sSOhOJeLFy/KBXdoEgp5RBDTmDNnDo16CbVjxw56TPyvQXxD+FLYUEzKJq+wllD+dQoRGAmAFnKN&#10;pIsvsBpy34/C3VMws7BhwzLcKDlt3gU2gMhIkSJF7969R+jInj07B4zyk8sjRqC6kiVLxtepmW1O&#10;20BLoc/YKU7H9rVzp7KyI6F8uS+BCmcXbGTAgAGyyQc4cjyarRUpUsSlfBTMnTsXMc35kkFk0+dD&#10;SJdQyHlGlP41cyECDRVYuHDhZs6c6XQJipjC4BUsWNDHh0d8AUPkGFxerEadkC1QJN5dunQrocjH&#10;ESNGzJIli9tr4MT6RIkSxYkTRy7rEBJq4sSJYpFyCmd4bPKkvZj4Va5cuZA2o5xRWL16tZOKtZBQ&#10;hHWC45EjRyzc3o88ePCgU6dOWDJBllx49uxZ+cFHhISibzt06GDU4v6CUoRdEIWdBBzs3LmTA0iQ&#10;IIHZtBUvePXqVf78+fXvarp7927KlCk5BospEbdv3xZTjKluP9VPkbiVUNeuXSMoxYoVC+uyc51M&#10;k1Bun8i7dOlSyZIlnUaB0IcWqVmzply2AVY0ZMgQ8qX+UThrCYXCzpo1q9lzM57C0bIj4jadKZsM&#10;4LOkVVYTU+U+CYSyihUrYmz4JoOuvTKQCiRt2rQJEyZcsGABcU9DTDtB98hlBy1atKCRahkfF1+3&#10;5t27d+gzohOBVx+CWBRSrIcriCFiMrt2WddTkMjly5dnC+geryfp6qHiYmtgNv8S6GGhOzNmzOjj&#10;I6UELuqr6v6AIbOwTD0hXUL179+fzkXFG0MqdoaP0e/YN0rLSaNMnz5dqGlsK6DXBq2zbJs2bTiG&#10;vn37GlcjLiChXM7Cs4MmobBOqhMnJk2ahNahbAJE5P79++XXXEGkRm5aSChxFQoHq1ChgsVNurVr&#10;17IyESekTYRCLREUqlSpMnnyZNlBU6bky5cvceLElHRy+SNjxozJlCkTJ0I8ouiXmwgk169fx1bJ&#10;uARN1J7RXDUJZf+Bf5dY2+q4cePYBbnc6Gvbtm2LHDky2sX+jTNrOMepU6c6SSUCqJh7h1OYaTXx&#10;ahzWwbMC6tcWCAnFMZBvpNEEhT4kueJ6rIYwNZZPTtiXUKhGJJTTnZoaNWoQSSjl5bIN8FD8FKdA&#10;M8mDnjIFNy9cuDCHbQwpJG8xoYJPDxw4YG1IbuHrSAS2RswxsyhkqJjqwPnauZQeIFCZDCLxE/mY&#10;Ll067Y4BLpk6dWrM1Snr16pVi2N2ihskIwZo7NixdvoNjxB3tMniTpf9GCDaGW4MwwjjItxn+fLl&#10;8gseQj0jrjtQ2PvlareoymDOnDmyKSjYIXUIBQClo+9zKigMtm/fvtIfIENtWl1Il1DiiYzMmTNj&#10;yhs/gokMHjy4Tp06GBmLxqlLWKoopyCgr1r+0/E4MarC7EoSxRYRf9q0aXJZB418RBSWyx6iSahZ&#10;s2addYf1+9YpOGLHjm0hoYTzI1ipXFH6ZheZ8AFWpucDd6XEO0gMeGnPnj2pimSPWCLmxSdKlCh4&#10;3tONhPrPQH7xRdGiRV1eWdEklC/XABhBHIdBNCv1xFsPXL7fhYASMWJEkqhc9hnOqEyZMjdv3pTL&#10;H2nSpAnHECNGDLP5iGJyDCxbtkw2BTvaVajWrVtLizGHwXV7mdm+hEJwEDFwebEIJCHEN+rWo9lC&#10;2IC46UN1Jw/UHdWqVWN9AsXu3bvtSAELXr16JaZn4Jiy6SNs+f379wcPHkQ/4bOcu9vfiggc9G3x&#10;4sWHDx/OCCKYMmTIoD2hdvv27RQpUnB4TsGQ0IFhOPmpkFAII7lsya1bt9gXndOwYUOnaECRQxww&#10;ezsAegsBV7169Tt37ng3QNQn7BdwQ7/UJz169GBrYcKEOXz4sGz6CDb/6NGjXr16EVjQT9T8biuN&#10;kEmIllD0qaj2EFILdFBvARKkd+/eBB1jtH337h0VA19Eo5jddfIOQg9xDYMQkJMYfoxg0KBBxtsf&#10;rJwnTx4MyOWkDYyGwyN0ymUPcXsjzz5Hjx7lLCwk1OjRo588edK5c2fO6NSpUyhXlw99LF26lJXx&#10;YX9dq7Dg4sWL9h88IdJFihTJ5RR4l4i3uboUvoGA4o/dJUiQwOyRae8kFO5z4cIFaamHD+/cuRNR&#10;GDZsWM7OeGubIatduza7cHkxY/369REiRKA2lcs+M3DgQJevGJgyZQrHAC5dBvPLmjWrWMEov4IN&#10;tzfyPMW+hIKhQ4dWrFhRLjhe3ksYoW7xKAOR+IsVK8Yp2Ly1BJgNO7L/whcL2Ckxk1PjRKR1Hj68&#10;f/9+6mGKtNKlSxMzEydOTJ2sf8I6mEGFENAaNGhANsE7OB4qeS2bXLt2DW8ySigELr2qPXwjsC+h&#10;GMSmTZv+x74ddzmd6gSC3rFjx8wGGtEjugsJNW/ePC/mh3To0EHs2i+jjAAVFzJILosWLRKjfOjQ&#10;oV27dhFkmjVrhu5noMuWLUt3faoryr4ToiUUmSNu3Lj0MrJJNunArMkEVFHJkydHS+mv/Av7ZvAS&#10;JkyIA8hWf/DHH3/g2B07duzugDIU5cGOcuTIYZw9So5PmTJllChRXN6VQJcQktq0aSOXPSQ4JZT4&#10;XUKGgxZsfdSoUVi/0e7F7FevRaF9yGFUhKlSpbK4q6gne/bshGz7d+WEhMLt5XIgIQSLu71kDrO7&#10;V2YS6v79+xYX/P75z39OnjyZsChsFQUsZhGJfpMrfYQkTT7AIF0+WbNq1SoCesmSJeWybyAZK1So&#10;gCiXyzowRZINB0lNIpt03L17V8z2wFx9nDrtC4GTUASWDTrGjBlDo5OEIolGjx5dvPAQB6SO50hs&#10;vg1Y4/3792LWjv0fvRESioAgl32ADBo6dGi21rBhQwoVDXHHcPbs2cQ0fOHTplWSS7Vq1cRlJ3IN&#10;Jod818r1y5cvx4sXzyihSpUqxXAQnOWyA/sSinGklPrG8WaEAgUKiFIHH6e4wjXsQNcVLlyYSgn5&#10;4ulryks4fnkdbP4+hzWYKGmRrX311VdYshzjadOmOn5lD9auXUtk80LqhShCtITavXs3+iNatGgW&#10;fo4Fi19kJA9pD4KJO1MMXqZMmZxuJ/uOfvbGDz/8QHpGJ7n8WaLt27dHjhzZbLZTv379OMI+ffrI&#10;ZQ/xu4SiqwleTjRu3JhdfPfdd/qMhWfiFcjTNWvW6HtDXEKgvJDLOn766ScGEQXgF2rVqiUSLQqb&#10;Qs2tE2IGXkgos/v3fgSbIbBiJOyO+tXMVl1KqPPnz+fJk6dt27YWsxb0o0MgJr7TY7iVMTlhwHyE&#10;MjBeTAVyHh3u0YRlM9h1ixYtsCisiPzkBMbMYXCmlSpVMqpDTjl+/Ph8ise9fftWtgY7gZNQdevW&#10;naCjS5cuNDpJKKQn9QNVDT1JJ6CEUqRI4WmyJFSKeTMeSSjWJybIZW/hsHv27MmmMGkf5/YFDkaE&#10;HL9161YR1VmMECECoV67syb8xUlCcWrFixfHMJzegWRTQjGI6dOnJyMQqeifihUrisiGgENZdu3a&#10;ta85FPPJkiUTTwjyP4MF1L2/256gzTkKxQNnDU+0eMG1a9fEzCriBhuXrYGE/n/16tVzf0BQtXnM&#10;IVpCzZw5E8sjVVvfjNuzZw9WGz58eG3SNIFY3GvPmTOnpqsCgZBQWJ7xzggQKSi2Jk+eLJd1kNvE&#10;tQenX2e0TyAk1FIDZDt24XT3nYMXTxoyNHxXtv7f/4mi2eUvu2GUVJxkiP+8r9OvdO7c2UJDAEGQ&#10;wOSFhKJgkssBY+/evUmTJi1dujS7QzRgqyTLxYsXL1y4kL8aGIl4CT7xUbTMnz+/gONdTVC1alXE&#10;h9yiOUJCEWRdXmciNeJEhGm96tIYPXo0e/f6iqmeK1eupEuXjijf0RX0PFU4+8qYMaPxNU7YvBBY&#10;aAizK3bBwKe9kUdabdWqFT2A2dMhxD3qHIuLkS5BrIsX9ngqoXx3ig8fPogZrokTJ75+/bps9RCc&#10;mlNG0MybN2/9+vXkTvmBn0CbavoJ6HOGO1euXNpACAmFRKBbKGMEOAghkVMj0MkmB4ULF8ZPEVLi&#10;uy5hRLCB5s2bv3v3jiKHjdBLLp3RJeLFNFS2ctlzCD7aXXLUj2z1Aeo9zpqtefFKWwYUO7lz5874&#10;8ePdvhFeg66rX79+QX9A59v8qdCQK6EwX0IqA5A5c2ZrD+FUSf+siWQRLQyeeFWX8UKrf7GQUOyX&#10;OEtl4HI6JPYhpp4sWbJENnmI3yWUxY28oUOHyuWPPHv27EvHg1H62cdkFFp69eoll0MGhD9ythcS&#10;aoLh59b9y8WLF+PHj093If3ZHUoImyExjBo1auDAgSjvqR8ZPHgwmZJ1kKeyKSjGm8hGLCQUXcRH&#10;kSNHNotWjDJ7d3lzzSMI02QXl/OcBBxJnTp12JfL17lpV5eJCf+bEgrRQB+eOHGC9nHjxolX39k3&#10;bI1ffvklS5YsfNdTCeW7UzBw4uE+BtHr+vbBgwdz587Fd8j63bt3ty81vIPczAHnzp1bi/NCQiFD&#10;nz59+tNHiIoMFoHx1atXsskBJRCN2tv1jHD8EydOrFGjhshWqDd2x6Km4dziJKH4IjZj/+ugmQS4&#10;rLI8ZdKkSWJrqz385TvS/YULF6ZMmdKuXbtUqVLZf3Dk77//vnHjBt/1natXr9q8gBdyJRRWJV6X&#10;TMyVTSbcvn1b/MIOTi5aLl++LKoBFIxHoZbB8+gGgZmEwnYXL14cLlw4BLhL/UfNIW48e33XmWzH&#10;1yEYJJTxdzE5QepgPtK/ga2v42d2jCt/WoSWRUJt3rwZGWEHkZk8ukBIths2bBhqxuxRMifwUiLy&#10;iBEjsAQUP7sjYiKs+QiDcYp9ZnOhPILzMpNQe/bsiREjBo5mlooaNGjA3jk7uewt27dvr1WrlnXC&#10;GzlyJPsC440PPB2P5iOyF5lJttqA/vTjg/EPHz5EBASbhMqVKxceSiJp1aoVVeWTJ08QmsQcqkSs&#10;gvJAmI1HEBXFawWQs8Lm3eKFU7gEnSHe9lS5cmXZ5DkkS84aBdaiRQv7EorVkIzUJ/Sz/sKeW54/&#10;f84B58uXT7MiJBT1T5UqVa5fv655KzbJYBFLxaLGnDlzEDdr166VywY2btzYpEkTzaTXOV6wh9Px&#10;P7YhB8CSc+fOJU6cGMHB/+R+RFjKlClFeBHbdAtnUaxYMfYLnsYZusWY5sRv/+MmXlxrxMI5EUyF&#10;Q/qEz97aIeRKKDpRXNI3e4ZTA69gnFhTu1iCoBFP5IUJE4ZhEI12wBBJJ3LBBmYSCpMqUKAAFZKY&#10;gm0EocYXKU2IkrLJQ/BhThB8l1BHjhwhg1pIKJeXH7p168aJ6+/6i6kbNn9pP9ggWxC/QocOXbRo&#10;0fr2YH1OxOKnJ5xAsidPnhwjZEALFiz4vbt3slEqoVdmzZolbrej7dhdnTp1iBpiBScCKqE4hmrV&#10;qiVNmtTiFax8kb2vXLlSLnsFNo9QOHDggFw2QQhKaNSokWz6CEMp7jXQzzYvswsYoG3btskFnxGz&#10;kQItoUh+wjDwzYoVKw4fPvzixYuiMibbzZw5kwoNq0bTOAluO7x7904YecmSJaXRu0OsP2rUKLkJ&#10;byFesR3w4v6OE5g0ZbN9CYVpiZ8GQsOVKVPG/pNG9+/f51uEdO0rBHwk0YMHDxD62kQ0tDXCFMSi&#10;BmkCczU7SJIF1Zf+tvWKFSvYHRKEkd21a1fNmjUxDzkMJpQvX54qMUqUKPxPbKE8o9ggCWIeZFK5&#10;XXeIuSVgZ+a7Bspv7ty5ThKKkyUSsinSikfVjh76TUko70H6iJyEQpdNJgwePJihIppo83KwPO3R&#10;UPvPVeEViDAnMWSNSwmFMSEjwocPv2nTJrPoRg2EQIwcObJHb3PRg7QXwtF3CXX48GFrCaW/1KTx&#10;448/Os1WEX3u9a3JAIEDU5BFiBBh8eLFj+1BGEJ8r1q1Sm7CEoZ45MiRGOp/rM0BMd0iq92+fZvt&#10;668+iohJo1BURgInoThOMgG2OmnSJJeXSwXEYjrEixtGegiFrVu3dpvtcCX2xclmypTJqCnFzX2w&#10;f0kM6UaKcvnCLe94/vw5xxYICbVgwQL6h0w8YcKEypUri0vpWbJkMYryM2fOxIwZk44i+lkMnBlI&#10;AXE9b82aNdLo3YF9kqR9924G7j/j98UXnj5FaMRTCSV+x1qAw3IkFn6qR7x25OuvvzY+bEHwxP3F&#10;ATAo8eLFq169uvjIPn8HfQuMeCMlzsL/fMTeUWkMAe5P/4v/naDyx1oo5OTyR7BVp41bgGQnjbLr&#10;WrVq2by0ie1NmTLFeCGA/Yq3W6E77V8Jc0JJKJ8QTyWQ162fDsBKxLuky5Ytq79nd+zYMfEbw0WK&#10;FLGjgtE0Xbt2dfmgtQUuJRTKCWuePn26hWMfP36cY0uUKJFHxbSemzdvikwTDBKqf//+ctkcXK5S&#10;pUqs7EuaDwSvXr3CQpx+S8QaKj8qfpvh1SihihcvbjYDj3C2fv16J5kuXgbRsGFDs2AXOAlF0E+S&#10;JAnjaxQrGhg5cgFvcnrbjUcwCiVKlLh8+bJcNocjwac42bhx4166dEm2fuT8+fPiQoLTJGsz8P1u&#10;3bppL5X2Cwxf1qxZ/SihtBlgJUuWzJUrV6hQoegBtBGi3+WZ4mulS5dGQkWPHh3DGzFihP0HrwTI&#10;SjJcnjx57L9ea/fu3Rd8+P1aAc4inlCJFCmS7499eSSh2LVeQgEln1nR4sSpU6dYn1RinLzFZhHo&#10;Y8aM4X8kCDHZOHPUU0RAEBJKD+ebIUMGztc4O8X36eSAk4pLR7FjxzbORDRCt48dO9blXJQTJ06Q&#10;UNhU8+bN7Ws4J5SE8h60LeGJAUibNq3ZvTAgUbVt25aIg/Z3mglLlOnduzdhDpseMmSIRYbAB65d&#10;u8bKTr+VbQejhKIaIDBR3+gvn2LxJ0+eJIVTXyLP+SuKaepLm1NnjJAIw4ULx0Z8l1CHDh0iFltI&#10;qL59+8plc3788Ufxphm/PM3hLyiA8HM6mcNjcM+dO+cUfWjcv3+/U8mFz6PgUbc27QETTZcuHcZG&#10;DUduaGL5bl/jNidOnEi/8S2zTBAgCUVvkBUGDBigTwwkY1wJ7UKxS79RVBAl2TUB2usrpvgp6apR&#10;o0Z2gilZrUKFCuwxbNiw+tdwC3ArUhS6ga7u1auXtXTgTDFddJunfm0Nskz89oiPEuqXX37h2GbP&#10;ni1+a4VTRh1Wq1Zt69atxBNMyDidHBhH1BVrrl69eubMmREjRiQOdOjQgcAi13AHW8DgGVlOBJND&#10;yjgpA8aLGs8pZtKHOAVBUi57BdKtaNGinBR26HX1qMERenQVSlwlYu/0WIQIERg+m4Yhbj6Szp0C&#10;heDRo0eUB4sWLerZs2fkyJEtfjjZJtOmTWN3RgkFAwcO5OAbNGjgFMf8IqHoDapHEWqoA60tiohK&#10;4MIIXTo16h//xUfczsOxQEkoLyF2XL9+PXPmzAxkggQJcGYnQ2fMMCBSdbNmzYggCHOXVvvmzRui&#10;dvjw4QlPWN67d++ctsMijcuXL+/SpYvTmzxsopdQBHeqkEqVKm3atMnJqjjavXv3EvqxS4IvByye&#10;Ucf/XfqkHW7fvi024ruEOnDgQLRo0SwkFPpSLptz1/EbsSQ2+kQ2fWoYXzxZH17XrVvHWOuvSrLO&#10;vHnzENkEd9nkgOxbo0YNAoRTIjED+xk3bhy7q1+/PgYgW+1BlKGTxdQH2RQUv0soXAyzqVmz5ty5&#10;c51OkPR55MiRCRMmlClTBttG5YvsXrZsWftzR/TQ24MGDcIwWrVq5VZC0QMUGOIGFuAs+sES4E1s&#10;CuNHrfbo0YOBc+o3FllnzZo1nTp1onSRrf6DwELP+C6hSLqJEiViOyhC6v6GDRsePnxYf/3SKKEw&#10;5hUrVsSPHx/hhdYkevTv35++hcKFC1u8uloP/q6/M4hia9euHScllx0ReOnSpX369HG6b0URiFPg&#10;RDadwgkOnggpLJlTQMHLD7zFUwnFedFFo0aNIuaXK1fO/gGIWyIlS5Z0Oa8Ie6NLkyZNShRNnTq1&#10;nYuj1uB97M6lhGJHlLuoKKdflPOLhAJ6El1OLsCiSpcujZ0Y+xarw606d+5MN9KlslUHZiMeBcO2&#10;ibd2CieXKAnlMRRGxPRu3bpR0zMAAsIozrxgwQIiDp9iXm3atKGUiRs3br58+caMGfPY/K1RWDxK&#10;GbNmLCm42QjKA5tgUG/evEnOa9GiBRbjpOjt8+LFC6Qe8ZRChIp55MiR+ldQOoGnXbx4MXHixJwU&#10;x8PBezTV3QlOBPnIpnyXUCRm0iT+v8eAeJpde1uEBfv37w8TJgxu7F2iDQR4Molf78Dk46xZsxJ2&#10;9XGBHJwxY0bUtpMZ0LGIwl69etlPGETPChUqGLO+NeK3tJEFctmAtYR6Ze9HMAh8eE3y5MmJtitX&#10;rkQ1Wk97v3PnTq5cudgppE+f3nhPzS3027Zt2xgCcZcTlcBOLX7yDCeaM2eOeF+RBjGUAsnpMglj&#10;OmPGDI4KPypYsCDfwp1pZFg5bFyeIZ4yZYpeFvgRDIaqiV37KKGePn1KzsP1OnTo4PIemVFCIXcQ&#10;wfo53WgmKkkSHmuSXNET1sPKoCDW9VeAMAy2SarTqzfiGJUe4dGpD8+cOcM4UpEaZwVZcOPGjfXr&#10;13Ns4gkhAdbIIB49etSlLrGDpxJKA/FUp04dJ+VtgXhEDklhtiNGQfyGIJqYstPT43GC8WVTLiUU&#10;KZLBon5wun3mLwkloOAvUaJEqFChCID4LHb4+++/013YIbKJA8MASEBy7Y8QP8kCU6dOpVTDO/4z&#10;xo6HIfr27UtV6TRx1g5KQnkMMYUYQcSkWNFDC+0CgjKpHU9mwAiabt2AFYi/u3fvxhRIk7Vr165X&#10;r1779u3RT0hpnNC+I+khjCLpKGWaNm1KkkA8Md52NjV27Fgk3dChQ72eZCfwSEKh1fRKwgkcJnLk&#10;yGytnwFxS4UgJVc1gY3Tt6xZuXJlr6+r+R28ndLQqU4if5BvBg8erO8QYhbxolKlSvpozmiSjMOG&#10;DUv1qT10YwEGycYPG35Q0y3ixzjbtWsnlw2YSSiOUEy8GzFihEVKw9I2bNhQpUqVb775hr+M5sOH&#10;D12Wj05Q6SK5cBanS3Q2weq2b98ufdgBjmz2RB7nwtnh4HJVHbi88Z4C65PyCdm4UuPGjfHrunXr&#10;0ofUVGRljNCOM3qHRxIKCWLh6SQnxJPZWOglFOvQOajGJUuWOK2P0Q4aNEi82IWjImlRZCJ5XfbA&#10;woULKd70sputIURwCvxd+wr/CKeoVauWvrSgffz48eHDh7fpFMBXsFLi3ujRo9mmHgZr3rx5eunm&#10;Ed5JKAI1wcrOq9Q0xKQ04rzLLqWQpv6hT9q2bYspMhDp0qXj1G7duuVyfbdgV+zOpYRCq5F0mjRp&#10;4hTP/SuhgO2zTQIgp4bcxL8IbpgZ/ohJu7RY7GHy5MmcuBzdjzDujL4XNZiSUCEO7A81DWYxyy2E&#10;5uvXr0+YMCFr1qx58uQh6LNNQirZGmWGAZ0/f57MITS7/E5QKO9IYKyAsON/Vr5//z7bxMI8un5D&#10;HYnuwdPcSqgTJ07kz5+/U6dOTrOYNdCXuL3ZjTyCstMvwqLeKPFxDIQjSpSQSuqimCbgDh8+3Luo&#10;4Xc4awJZwYIFnY4Hh6TTSDP6RwdIYwgRjt8pwf/000+ISHqAhKFf3wjRnNGfNWuWF6bF0HBInTt3&#10;ZhckG+QOf4V6ELBZxvrLL79kIGSTgxUrVlAm0o78RRvdvXtXf7JYJi1z584lZWbKlGnVqlUcJOl8&#10;x44d9evXJ7SdOnXq8ePH2KHZkJE7MU4yHNAV6Jjvv//+xo0b2Krvdyv8COHe4dbe+7VH4Kc5c+a0&#10;I6FIrhUrVqxWrZp3EwQ1CcUwLV26tHDhwrt27XLKnQLOfeXKlalSpcINCxUqRIVglFAs0pgsWTK2&#10;47SRBQsWUCokTpxYmycHjDV2RWRAB8smB4j1UqVKYXUcmKcXXP2LFxIKS+7fv//GjRvNbN4lOCAD&#10;QSiQyx+hGwm/pHmkLQPExvEmHDO740c50TSlS5cmQqLp8UTCLy4pv2mJuCztUkIBbsgQ8BdjoGA7&#10;d+4ccpBqJ168eH6UUBr0LVkPA3NpeAFFSaj/QkjM4vZBxowZ9dOnRHhCRRGhqFApFKjemjVr1qVL&#10;l549e5IdKVBQ8VQ/1Mo1a9asWrUq3kWCx9nSpk1boEABPFArDclt06dPnzFjBq5rBtmUtBomTBgi&#10;iGxyxbRp09gFqwEhgFBujB07d+6MFi0axyyXdaxfv75Hjx7GawAEr+PHj3NSYqIM0CcZMmSwvokQ&#10;PHCCZ8+eFS8Qos+dzle82ZmEoT9U6iqGgHbjq4/27NlDtgCn1x46sXbtWvKQzRDpBLGSXTOOxNmO&#10;HTsiTAmI9LynXL16VX+yiGzEE0eOTSKb9B8h4ikukV/0EnaIQVLXsmtsFYtFEJOZqKexZ8wYBVCm&#10;TJmvv/4a3YAq5S9G5cVl+c8CrAKvwfVmzpwpPMgIpTldh0MhW2WTK9gIbh4uXDiMDdfYu3evp/d3&#10;hITKli1br169GA4niewEH1GJYYcur0ciLsm1wimIS7L1IxRRBBOKKP39RDbIYVNXGHMYKkFc9FoU&#10;LD/FbQZRqEWLFt26dbPZsYiAOXPmcPCeqgExOYnRlMsOYfH06VP8BY/AWZxm2SOdKV1y5coV3vGj&#10;AsgpxA0RBlfq3bs37mN9DYzh5lsufylLg1Hev38/PpsiRYpYsWKJq9SUyvLj/wqQUEWLFiUzyuUQ&#10;iZJQnoEeb9++ffz48c184OTJkySn1KlTE2GxaTvgZk43th88eIDToqLm+Rt2ZAwfpN7FixdTQsll&#10;2xBH2CZJmjhbvXp1fQn7CTly5Ij4GRCiPOFStn6EgUP2VaxY0el8+/Tpg9Y0TmVjxEkkbI0zlU0G&#10;yE9kL4v0Zo14nxYHIJf9BHpuzJgxpEaqVdkUFI4ZfZwpUybS/H8M0R70g9dnGvLBKshwkydP/o+3&#10;+BXUudOMLrcICUWJtWLFCuSCbPUKBJyYpE+0Mb5llJIjRowYFFFO05LI5YUKFTJONsVN8uTJI4xB&#10;NgUv9AbWSzSjCi1WrBgdRZnnVkhxdsYZPHYQD3xQTohFOmTIkCEoJBSMxXPchI5169YVKVJEywV0&#10;Jp2PMrCe/kUZg96yM9udXR9wPAzExgl6Lh+r+hz5+eefL126hHhKlSoVCpWxxuRCZthREspjGF3K&#10;QbngCjTKr7/++ubNG2p9HAxPOHz4MBUDUQz27NlDzbd9+/aNGzeuWbOGCo/46Gl56l8wTa+t86ef&#10;fkIBcCJeKLAAQT7ImDFjzpw5KZGNHUvwunz5sn56h4CgbFa+jx49mvKR0ZRN/gbxVLduXcKEXPYf&#10;nNTNmzctrIuPyOtv37598uQJCvj8+fMIUGx13759mq3u2LFj06ZNDPHy5csXLlwYcgb6v5579+71&#10;7NnzypUrvicPSrts2bJlzZoVJWe8VooZkLGMM95+d8w3kAs6OB7UefHixT/VjTz8d+vWrQgUgids&#10;2LDBl2npbunXrx8CZcSIESdOnBg5cmSLFi3I7ighO1ez6EMU3sCBA4kh1pMBNF68eGHfy0SA6tCh&#10;AyMYPDeygwFEKjFn7dq1xBwslv85O9+9IBAoCaXwCZw2pOVUPO3Ro0fPnj3zV0ARIkMuBADyEAWr&#10;XFAoAgC+QP5++vSpv/IQXv9pJ0IFJ9QVFy9eJKRQVFy7ds2LiEe3E0YCJAI+yUQlhUBJKIVCoVAo&#10;FAqPURJKoVAoFAqFwmOUhFIoFAqFQqHwGCWhFAqFQqFQKDxGSSiFQqFQKBQKj1ESSqFQKBQKhcJj&#10;lIRSKBQKhUKh8BgloRQKhUKhUCg8RkkohUKhUCgUCo9REkqhUCgUCoXCY5SEUigUCoVCofAYJaEU&#10;CoVCoVAoPEZJKIVCoVAoFAqPURJKoVAoFAqFwmOUhFIoFAqFQqHwGCWhFAqFQqFQKDxGSSiFQqFQ&#10;KBQKj1ESSqFQKBQKhcJjlIRSKBQKhUKh8BgloRQKhUKhUCg8RkkohUKhUCgUCo9REkqhUCgUCoXC&#10;Y5SEUigUCoVCofAYJaEUCoXCD/z73/+W/ykUiv8NlIQK6fzrX/+6fPny+/fv5XJwofLB58IHB3Ih&#10;MFy6dOn27duYolxWGHj79m3Dhg337Nlj5jjff//9unXrHj16JJd95tmzZ3/++adcUCg+QzDg8+fP&#10;//3333I5uPBjdlMSKqTz/PnzwoULFylSZO3atT/++KNsDTwtW7ZctmzZ/fv3//nPf8omhTnIi0/S&#10;Uex35MiRzZs3f/XqlWwKAIMGDUqRIkX79u1R80pbu2Tv3r3RokWLGzfukCFDfv31V9mq48iRI/Hi&#10;xUuTJk3Xrl19d2QEWcGCBYcNG6btCxntcr8CRo0D4CCDP10pFGbcuHEjQYIEdevWPXDgwG+//SZb&#10;A0/nzp3nz59/9+5d393hM5NQJIw//viDSPHzzz//8ssvv//+u9YF/EMhKP7/b+Lo0aORI0f+4osv&#10;MmfOfPz4cdnqLX/99ZfNawmJEiUKFSpU9uzZL1y4IJuCkXfv3iEZCfpy2RLSA6PPqZnBp4HWN0+f&#10;Pu3fv//mzZuxTB/3RWWGJdtk06ZNZO7QoUPXqFEDj5Cb8DecGhYYNWrU2bNnKwnlkr59+/7jH/8I&#10;GzYstQfjIlt1YMzRo0fHl8ePH//mzRvZ6hXEvapVq3755ZcRI0YcOHCgGJHTp09XqVJl+/bt6DNh&#10;G3pu376dJ08eRnD06NEBvaTNsW3YsGH37t1yWWEDRmTr1q07duyQy/8zTJkyhcCCJVesWNH3C7SE&#10;epvZLVOmTHhr2rRpT506JZu85bORUEhUjGzAgAFjxoyZNGnS5MmTKb4bN27ctm3buXPnrl+/vlWr&#10;Vg0bNpRrO6A3Mcrv3MF2Zs2adebMmZB5uaVXr14YGWny1q1bsskH1qxZQ9eR5uWyOUgo9jtixAi5&#10;HIzgCTVr1mTvXbp0seMS5IypU6c2bdoUe9BgEWuZ52DChAm9e/fm74kTJwJ0z+vOnTupUqXCLZMn&#10;T87B+FLckAvRQx07dmzXrl2YMGHixo3bvHnzrh+hT9C1tBcpUoTFTp06dXDA+qRPmxHEU4SEYl9y&#10;OTCQd6VPmoO3zpgxgy7ypYf9DhabNGlSugjD43/ZGhQhoVjNx7tvGDDGzL5ixYo1bNiwZ8+eifb9&#10;+/fTGC9ePCKhMBU9mE3KlClZASu9ePGi+Irf4dQwRfZSv359m6b4ww8/jBs3To6uCcOHD0d3UlP9&#10;9NNP8mv/XbRv357QUbt2bZtW/euvv9InsnfModPIjC9fvpRfC2FQ8pUqVQprKViwoF8uohMAR40a&#10;Zac+ERKqR48evgfMz0BC0SPTp0/PkSNH586dr1y5gmBH64gLD+TO+fPnp0+fPnz48PQISUWfIFnn&#10;3r17S5YsKVasGJ8yVBA/fnxU14oVK44ePXr8+HHcktzz1VdfRYkShYEkzAUoCXkH5y4GGx/zS84g&#10;BpGPs2TJsnPnTutQniBBAkrqLVu2yOVgZOPGjUhGBqtQoUIUtbLVHIbs3bt3e/bsSZEihRhlEhWC&#10;m5PFWgg3fPrgwQO0VL58+XLmzLl06VK/y2Uhodg1EurkyZO+XKrhu+LyKrGPDaZLl+7u3bscsOCP&#10;P/5o2bIl7YgJ2fSRwJmukFD9+vWTywZev349evTop0+fymWvuH///vLly8uWLcu+BDFjxsTyGS8c&#10;E/mLt6IG6BC8NX/+/Lt27fKln/0IsZtKGvO7du2abDJgIaGeP3/OaV6/ft3t6RDfSI3hwoXD2DB4&#10;Bl1+8H//xyI9hvhmHWEPTlSpUoUVMM7A2QlBFWHHXnLlyvXixQvZagnuefDgwb59+8aIEeM/Q/7F&#10;F6FDhyaSk/4ZX4527969FD/lypUjJhCUBg0a9F8mpEhDlEmcOPZj82YWQeDAgQN9+vSJHTu21mlf&#10;f/01PkgdQqft27ePQq5MmTKYHCmPNX288BkIzpw5I6yFdOwXR0aToeDJbgQKuki2GmBfGTNmpApd&#10;tGiRbPKBEC2hOFXKTUIqaWnDhg0usynhgNhKjzASZEeXivvcuXNx4sRhhahRoxKjiSbyAwcsnj17&#10;luTKChRq7FF+EALYtm0bx0wi4RRkkzkUHAgjsyJYg0SVOnVqttmzZ08L7U/AAqKbXA4uMP0SJUpU&#10;qFBBjJdHs0YmTpyI3CSZEXNd5gkkOJKUzeK0/k0k2lUo1Ia/tsy50wkohu+//142OW5Yt2rVinbC&#10;pWwy5/Hjx5yy7+FJSKhevXqRno28ffu2cePG5HXynP5QvePJkycRI0Zkd5EiRZo7d65TZ+KtyJQC&#10;BQrQ1cmSJTt06JD84NOBxTZr1owDpqjlf3SkS3BPDC9RokSoednk4NGjRxR1oUKFypAhA6fjFJ30&#10;oL3QzUgNgtWFCxecegbf5xjq1KljtoWqVauyAnJcLvsbLOGbb74Rnku89WgCAFFLFAZQqlQpFLn8&#10;4CPY2Lhx4xAK1HX+qidDAgwiQ1a5cmUMADwaHTqtXbt2otNQS9iS/OAjlI5jxozBmwiJnTp1slOO&#10;BicUAxx55syZOU7ZZAKmNWfOHDtJEOH+1Vdfkblat25tdvkNJyWoRogQgTJbNvlAiJZQ1DR0Bwod&#10;TS2bTDh8+DCulTZtWvSBbNJBWBcXsQsXLmw2WtQ64koVUUA2BR4CgTUNGzbkkOrVqyeXzTl16hRh&#10;C1E/Y8YM6xTOp/PmzSMY4bEkRdkaFKIw/cnWjh07Jpt0sAW/FA0uoYCoVKkS2pGUzLlTu8sPbIDO&#10;prbgyK9evSqbDFDdstls2bK59VuP0CQUSU42+YxbCcUwEUbNIJrQk5S2FKbWJuEWIaHI8XVdQdak&#10;z+l5hqxgwYI//PCD/JpXEOhFUY7YJXTK1qDs379fyCxkgWz6dKBTEUaxY8dGrf7888/EbuJMjRo1&#10;agelePHi9BKHXatWLdnkoHr16tR+JBKgXLx586bcblCEfmIvZpUPLkOHsHE6TVpAUMjTrGC2fd/Z&#10;vn07iRzlhBfAmjVr5Af2GDRoEIeHFa1bt042BQXLL1KkCOsQlyh6ZetnzvHjx6kH9uzZI2yeCl9+&#10;YA+hQoCwKZuC8uuvv1asWJEVUBW+z/uxDwnCkZdMIbgRhBnuyZMnY5yy1QSSGgVVmjRpSPRuU8+C&#10;BQuEakRqs2XZqgM5njp1ajZI0pdNOjzNbiFXQt24cQOrQioiP2WTOZwzHpg0aVKXpQ+NIh+3aNFC&#10;Nhn45ZdfxG0gxil4LhQTExljoi1pAJFkhPxHzOXICb6yyQTqGKIwpw+IxYkTJ2J2cjeuQIZjQ5ws&#10;W5ZNQSEKY9wuJRQZrlu3bogwH7OyS8gNuXPnptqgGkM9c4TDhw+Xn9lAyCOChUvPEXBGIsQbizZf&#10;+CQSCm3ECJYvXx5xQ6CsFhTyDUKZNaNHj+62CLFGmwv1zAZYl/yaVzx69Ih9AYYtmwzg78Jbo0aN&#10;ajHWwcOkSZM4ko4dO1ofibiRlzx5co8CtICI1LZtW3ycjYivo56dtrNlyxYOI3HixMQTaQFBSZAg&#10;ASug8+QX/ArRrFixYhzDb7/9JobGo5lzfL1BgwZ8i4O0uNhAV5MaYerUqbLpc4YqrnTp0khPqp1c&#10;uXJx+u3atfPIPPARvoWb37t3TzYZmDlzJusAvSebAs+DBw8oD4oWLYqmd+QoZ/Lnz89h4xGkOdlk&#10;DrlAZDcCncV7QwQkr0KFCnG+/HX55MTr16+J1S4lFLGrd+/ec+fONSvejIRQCYVJ4ZD0QpUqVdDR&#10;stUSsm+JEiVc3oZbvXq1w4SsbAhlIPodCeLf5GoBO7p9+zZ/OV8nyJqiakSvyCbbYCJu/bBPnz7I&#10;U9IwtoJeQQHouXz5srDvlStXyqaPUCfRzndJ5M+fP5eb8wccMwPUvHlz0gPBBffj9Knm7afkpk2b&#10;8pU8efLIZVcIY0Cb+vfg6Zngl1D8j9nfv38fFXX+/Pk3Qdm2bRunSb4ZM2aMnQcILHA7F8qPkFHY&#10;F1irZ2oP1uEEg/NZaCO4G/bGkbi91CckVNq0aeXyR6yrHbh58ya1Vt++fV++fKn59fz584cNG6Yv&#10;9jZu3MhhIJVwf2kBQRG32E6cOCG/4D84qiVLlqCBiNXoSBG48uXL5/bUNDiRAgUK8K3MmTOjwmWr&#10;AZw3fPjwrDZq1CjZ9DmzatUqKh96iU6rXr0650XQY6Tkx+4gZwnbQ7Mab31q7Nixg3UAg5FNgQdf&#10;IK0g7BhNkZX08FGiRIkQMQsXLpRNtrFz94CIFyZMmEGDBiGhCJ4ic2mcPHkySZIkESNGXLRokWz6&#10;CDETJ8XGMGZUoNycJSFRQuGQY8eOJfSTxYmnstUGdIFL1Tlw4EBhQxa1OF/MkiUL62TMmDFwD4fb&#10;59ixY1GiRCHgOt0dX7NmDY5HMPXxIhBxee3atWRWoGwtW7ZsfR0oV9QARkZulk0fKVmypLikh9ZE&#10;acnN+QPOtFSpUmKb2ABair0wKPYVrajkmjVrJpcNEK3EtJW8efP6d5SxPbcSSst/NhESKmbMmC1a&#10;tOj+ka5duwpD1eZCEX9JnGfOnBGLGgsWLGC19OnT2yxCLAhOCcV5sS/cH00gmwzQk1mzZmW1OHHi&#10;BOJqqH2WLVsm3IFkpsXcnTt3Gt9zIyRUtmzZ5LID8kHr1q1Jcn+aP9uBOMMp9HKEoqJgwYLsl0If&#10;IxGN69at4zDczoXatWuXXPYf5G+OR5SvDA12giOQpfTS35rHjx+Li2SEF4uLefPmzSM1khfmzp0r&#10;mz5bfvjhh0qVKu3fv18sDh48mNNHWBBJRItbqJ2IOXyLsGnh4ytWrGAdmD17tmz6pOCw06dPx0I4&#10;fX0QZtynTJlCh/hY78HDhw9xTJzr7du3TZo0KV26tMxeDtgvqQ1Dcsp6UK5cOaHRkyVLdvToUbk5&#10;S0KihMIykA6cBnWMfUlugYgddA09K5sMIEoiRIjAao0aNZJNnw70XI0aNTgYsqBT3u3Tpw/tOXPm&#10;REjJJp+hW5w8UFyF+uqrr5wEHNy4cYOiBwcgw3mqCawZMGAAZycX/u//pk6dyplGjhz5/PnzsskS&#10;ToGEyoFNmDBBNhkgjcWOHVuEYP8evB0JRS60eGLLiJBQSZMmZawPf4TcTAigXZNQQJgwziDp0qUL&#10;q3Xo0MEsp9rHQkLRjb5LNA0OtXHjxuwL4Wgx3+XVq1fiWR7cRDZ9CpA1hQsXZtA5kvbt22syiJqN&#10;GF2zZk2qYY22bdsSYRAWctlB3bp1Q4UKFS1aNPrWQkU5gQxij+yiY8eO2tt0KK5odCuhVq9eLZf9&#10;BxmRgkeTPkuXLkXe4bn2X3SEjyOaRTfKJgNYGvUD6zD0dmYWh3DoNMo5rQDYtGkTp0YnuJyg4xKi&#10;GW7CtzAtCx/v2bMn62Bjxirrk0BJnCZNGgbx5MmTsskBhUHx4sWxnDJlyvhxfFHnTprs0qVL8eLF&#10;o+uM2e3Jkydiisv8+fNlkztCooSaPHkylkRgGjRokO95DilK5UenZMqUSavYnMD+vv32W9aJGjWq&#10;VhYEP5zsxIkTyZczZ84k2lapUsXoGEJCYQGkUtkUAHA2InuGDBkwKdn0katXr5LUGR2Lu+9ecOXK&#10;FQpQvcalqOVMgdJTNlmC1xG1I0WKZPacBa6bK1eusGHDEu79funCrYTiBKlsGLjNmzdbxDs9bm/k&#10;ySbHrFIMWC44YLX8+fNjRYRm2WSPRYsWEdyp3uSyAwsJhdrGTsia+sskXvPTTz+JO3R4q9mr9hi7&#10;UaNGoYOjRInil2dqvIYqggGtVasWB4wekq2O7uLw0LXoFY3BgwdjnBSHctnB8uXLMVqqO+ssqIeq&#10;kkxDhGSD+j5fuXIlh5E+ffrevXsTJYyQt1jB75cisPwiRYron+O5ePFi9OjR8QXMUja5Y+HChRwb&#10;WFxeevHihXiwunLlyr7774YNGxyz+f2Ap3PAgVhUtGhR/VMvDx48IDRxdgyrbHLHkiVL/vMUX6hQ&#10;U6ZMkU0GUAniegTFhh9LHS/AVnv16rVnzx5UMsdDoetk8EJC8RH52vfXbFpAdsOQqKWNcznQW2Im&#10;n30NF+IkFL4hJsEQg3x/GTdcv36d1MUGUSQup00gXBjXRIkS4fNUdZ/wyU+OpEWLFhSXVAwcs8vb&#10;ZIRCzqVQoUI+Xp+z1qY7d+7EM/PkyWO824WET5w4MRHc5WNB3sGgc+Jz5szRH9XLly/Fq2Isbszp&#10;WbFiBTEoQYIEHKFs+gjjfujQIXIz0WTcuHG+Xyg2okko4vs0V9SpUyd+/PhkXI6BmGtHcNiXUOvX&#10;r69UqZJccHDt2jW6ImHChGZP9ppB+iej58uXj0pGHvq0acTfuHHjVq9eXS5/ZOrUqaVLl+ZgqD1m&#10;zJjhu4riTMXDs6VKlXJ5Ux5TOXXqFKeGfTZu3Nj+rE+/w66//vprpA+ihAPWX/vESelDpxuR1Gb4&#10;NcFNLjv466+/qIYZYrPqzghSiUq9WrVqThFg2bJlHAZ1iHjjnRGhTS2u0XoBw4HBOMl3Bi5JkiTs&#10;q2LFirLJHd27d2d9ogrHKZuCwskSIlgnefLkfpnOhXxB9/sFj17fAKLT0Jd6DUHxgBlwguXKlWMF&#10;2WpJ3759WZ+gZ3bhikDXsmVLepWw88kvQWHq1FpiHi3VndG7NQnVpk0b2eQDFglu3759HAZZzHjL&#10;mBpeXCCw/yLrECehnjx5Ii5OcpL25xFbgHlRrbJBvNTJNFlEIhB6SH4YInnCYlJeMCAkFIdK/DWb&#10;+S4kFNHQzqw6Cw4ePDhr1iwzMUF9g+OVKVPGaIjECxIzn/pldASUrTiPU+czNOJlXbly5XI7ZZjj&#10;HDJkCKbPsXHwWz5CrTlmzJiGDRvWq1dvwYIF1GQ2a31P0SRUu3btTruD8G3nro19CYXapgbQjyZl&#10;PSZdq1YtuWwb8TZ8BNnJkyfl4VoyYMAA1icsok2NIclTzp8/L6YWcY6y6SMMMSaxdu3aNGnShAkT&#10;pmrVqvYnyfkdDgbZSrn84MED/IgD1j8j1rVrV1wY25PLDnbv3k0gQhrKZQdCQmXKlMnmpHiq85w5&#10;c7I71InTtGtyOdUXuzZLwHhBsWLF/PKeMA22Vr58eeMECZELkd123I112Ajrx4kTR2/qAjzl9u3b&#10;jRo1YtDxbrrdpsIIsTCIaIjHjx/LZQeU7shiOgF/t/mki7ihz6Ab7xXQaVhmgwYNsEP0E17zyTtN&#10;SCgOmONx+bpBTUJ16NBBNnnLuXPnxo4da5bdMCHiFX4kl3XQadgYnxrt0IwQJ6F27drFCdCPBQsW&#10;lE2+MXfuXBIbKR8JdewjVIRr1qxBxWPKfJQ+fXpq7k9Y0QqwcjGHmvLaZQkO3kkotoysFsWoAF1C&#10;HV+hQgXjJVMirJiA37lzZ9mk4+zZs/gAYySXfYYzrVu3rvGODC4neoNyweI9TwJCBiKJlclqjLjG&#10;7NmzZ86cOX36dDI9Se7+/ft+zB967MyF8hT7EuqHH37InTu3/rJH/fr1kVCrPZ/4ImZQjR8/Xi67&#10;Y/78+azfpEkT+1N5LNCmvhJGpa8eO3bgwAGiHoU73koeFa/tMHOQ4OHVq1fIkSOOl5ZxMBwwQkp8&#10;BK1btzZKqO3bt0eOHNnpwoynEoogRrwSXTRt2jTZ6gAH37lzp0Vh8+LFC8QKwosh89c9HTzU5awR&#10;Mf8Gd7DzGiqsN3v27KyfOnVq4oAYdPqWXMA5fvPNN7FixYoUKVLt2rWJAwHy32ADNyGuEpScToRF&#10;LJwewx4OHz4sW81hfXHLKUaMGEePHtU6DaVOoENxokdRV4RWm3NJAw2mTp7Ff6m1ZFNQfJFQhF+Z&#10;2I4fpzdKlChBT7I1xLdcQ4d4A7PTz8EJSBBkN7rOSeBaEOIkFD5DaqcfcU7Z5BsdO3Zka6FDh+7d&#10;uzc6STBp0qQJEyYgVOfMmUMlTXUbEjwTWxf3HC3eSudSQmF8yGe54ArObtWqVUR2vFdA1GY7uOvC&#10;hQudChSkpJjeQd6STTpOnjyJhcWPH18u+8yWLVuqV6/uskjC1kkYZCOzF8dpkBLEjDdyjGzSQeag&#10;u5BTSZMmbdmypXVfeUfgJBQKEivd/BESc5kyZWjXSyh0FeeFjhEZlL+METWf/UCgId53bP+hcSGh&#10;+JZfylxh3tCjRw/pqw6wBOGthEiKy0/rrewdUU7/i8MQrzfUz9ijBDJKqE2bNqEDqlWrJpcdeCSh&#10;qN0ZVpIi4hi1gSSikWOgqjlhm0qVKpHGSpcuTXbxsRvPnDlTvnx5/YsVNJDCeC7uYGci46VLlxI5&#10;fpGTMoCwLIfcEaVJtww9tcGTJ0/oK/mFzxmGgATvUulS8DA0dNqMGTNkkzl0iLi7kjVrVtlfDkSn&#10;0Y3r1q0LOZ2GpeEOZPYECRKY/USjmYQiDLqdNEISIQDK3Na5s3g0O2rUqFOmTDFeB8U96WSX75u8&#10;e/cuej158uT2X3kT4iTU0KFDOXlA8cgm3xAzqwhefnm4L3BQimm/DmYxBdgoobA8sku6dOl27Nhh&#10;4TBYkj5ikvOoUVAVxvkrL1++JPtiSS7vBx84cADXTWt4vY13MChVq1ZdvHjxI1fQLm7rUJ/JL5jw&#10;+vVrEVBQhLLJADl+4MCBpJ8iRYr4eBvUSOAkVNy4cfv27csQC8jc4v6mXkLBsmXLYseOLYaMOowE&#10;1qZNGy9kDZGIjXsqoVq1auX7RCjsU9ybiBw5shfiL9i4cuUKbqjdJsA4OWZsVSxCo0aNjBJK3D6o&#10;U6eOXHZgX0IhmFAYbdu2PXbsGIOrjwAzZ86kUCRgmtGpUyeyAuVZt27dWrRo0axZMwpUbMllIrfJ&#10;+/fva9asOXfuXOmrQeFkozl+5hIjNOYwJ3bu3Km5uY+qzj4cP13qF4wTRs34/fffyd/oG9lNQdm9&#10;ezdmQz+wjvyCOfv27RMr9+zZUzaFYC5cuIDoJzxSEOI+sjUoLiUUCYLeQHSeP3/ewjYIdPpYN2DA&#10;AMQo/Wy8NM5q6dOnJ1RSjMkmHTdu3MAUM2bMaH8KaciSUPRRv3796EQYMmSIbPUBIpR43UiaNGlk&#10;k4eQGIhuHz58CKhvM9KtW7cmzImLQ9u3byfuMMZLly4lNS7XIXIMRkDwEi2ITqIwUZVcSzB1G7AE&#10;SChinMvHD0nAlAuVK1d2ebUfvR86dOgCBQrIZd9YtGhR3rx5ibO4jRGcB8XD+eJC8gsmUIizGtZP&#10;gpFNrqDeTZgwIcc/depU/w7op72RBxRqVF3EDmyJlMkI2n86Wg99zsY9lVBNmzb1vd5FE4i3PeEF&#10;Lq9t2IQewIYJIKRk61+d844TJ07obxCIJ+3xRLnskFD0f7ly5drrKFOmDIbHaMplB0gijJbztb4v&#10;Seqltq5YsSImQRHP7kg2ZlM9jFCeJUmShOxlP9m7hXxPpiGMSF8NCj0QPXp0jvPrr792W7tOmTKF&#10;NWHlypWyyTZ4MaZC4dSrV6/x48cjaGz69ZIlSzg2v6C/h2sNVS46mCpFdlNQCINCFVGguj2L6dOn&#10;Y2NgUTSagUdgUdjwsGHD7M+b9ponT56UKlUqS5Ys8ePHT5o06bVr1zg7Cgyn7EYRIn7rtnTp0rJp&#10;+XLSIl5DdqOq37Nnj9yiOwiDuJXLx3URSXQao+bSfU6dOsUBkN3sX3AJWRIKhShms4L9B2ItwD7E&#10;xQkKJtnkCc+fP588eTI2OmnSJKzfv0lXg6TIWZOAMZH69etztIQn2i9fvoxf0Q8TdSAmWIGVSdWy&#10;SQeH6vQ4uhlmEopzJFizC7NpNOKFjU73I7yDQ8VbLOY54eq4HLuLESOGdY4RiRwN6vLmtwbRVnhp&#10;lSpV/Pvo5SeUULQ8ffqUvkLHpEyZEv2NTMyRI4enz+IJxJQyTyVUw4YNjQWfp2AJ4kmu6tWrez06&#10;xD4OHuslRKKny5YtS7Khi+THAYAozzHrb74jIIjglAfoWg0Og3qA4C6XHRBhkBpURNZuO2/ePASZ&#10;kJWnHS/74Lzs6yGjhGLXvkQzOrlGjRpO7/XRw/CRpThOPNftzFzxDA1cv35dNtnm/PnzvXv3Jivj&#10;LBSQ7NTmjwAitqi7/ILNxxpwEEQw4l4uuyJ//vz0Q+TIka07DWcnNbAm3evpL8GTZPELkkXHjh3j&#10;xIljX5d4B4aNrRYqVIjIjBESohExtK9du7Zbt24EMZG5YOzYseKdTAyibAqKxfwWJ8wkFOf+7bff&#10;EqUxFdkUlM2bN3MA5cuXtz9ZMMTdyEOsIBI5Deoz2WQPUqwxiNMjdCVbGzp0qGyyDWM/cODAM2fO&#10;EGuoj5Ey+/btcxt3CNYUvuyOKgevlq3m/PHHHxRP2bNnp7T97bffxGv+tXc+GQto76aTGzGTUNg3&#10;aZjjMcth5CcOwPjAlKdgzWPGjHF6steI6BAG0frykpB9BQsWtH6mkhERT4UUK1bMv29JuXfv3ldf&#10;fRWcEgrjpGaiD5s0aYLQ56OdO3dGjRpViE4Ogx4WX/EIUiNfHz58+F/2mDNnDusj/X25KyTg+Eke&#10;bI2k6HWCnzFjBppGWC8bOX78OCOuf2uRS1gf6Tl48GCKY08NQ/wWuH4uPxIqduzYVNX6PuHAKKad&#10;ZmDQgbhb3bp1LdwZJ2WDmg0cOXKE3YlXtOA7YhSsefLkCdkrUaJEiDAWCS/ZsmXr2bOn1xelkHSd&#10;OnWyNjAiDMcJ27Ztk00miF8piRgxoqcqHCFYu3Ztti+sha+3adOmS5cuvpui3+EIyQh0mvWxiTgW&#10;JkwY6wdBGHrxMpEUKVK4tW0jHAMQXghZ9iUUQnzu3LnDhg0j7NiMLVg1kYGQwkGyx1ixYlFniute&#10;bMFpI6zg9XRyJ8wkFGI3bdq0GL+Z6hXRrEGDBvZNMcRJKE5bXMx0e+9GDwa6dOlSY7+QYAhbFH9e&#10;XCLGiAmpWoKnRCZWug2vu3btErcO2WnNmjWpdeQHrmCcFi5cWLVqVayKU2Dj4nesxJM+LgmohMKm&#10;MT7aLaZvUzpwAC7fsugRDFbRokUJ7nLZBKQAu2MQhUpwCflP3N+sU6eO9fUGqlVxnaNevXp4rGz1&#10;Bw8fPkyTJk2gJRQD9PLlSzIu7SgDDHLZsmXsWlgp/SB+yh4hYm14FogfOENDE/vsICZmcUi+P9BK&#10;aUgHendvQoATUXohIrX3DosXvbic96CH3IDZcyIkciK4R9oCN+eLeqFAWqKOunDhAipKyxOUVZix&#10;08uiOOCLFy9a3DXg6/3799dfWaGQY3e1atWiw6kr0BAYsxwME6hDOC9gZRbz589Pn5DMSIdu52AZ&#10;oUrBSNy+DElcrgZCimxyBecu5pJjcvSGbLUHYZOMSEWBLmSRvsL7CAU2r8QHJ4hXMpq4AGPBokWL&#10;sH+8gDivWY4ROk08jpcjRw6v/Y5esi+hOBiUUOjQoTm2ePHikRwtDk9AhsJ0STTicjjxNkKECKlT&#10;pza+E1wQaAlFkJw4cSKnQMw0O3jxaAjH7PbsNEKchCJtCI8iolFkyFZ3nDhxYtasWU7pk0UxN9Zs&#10;7pgF+GTjxo31v9D3/v37atWquX1AVFwhEGBt06dPlx8YIF5MnTqVugR1L1qwOXGfjtMRLUYCKqEo&#10;L3APKjkRklwiHtab4NsL+rDmIUOGjB071q2lbtmyRbzkwuKx+WfPnomHot2+2BfPx7UIUn6fC4UW&#10;TJ8+fYAkFDUcxnz48OHevXsXLFiQXEg7lmAcJlbgI6o96xuaFpQrV44tsJ0H9hBVSo8ePazFqx3a&#10;O15bTO2BHcomz7l8+fLy5cuFMmCIGfGsWbO6vdUipKcAe3N74USPKHuMvz2HueLd4iX+HAmlLeNi&#10;cfPLDKdR3rlzJ7tDs5Jy2AWlHbtgIM6ePYtVi/+d4CPquvjx41NCyCYHjx8/tvB0l3Ai48ePHzhw&#10;oFvPRWORrjhULMpiL+fOnRNv0P3mm29kk22oGZCkREvhywx6+fLlBw0a5OlJBQOkJ4pPtz6CJiZb&#10;0Rtly5a1ULcUBqJv0cSyyXM8klDEN3E/R+DWpyhCiCEEQ61S5XQIj0hes8tmgZZQly5dSp48OQWP&#10;hXmI9I3yk8s2CHESCsgN9DWMGjVKuwhkAQUfudOYERE95Bt6BEOx+PVvl4gZcPp78/R7165d8QTj&#10;jvQI0aZhERewJMKufjhJmeKACXmyyUDgJBRKDsfAJy1qYioeqh+8l2pJNnnF6dOnixUrZj29SUDd&#10;Ju5MZcmSxezArly5Esfxyw9Oz0A5gS0xpqzGBjXZ6i9evHiRMWNGjNaPEooSgqPl1NDu1BWRIkWq&#10;WLHi3LlzxVUop+nkQC4hSYv3YlDtWd/6NIOEx3ft/ywMgUm7k+IjhQoV4sgjR47s9Q0mJ27duoU2&#10;ohBye3hi4o6G/YmYJEVhVMZ74oD1UrujVBAcOBcWYnwLpaeIH1MTEko2Ofj111852bZt24opU3qw&#10;dqe5UF5DYMyXL5+dcMo65EsO1elOtBPiZes4DlpcNnkFAyFmjHk3BTCgUM8ULVrUznPyjBTdRafh&#10;9RZXEPA41oHhw4fLJs/xSEI9evRIL6GIRdZXEwg+Tr+RIqJZhgwZ0O6yKSgBlVBYBd6Bqxq9Q+Pn&#10;n3/Omzcvpmhxx8NISJRQ+Ju4O0DZROVtEf5wG7qJeOdydj3mKBR9rly57EgxPWTlEiVK6OMdW8Be&#10;+/XrZ11JoOdEyg8fPnyYMGEsnis0nhfDLF5oYfyJEo0ASSg8hDzdrFkzvZ8j7ziSixcvYvQERFQC&#10;8Y4MFyVKFP31OU9hU/StzYhJn4jZS7iEmdNSiX7peN+gxcx0Rm369OlshLP2+j6RBRxn5syZfZdQ&#10;WAX9LKoCYQycGpoG+Y5NkiY5EVEqOUkoBo4kjTA9deoUSosVUqVKtXr1avsVOWmeSpG9A3tBf/CP&#10;/MwBLoD2NRoeewRPXcwJXDhu3LgcNmFdNvkGIbt9+/Y2f3ZmxYoV4gkyckPYsGGX2/7Vs99//128&#10;NsXl6xAZTepAyhKKoggRIlSqVMlJ93iB+Dlho4RiX4R+LBzR5lQh+EtCvX79miK+Z8+edsaaXCU0&#10;MV26ZcsW2RoUjpmKH68hWmKrstVz2A6hjGMTMyJka8gApVKrVq3Orl5TbARvzZ07N51Gn5j9SDMn&#10;KH7RFYw/Lm4fT2/kNWnSRLy2ihSQMmVKs/txAuMokEQ44Ezmv30ZOAn1448/ilvYevWGDRNRL1y4&#10;gN4Q2W39+vUoV07Q6W67NSFRQgH1dI4cOTiZ9OnTk62NcYew+PTp06FDhyJrXKr1P//8c9KkSQ4z&#10;+8+wWVxZccnly5dRrPqZOtgQ0bB3797WOYmBIZhyVKtWrSpbtqxHNxAZSPFSg2vmv+fvdwmFraM8&#10;cI9BgwY5RVjOlNBPEqpatWrOnDkZESFJGRTvXtvDvojmRDpckc26DXasQByJ5fhNfkDhGbUyoy9+&#10;HQKI1E73F9jC+/fv79+/j6nEiBEjUaJE06ZNM7sh6AscRpYsWbBYHyUUR0v/RI0aldOhl9KkScMG&#10;SQzaebmUUKSrxo0bI6HEO1eQ/uhODoZTJuEh79x2NRAT9Y8L4QJs886dO3LZ0Zk4ZsuWLZ2CIHvH&#10;fiZOnOiykrEDloY9cL6cV8KECe1cnrSGIWbE2aZNycJqVPbDhg3bsGEDcZwOlx+4g1MWV47Nbr4T&#10;vuvUqYN8YR2OR7b6wDLHb+EZJRRw2OiV0KFDO/2WsF8kFBshaLBxykInLzOCqZw5c0ZoYqhQoYLR&#10;NliHiEcWZwVkqy+dc/369bZt21pcvP8kcILIlNatW3N2KEU7PkiJIuaxAILbZWrDT0VxBW7viljg&#10;kYQCDobdUfpSixIZPJ2DRVLjgAmS+qyqJxASis6hu1q0aNG3b1+nJ43I1Ognzgh1RX+S3eLHj8/e&#10;STd2rhdqhFAJBXQ0cRnBSzrhH5K9uARHcKRGR8rgM7t373aqh0gwFy9epKYkzSAR/mNlDv+kDli5&#10;cuWlS5fs1E9A0kVCiXkMArYs3nDoNnwISGbYmUdJBV0inuq0mMhiIaGIjzYTBpAI6di9Dvr162f9&#10;I5SYVDXH7zcBdmZWU1pDVzAuQhmzHeqYBQsWuIwRwDDR+fS2uKQnYBypJFClfIoxUI5TjeXLl088&#10;wgmpUqXq1q3b3LlzSTMLFy7E1Xv06EH4Jioh+7p3744bex1xrME//SKhsC6OHzGRNm3aqVOnkoDl&#10;Bx8xSqjff/+9U6dOnLv+vjPRQdxGAeTvkiVLrEMe+x08eLB4m4YG0rl06dJOoady5cpEOqcJDYgq&#10;Tr9evXpOF67cgrdSbHTs2FHz1i+//BIRuXz5cq8zIuaxePHicePG0TOyyTabNm3q1asXnSyX3cEA&#10;iQfKLDwIFyOgs07z5s0tbmnZREzTdimhGESkEsaD/csmBz5KKLoRZYlSFNd62c6UKVPMpsLgXyj4&#10;yZMn43GsLEB4IQioLcUxo+nJ3Hi36DoBnj5+/Hj6SsR5+xAJSbre3bYOHL/99tvmzZuLFCkiwh1h&#10;kz5BMrqMPwwcwR8Rqe80whq+RoeIkg9L43+sOm/evHINx2tcKNfpTGOgcIunEkpAtYO3ciRy2Ta4&#10;MwecPXt2OkE2BcVaQjHK9r0SeYDHkaeoCcmY1i+SoOsaNWrk6M7/6CeSlPzAHiFXQgGGhZAiF3bp&#10;0gWpiAziVDt37jx//nyKY5cdircTYkhjGJYTNJJ02aZc1ZJff/0V0aCvLMlADRo0sGk6RIEaNWp4&#10;+poTQo94zsJswh2YSSjsjwMmzFlf98Ibjxw50rBhQ1amS/nn5s2bdkzz/PnzxDhyJD3vnQq5ceMG&#10;+YlYrMHiuXPnXG6Ns9u1a9fGjRvlqjpwjPfv39PD27Ztc7kCmxUQwrZv307gJmTj+QESTwL8MGvW&#10;rDYl1Js3bywutGCiq1evNrt05CSh2A61RIkSJYyy+5ZjJtB/AoMjHGfOnHnmzJlG5S2g/CV8O91B&#10;nj17NlmzfPny+sKD2i5KlCiZMmVyCoXieiE1gNmYugS9aOatyD65koegZtiCJhn5x2Jmrh4ckKTl&#10;UQ2KZBSPMqAFZZMO+mHt2rXkuTRp0nz33Xd0Dl2H01EQ2jwkI9TN7M6lhAKcGpxUiI8SinAkfllI&#10;A+cyizPYp5lj4rniwND3Y8aMGTFihBhrDVpQUfrpE26hE5Bi5EjN5CjV7OfawPHgwQOnTqNPTp48&#10;6fLYSDeYBL0qV9VBpwl5RE0+atQol51Gu9ndMQu8kFB08rp167p27erFhXw0LnZLOWdWZVlIKAoP&#10;au86depYnyZ9Sxxr1qwZXoyXIRgIaNZ3jQTUA/HixSNlX7582X7sEoRoCaXBWaGNyBZEQ0/P0DvY&#10;C6ZJtJLLjisxFOUkNrlsDnHq22+/Xe/5L4pjKIQ5sh0yBfWG8wAZSw8FOnmaBEbtLpu2bmW1nj17&#10;Un3yEVuYPn26U4DmSEh4KEjSIW5DnOIg6Uz20qRJk/79+6Or8Hl62Kx7WZkkjatj6AQp+gFr5jiv&#10;Xr3q3U29/zLIDTYlFIbEKBAO7N8t0qOXUASjli1bNm3a1ExzU4G0adMmUqRIWEX16tWRRMRN+ZkO&#10;IkipUqVix47tlHqJ+DSiovbt2yebHOqWM6WRwK23FqIqRsiBIRc+4S2VV69ekVMRDXLZkbDtJBi+&#10;QqnGKXsUYTB+tClnbbz5zgYHDx6cLFkyCj9xK5YqgvGKEydOjBgxyCVU82RZCi1Mwr6iEu/yNpNQ&#10;7BSBDrt378apqXzIIqTn+PHjey2hQiyMFOKJmlnTJXQyturF1cf/QbyQUOjmTp06eXHFCw4cOIDd&#10;5s6dG4mMcRqzGxlThNCKFSvKpo/QQlok5mTJkoXvGlUR2Q1XIsThbiRu4hjhiFKKUNmjR4+DBw+S&#10;3TB+s4xMiYhvEtm07IZfi+zG0VoHhM9DQn0SCG3t27cX5kIXL1u2bOLEifpy3CWsMG/ePO+mRt67&#10;d49IFzZsWP5ZuHBh27Zt0XDoHk+hmnGKlZgU+i906NDE7hkzZujPAnPp27cv9TGyrHTp0ih3UjJ+&#10;QiMZsXPnzhxGixYtSAP16tVDwGHNxYoVy5s3L+uTPIYMGYLxeZR1PjsYjrlz56I/5pgzadKk5MmT&#10;o2LpItnkCjZSpUqVcOHCMcqEg8OHD3uqszUJxd/GjRsjF9C18jNXEBSITUQTl6bLwJF0kXREqAwZ&#10;MjiNI0GEIMu+nN4ThuymkWLUaZuIbPFSNHSbbAp2MP4djh+LJIai+1+/fo2OcVv5oGDwbqSGXLYN&#10;4lU8QqUXxKRw0kPJkiWzZ8++cuVKvTziqMhD4gUHpARA2SCnypYt27p163HjxtHV1gqAddjdN998&#10;41JCCdgCpsUAIWeFYiMzcZxeXDwIyaAUsX9EsxhuzvrYsWNO8U1hBhIqVapUTvfuLSAMDh061Gwm&#10;k1vEyzhIHNQzAwcO7N27NzlOZixPQA85WT5Rq3LlyuHDh6dWHDNmjP46H+l7+PDheAHZCn8kOBO7&#10;yG59+vQhu1EyOWW3SpUqFS9enIMktWXMmJHVUFHWIVpJKFMYGMzr22+/ZchRuPxjnasEKFn9tH+P&#10;IGMRWCNGjGinaPYIjGDDhg1smUzv0iDYI+6RLVs28RImm2CC/wvRinGn30ixCCD/smLFCk9v6GgS&#10;qn79+m7fUuYWaixxHwoJhdSQrR+htkPnJUyY0OnqFIEsSZIkp0+flssfIZOh6tha8+bNZVPwgvdR&#10;A9SuXZuYCFSl6dOnL1WqlFvPRWN5dP9OA+VEHuKUxYVARgcBRyAuUaLE4sWL0XBiNSNXrlzp1q1b&#10;zJgx+S6QAIj1xGtOwbogocgmuKOQrFcTHDp0SLzkIlq0aPPnz5et/y3s2rWLhCfGGlWKDI0ePbrX&#10;93//d8CdL168uHz5croLlUANjBh1a0537961mH7gFnIodujRz8/Zh43HjRt3wIABLs8C7/7uu+9y&#10;586NxnJ4my2oUuzUt0pCWUEPPn78mLrwxIkTwXBx+PvvvycijB492tO0agfO5dq1axZnwQp4CPbN&#10;KV+/fv3MmTPofUQkcYoCgsQAWx2XWymsSQ/z5s3zuiJReA2alVxIqe3d5XQn0A2FCxdOnTo1FYLx&#10;0QfiETZjHGWkEiWsy2i1ffv2fPnyefECSb/AKVAqLAuKeP5AruFvED0pU6YkOotXerZv375fv35I&#10;W1zYbU7iqBCpc+bMQfZNnz7dTrwG8gEySy64g21iKs2aNSOC/fdVOxinHOOPUJN4J4X/p6BW37Rp&#10;E4UQPbZq1Sr+D4Y7CSQR6orVq1cHwg6xc4oZi0qJFXBJohbRjOx29uxZihBjdiN60CGocLLbPd3D&#10;ZBYoCRWCIDMRHwNtyorPHT9aCJvC5NDu2J5s8o2///77hx9+sKkG/gvgZFGNL168OObg6dOnXpz7&#10;hw8fLO7K+QiZw1+Dq1B4DfW5Wd31WaMklEKhUCgUCoXHKAmlUCgUCoVC4TFKQikUCoVCoVB4jJJQ&#10;CoVCoVAoFB6jJJRCoVAoFAqFxygJpVAoFAqFQuExSkIpFAqFQqFQeIySUAqFQqFQKBQeoySUQqFQ&#10;KBQKhccoCaVQKBQKhULhMUpCKRQKhUKhUHiMklAKhUKhUCgUHqMklEKhUCgUCoXHKAmlUCgUCoVC&#10;4TFKQikUCoVCoVB4jJJQCoVCoVAoFB6jJJRCoVAoFAqFxygJpVAoFAqFQuExSkIpFAqFQqFQeIyS&#10;UAqFQqFQKBQeoySUQqFQKBQKhccoCaVQKBQKhULhMUpCKRQKhUKhUHiMklAKhf959+7db7/9JhcU&#10;CoU5/3YgF4Ly999/v3//Xi4oFCEPJaH+e7hy5covv/wiFwLAv/71r6VLl65bt+7t27eySWHCkCFD&#10;8ufPf/bsWTpNNgWlf//+o0ePvnHjxj//+U/Z5APs5eDBgy9evJDLNjBLWgpFMHP79u1SpUp16tTp&#10;wIEDToXHkydPkiZNOmDAAIKbslhFMEAsHTRo0OHDh//66y/ZZImSUP6HpEgyszkAfoHgcvny5VSp&#10;UrVv3/7Nmzey1d9wXh06dIgUKVK+fPk2b94sWxUG3r17V7hw4S+++CJJkiTr16+XrUGpUqXKl19+&#10;mTp16mnTpvluKufOnWP0ixYtihmITIPMvXPnzh9//CFWMLJgwYK+ffs+evRILisUn4ibN2+mTJkS&#10;f6lUqdKzZ89kq4PHjx/THiZMmMaNG6vLugprCKSXLl2yvo7w/PnzQ4cOWYRcJFSBAgXixInzzTff&#10;3L9/X7aaE3Il1N9//01fWPDrr7++f/+evvCoOmHlDx8+/Pzzz3fv3j19+vSpU6foJnIejfQdf8lG&#10;fCrX9gpEDL3fqFGjHTt2sGXviifO6+DBg+vWrdu4cSN/V69evXbtWv7X2LBhA43AP6tWrSJ9hgsX&#10;LnLkyG3btrVInL4gJBQRLVu2bHSdbA0A9BinwFhYwzoYifxOSOLEiRN4IB2FTrp+/bpLA+Cjf/zj&#10;H/Sn75L36dOnxYsXZ3fhw4dHQ//+++80cgyZM2du2rTpmjVrpMXoQNglT56cAyhUqNCtW7fEdnwB&#10;T5RuaQIrMGRm1+Q0MHsxuNb8+eef3rlViAIDlr1jAiEO3eDWyHFM2S+WsDu3/f9J0CTUgwcPZNNH&#10;hISiPLh69aps+ohFFrSP/VDjl6vFYHOw/jssPJjBZcqVK1e1alVS548//viTASrGatWqxYwZc+TI&#10;kawsvxYUfOTrr7/G6tjO999/L1vNCbkSiqMfNGhQ9uzZE38kadKkZcuWHTZs2Ny5c2fOnDlq1Khm&#10;zZo1bNhw0qRJFNzya5aglliZrwwZMmTx4sV79+7dvn37gAEDihQpUrp06a5du5YoUQJ3vXHjhvyC&#10;VzBUYgygZs2aIqV5CgO5e/fu2bNno5BQY2yqTJkyMgE6mDNnDnmarDlr1izZ5GDz5s0IbbkVv6JJ&#10;qHHjxskmV/gua169etWpU6eSJUsWCwpCoVatWi1atEChlipVCm9p2bIlEgGdKr8ZMujbty+9hCFZ&#10;HJiQUAyiXNaBwRBA5YI7SLE1atRgUyShAwcOaIH+2LFjsWLFSpgw4dKlS6Vl6MCoypcvz0HSpdeu&#10;XRNf8RpsdcGCBZxRsmTJpK8mToyA69y584wZM/BWnK579+516tTp3bs3dYVFNmLlihUryvHWwdHi&#10;7MCnDH3t2rUnTpxI6pVf+zxhjDp27PjVV1/JLkucGJupV6/e2LFj582bN23aNMJUgwYNWrduvWjR&#10;otevX8uvGTh79mz9+vVlT+nAg/g6/oLX8H/lypV79ux5+PBh+9YVPGgSyli7CgmVJUsW/pFNDugN&#10;ygPf1f/Dhw/btWuHF8gu+wiJAHOl6+hYug7zI/ThOIha+U1vIapXr15d7kYHCahx48bskU/ZI/l7&#10;6NChJ0+e/O8QUpjc1q1bt2zZ4i8l6hLqNJICBhM7dmw6kBF0glAZP358ViBvklvl14JCNCtatCjr&#10;4ICyyZIQfSOPOuPChQsZM2bkfKBJkyYkV5GhMSxxmQojq1ChAtli9OjRFmLlxYsXAwcOzJAhQ//+&#10;/Z89e6ZP83QZmx0xYkSkSJHYC5sitMnPvEKTUOnSpdNurPjCmDFj2FqbNm3ksgMENZoycuTIdpSy&#10;X3AroTjTEydOIPVOnTolm7yCHb19+5bEgIBmdxAmTJguXbrQmYROPqKH7927N3nyZFIOzpAnT57j&#10;x4/LL39qSANp06YNFy6cS3mkYSahiDUoD3KesSI3wr4Iu3SOUQkdOXKEYitv3rxyOSiMFEMZNmxY&#10;SgjZ5Bts8M2bN+gkMV7Jkyc/evQoxbQwflwM33zy5AlZgRCGhZglP4IgqyGgOSmxqYIFC27bto2q&#10;gO0DjowII6XRw2yKajKgQTnQ0EXr1q1jpDjTUKFCTZkyhSQtzoiuwxiw9rVr12bNmhVT37Rpk8uT&#10;ZTUi2OrVq8V2IF68eCQAKkY8hS1QkZ8/f75bt24xYsQgyqHSnO6XBQMcOYOOWjKCESZJkoTDxuVl&#10;00cOHjxIOw7FP7Lp5k3iANIQ9yE17Nu3T+7AK0gEGBVRS2g4iBAhAkU13kSniVDDYROBqUYINQT2&#10;K1euyC97BSP+8uVLYlfEiBHFHlOnTk09TzznSNgjQ8nx4NeMFONF2Mcp5Jc/KzBgeo9kipMSiOjY&#10;atWqBfRuLB2FGKBLBw0aRD//YYAxpQBjBaKfphZI/YhjbZFghYBmnalTp4oWaz6DuVBUTpxPtGjR&#10;kFOyKSh37tzBlxihZcuWySYdDOTp06eLFCmC4KD4NqvAkGvUtWwEw0Usy1av0CQUFYxIIT7io4TC&#10;sDi1S5cuyWVvIQgKCYUMJcEbIQIKvZspU6b9+/fLr/nAhAkTvvzySzZI9WAcOGydxEC2YAVyDAFI&#10;fvBJIc8RHOkB3JUchpJwSaFChcgBvXr1kssf4ZQxQs6awpRUITfqCrbfsWNH/ALDoJiWrR85dOgQ&#10;8TdfvnxyOSiYJUOJTKEmlk3+gPRGmmE40FKMjmzVQRQTl+gIpmQL2WoAk6aOZLWoUaPevXtXtupg&#10;rFGZdCBdTXXrFy/7VGDYGAMnmy1bNrNLTTt37owePTqS0Xg/S4McQOXNdhCXWJFs1cGO5s6dGzp0&#10;aLRaq1atXA5Q4GB3/fr1Qz0TFRsGpXLlysQxjrxu3bqy6SPVq1enHUvmH9nUsCFboGag0+Cbb77x&#10;6CkKM4hp7Ai/a9mypTHUYGAMQdy4cTE5dmpRq9uEdEM9zx7Z4K5du4wGzC7oLjyUwRo7duxnVycQ&#10;kZAmhCYGCDlIAOdkqRsDKqHYeKVKldjR8OHDZVNQfvnll7Jly7LC+PHjZdP//V/FihWjRImi3bbD&#10;UEuXLs061DNiBWs+Awk1cOBAzoccaeYqnDOpiHVKlixpHKFTp05RxBDZqXWsowZmTX1GiKEmkE1e&#10;oUkorEc2+Ya1hKJIojDiNM349ttvyTTJkyc/cOCAL8lGk1CMBQnMSPny5fN8hJBHsSW/6S0YOkGN&#10;EXEpjgVCYRNrli5dKps+HXQR8YKwKFz0yJEjzZo1o9P6GKD0ZDV6TC67Yvny5WKzRsi17IgxXbFi&#10;hctJIYw1SRclJ40gKCdPnmS8iM4kBvkFf4BkFJdy165dK5sMILU5cWIWIk82GWA7QkIRy2STAapb&#10;MeEs0KVtoCEoiRsHiAOzAu/nn38muLEOViGbDJB0SVGskyRJErObs9inuLKLKGEgZGtw8e7dO5ca&#10;EeXt6Y08v4NeYUdCkcsmA02bNmUd8L0+ZCDSpEnDppDFZlkJFZI+fXrWoS71PZZ+Wnbs2MGJBIOE&#10;Ei4wcuRI0fL+/Xu9T/3666/iTp/+RgoSiizTpEkTUYQzHGKdyZMnixWsCekSivMhRHI+/LXQ/lOn&#10;TmUdPM34QAeWSg6myJBNlhBWyDqjR4+Wy14RzBKKMn3mzJnt2rXDFIiP3QzkzZuXrwOW8eOPP8rv&#10;e44moaznQvmLv//+m4qQ3ZFNLe7TbdiwIUKECKzWo0ePT341AvvhYOxEfHEjzzvZR7VE0iWgP3ny&#10;RLQQKX744Qfxv4Aoj4RKkCCBNAIDmAoHYJEwvGDv3r0MRLhw4SzmVyH4woYNy2qrVq2STQaoy8Vl&#10;id69e8smAyRjpDzr4OCfdYJ5/vx5hgwZGAuz0hkIg3Xr1uVka9asaWbkb9++TZcuHetgfhZTdjp3&#10;7sw6WKl/h94XQoKEEjeAYsWK5fKqp2DJkiWsA6NGjZJN3oILx40bl02VKVPGbEBpJ6SzDgn+3r17&#10;svXzJHgklHYhVhugadOm5c+fn/woQgR+QdXKCk4SSn/dBF8T3f5fIqFI+Xny5OF8evbsaWZqpPb2&#10;7duzToECBfR3B+hQIg6xCVX09OlT2WoJu5g3bx49Lpe9IkASqlGjRi90nD17NlGiROJGHj3AwG/f&#10;vr158+byOzoaNGjA1/Ply0fWMetDOwSzhMLcixQpwu5SpUqFXpStBvbt24dWYDWzm0fBBppP1LIl&#10;S5YkK2iNHz58EP/rIZoQGdetWyeXHfzyyy9u1cCpU6cQ0xs3btTPkJg7d27OnDlPnz6t9QBqJlq0&#10;aNY38jjUFStWyCZ/MHHiRLaZOnVqTdsZuXr1KuugotBJsskAFVGoUKHChAmzcOFC2WQA7xa1Abv7&#10;rCUUjhw/fnyCOMWAbDJAGCzkuNnXtm1b2WSAPhd3UTEt2eSKYcOGsQ5rhpz3kuglFM5CMtOmkAab&#10;hEqWLBk7SpEihctruoJt27bhs6w2YsQI2eQte/bsiRIlCpuimLGIyY0bN2Yddmoh7D4Lgk1CiQsu&#10;ZEzRMmvWLBYjRozIP3/++Sc5RWjlsWPHihVASCgt1BBCK1euzDqTJk0SLdaEdAl148aN5MmTcz6L&#10;Fi2STQYo/UX51adPH705MmxEYSTUd999J5tsQEf/4dtLAexIKDKr2UV7I0JCEWWq6yhXrhyWISSU&#10;WO3kyZMYkNNmMYhs2bJhIjYnx1kQzBKKtIFGZHdkSou4tmrVqnDhwpFxbRYNgYOBEBfn0QfavXaM&#10;s3Xr1giad+/e4cAaeLKQUHL511/JH/3790c1Hj9+nK4WXzdy+/Ztp0uJb968EfaWNm3a8+fPi8bd&#10;u3dHjRrVrYQissgmf9CsWTO2WaJECbNHERlHnJR1qGrMbiRhsR07dmQdlPHBgwdlq4Hnz5+LiXfF&#10;ihUzXr34jNi0aRMGDBbPl5FxGU282GKapph5DdZX3Fu1asU65G/fJ0f6i3v37pHGBgwYQFS8cuUK&#10;aiZJkiRYJhUFo0z4IplZ3ILwHTyIvqVbypQpI5tcMXv2bEcHf7F69WrZ5C1U6ewRLB46oTfEpJzE&#10;iRMH//R//xLMEkoLvwsWLGAxffr0dCaLlJ3iCpP+RpOQUPPmzROLxB/SK+tQEIoWa0K6hCIuiNkV&#10;Wm5wgmQgZgKmSpVKf7WTII4/0B4vXjyLOZiBwI6EWrp06dChQ8W4ukVIKDIx62vcv3/faTr5o0eP&#10;ypYt6zSz+IcffkiQIEHs2LHPnTsnm+yBtWmXNATWEgrdeezYMYuKylPu3LmD/GV3jRo1kk2uoIxj&#10;HVKCj0/K+A4ilQNG1yKkNFOkwqYGQFQVLVoU2aQhZsHnyZNHLleogPLguzTGiBHD7IWcLlm+fHn4&#10;8OH57pIlSzQxsXPnTvrErYTSyjXfIX6JOT0tWrQwk4Ck7Thx4tBL9JWZqSCzxLwfModxmryGeOSQ&#10;TQ0aNMjJUD8vKIjFoJvVCXgiqZQzpWrSX3p0YsqUKWwHLO6Q0lGIV9bJnDkzMUS2fmqwBM1gEFLi&#10;LHLnzi1u3/sxpJhB4BKhpkePHrLJFQ0bNmQd8tGrV69kk1cwCl27dmVTyGKLJwoJ7BRFrFarVq2A&#10;KshgIJgllPY4xbJly1gkuopF3EdcYdImSwESigpc07LYW82aNfUbsSakSyhOjJMhA7nsemxx8uTJ&#10;pIoUKVIcPXpUtjrAK8R0CuIOJb5sDRbcSqgLFy5QaeG0devWtbjloSEklNlcKE1CERMJtaQWsSig&#10;bMXnSdWeRszu3bsTMvTCy1pCofeJCJ06dbKI8h6xbt069gX6pyecuHv3brRo0VinQYMGsukT8fjx&#10;46xZs6IeMmTIQH7S7jsICZU9e/YXL16Iq00CzPLLL7/cvn27XHYwbNgwGitVqoQJia+7hajBxtFP&#10;Tm8xYcv4RaxYseQbUQykTp2afuvXr5/8gs9gh+JisNkF8OvXr+fMmTNMmDCkSYtIyhnFd7y7hf40&#10;k2K0i1gZN25cOx7kllu3buXNmzeJP+AcPXIBogQnUrBgQbkcFHoDoyIAFilSxOJ2NrAa28ESLKrN&#10;RYsWkS0Q3FrNHaK4ffs2uhkXoE8+fHwjhgVIGb+o5+nTpxONgSJENhkgvyBzObbOnTv7qOoIxaJI&#10;SJgwodm1WBg4cCC7Y+gPHz4sm3zgl19+KV++vLRRn9GSjk2CWUJpIYjykkUtO7B3joEW/a1YIaG0&#10;10QxuLVr12Ydi7yjJ6RLKFIyJ0PlpA+mnOS7d++oaLt160bAat68uXH6KrUpXwS93gweNAmVJk2a&#10;tq5AOeVzUKBAgV69erl9Gt+mhAJsRX9rhvjSs2dPQgPeKJts07p1a75IGcR+5XG3bYu1cdg1atSQ&#10;yzqyZcvGQZIghwwZ4pcCl+2wQYKI2aSZ+/fvlylThoPMkSMH6Vm2fiK+++67/Pnz37t3L2XKlOR+&#10;be4dB0bEKV68uNPdYY4cv3XSu6NHj6YDEaNy2R2ML8NNkKW0InzIVgdbt27FNuiZZ67g8Jo2bUrf&#10;2nzMwg4nT55EsTFkToU1J46gXLp0aeHChYsVK7Zy5UrrG+UPHz7kwNgObiKbgsKZjho1KkKECKhn&#10;f92I/PPPP0lmKHLfYTse5XUxKR53k8sOCHfoA3InnUCIwxeQ4PIzV6C/RVb+6quvXKY3NsjWqNzo&#10;W0ojszutn5auXbtyeMQcC2GhcfHiRSxq4cKFZjrbJgyWuHGMObl8SpR0Q6hhFDg2Irbvkh37F1MU&#10;MmbM6PLSI/Fz9erVsWPHxrXpEx9PUMBp4obSRn3GYmaFS4JZQmnvIxBPAGj3Mdi7uEmnn9sjJJQ2&#10;AZrhrlevHuvYnK8S0iUUuYeTSZUqFWqp+0dI2ESBVq1a0VOkKGPCxlzEj5SBxbPTAUKTUIQ/6lFr&#10;GFS3Ade+hGJNzFQuOBJDrly5CA1e1DFiXsuAAQOIzvJYLRk+fDjrp0iR4vjx4z5WaUDUqFOnDhuM&#10;GTOm/j4sWyYA0cNr165FsoQOHRpJd8q3N3n6DlEVsbJ9+3aOLX78+PyvvSD+8uXLCRIkQDo46QYM&#10;G791OnIhoSym/TlBTBQzBdFtmzZtkq0OiFko+GHDhsnloNCNBIjBgweTq5y0l9esW7eOHIOipaSR&#10;jtq9e5cuXZo0aYIt9e7de+/evXYmLYloC05TGHFzvk7h1LJlS/QT/Tx58mRrNRbyQcqI25FEDNll&#10;3bsT61q0aEG/tWvXDumJ3nXrUOhO8Z6hokWL6ksyYgsRhi2MHTuWcEG/kU404ww2OP63b9++tgQJ&#10;TjQLHz78xIkTZZM5nBFqhn6j90iTvtRsxLcKjinGOJF+OhrH/OHDB4TssmXLkLmomRIlSvhltgA1&#10;jCgSSOeyyQGDxcEg16h4OS/iNpYQMsWupwSzhNIuyRNLWSRiiEVWEG+oGjp0qGgBIaGmT58uFhl3&#10;8QCWzQfzQ7SEIjGLG16ElTs6bt68eebMGXqnR48eVG9kU6dI+sMPP1CN0QvYffA/reP2Rp6n2JdQ&#10;x44dS5IkiXbKJEiMg4PRP6hoE3F/wf4VETGlw4vLXS4hShIi2SClGGmYKhwGDRrUq1cvSgSEGieO&#10;hJowYcInn0qM2kMfjB8/nn+wQwIfslUbgvPnz8eKFctJQgmJz9A4vS3WIwnFBqklsHAchMTjdPuM&#10;brFzN5CcQdA5d+6c2yTtlm+//ZbxQtngntJR79y5ffs2WYcAisJGSI0aNcpiepOATmA7QLAT447U&#10;69evHyebJ08exh3V2L59e4S178f8yTl79mwkB/Pnz5dd5oDK8OjRo2QCVBTRj/+tCy1GMEaMGHQa&#10;QgofFP1G/UMORh/gRBghCWz9+vV+uaThKdgqXpw6derKlSvXdkXVqlU5SI4f32HcZas5GC0+JShX&#10;rhw9JvfkOS9evBA3oCl1evbsKbqOPiTUcCTE2ChRouCtc+fORd/I7/jGnj17/mPfjkfIxe6gf//+&#10;nTt35nQYx7hx45LFKf4/yWAFguCRUGycXbCjGTNmiBbcisUOHTqIRTQxxkMLHS5aQEgo7XErooqY&#10;9GbxkhE9IVpCEXzxK9KD2QTJv/76i+IbmUU2JXDLVkfeEtMpyLXBn2IDJKGohAiIGihrfNtJQj15&#10;8iRnzpyzZs0S2QVL4ot8XXzqEcLUCBxy2R1CQvXt29cviY3UzrCyweLFi1+8eJGMoofETCdTUoSE&#10;JHrp0qXmzZsj9/kfF0XT5M2bFwkoPkXrR48enciol1DYbaFChfBbpwcdPJJQq1evJtQiShBtFNBi&#10;9hXl+NatW6nj7TBu3DjxxhC2g6n4eDlKXCEvU6aMy2RPI6KfzIdHz5kzx+xxVHKG+EVIUv66devk&#10;eH/kxo0bVPB09X9NalmyZAkjnjhxYpdv0sK8sajvvvsuTpw4hHXNqIxs2LABJU2/oeZlZ+mglCIM&#10;2n8EOBCgPyjksDHOyAkGdMSIERx/+fLlETSy1ROs9aU1BJMIjhfLVapUSfaXjrt3775584Zd+DHU&#10;iFDJ+SKR5W504Ca//PKLp3fKQjjBI6EwJPQ0O9Lu75O/WNSeEmAcxc0NqnHRAkioL7/8Unugm4EW&#10;75LQyywLQrSE2rhxY8SIEQmm5CHZZIBgKp7IK1q0qFb6U7SJaRnWb5kLEAGSUKQo+kGDTIlMdJJQ&#10;OB4ZCEGJExKtatasyQq4pfzYE8Q7yjyVUBirL+FMgxFEOrNB3ydvBhT6mVpfe/4OY+OY6X/tChAj&#10;hcSh3GSYnn7k/v37VNtIqCNHjsgmB1iyTQnFmKKVCQSEeCRa2rRpxe0b+oo9Ll68eL05CxcuTJ06&#10;NYYxe/Zs2bR+/d69e4UK9A7cUNxIQtxbjNeFCxdQA0h/s5cS0W/iZWCZMmVye73Kj+AsFGzn/MHl&#10;y5dtKjw6CuMhlWbMmNHifg1GVbJkSaI8xbSZDBJvewL/vm4+eBChLEmSJBavdQgcZjeOAwS2IeZI&#10;xIwZ8/Tp07I18LBfKhBpoz6DFpHbtUfwSCiisZj5oz1eh5ZiURNM1LFinpP+bomQUJSUYhGvFANk&#10;845KiJZQVMnEF1zLovyCs2fPhg4dmjVXrlwpWsSrmemF3Llz+5IYvCNAEsrOjTzYsmULuXnXrl2k&#10;BNJVmTJlvBORYn6ApxIKxWMzf1hDmmdrYPHeFLfgDPgMwvrJkye4rkVq9xqclipWLjjuP3LMBQsW&#10;1O6cCgmFDXfq1KnrR8iFCRIkwG/btWsnmxxgNkgotzdPEcoIXLqakb1z5w7bT58+vf2rra9evcqb&#10;N2+MGDEwIdnkM48fPyYLYnhmv38uoLvEb1Rhli6D6YMHD1I63rJYokQJL6IttkefcF74oEd1PN1I&#10;53/lDxDQNmMOximu9dInsskE4jurUU/q39uiR9TWWJQXY4pfIN9JNj179pwxY0YwX7a/du0aBUDc&#10;uHG32/jFa7+UZ06I6ApOswltIoIMEtzmfCwig/gVW3zWKXTbgR7ALxivH374QX9h2y24HgpG2qjP&#10;2Jnvryd4JBSmK95Aqz1wOn78eISBdl+PHqtfvz4r6B+jERJKe/6OARUPt/bt21e0WBNyJRS2In6T&#10;iHAvm0wg/EWNGpU127dvL1rEb6zSQqX+PyKh8GFk0/Xr1zGjdOnSFStWDDvAMrx+ZEm81c1TCcUQ&#10;+EVCoSfYGvgyVfz8+fNdunRBWM+fP79x48YbNmwIRAjW8/DhQ465cOHCWh4SEsrpRt6bN2+wTFS+&#10;XP7I6NGjUSHWP29JpB45ciT9TExkkRHH+DNmzGi/LjRKqGPHjvn4nBFFC4cB1j8f9ueff4qpmqlT&#10;p3Y5f4UCN6zj519atWolm2yD4U2YMEH87joVZMeOHf2oEQMBI5glSxZOtlevXrLJhDVr1rAa8I9s&#10;0kGviu0QEDytl/CIvXv3Dh48mDDy4sWLoUOHklF8f+jMJuiArFmz4ggWPwepgYUPHz78/v37ctlP&#10;iEmf4cOHv3HjhmzyhAMHDkyePJmyh4Jf3Ey3hhCRKlUq9khM8CI3rV69esCAAevWrcPUmzRpYvYC&#10;i5BG8Eiod+/e5cuXjx1pVSgyKFy4cNpPduIpYrj18khIKPKXWERCidfPUlGIFmtCroQiVYiJGtp0&#10;ejMwfXHTp+3HXz+4desWdT8tFDcePdGAl3pRGThBnSFuRgSDhKIwRXH36dOHMpTVqE6Iid9++y15&#10;KEyYMAkTJnT7xgQzxCkMGjTooj2E6OEgfXk6RoARiye0I0SI4PWP+pGfKPGHDBnC1gApkyNHDrMi&#10;XoM1UaIVKlSgmlmyZImnDn/z5k0Ou2jRolpwJMZRbjJA+/bt08Qlw4ToIZKKRY3FixfXrFnT4qkf&#10;Dm/z5s14hNBPQM9HiRKFDMq401eXLl0Sw2EBQT9z5szInZ07d164cIFwg5zKnTv3iRMnxDa9YPbs&#10;2aFDh7Z+zw0g9MUTMRSy+qt3GuI9LuD0mis7nDx5kq4Wm/3rr79Qz9ik79YYOBAQ+C8na/Er2gLt&#10;oqzLWaGoChHuKHs8ujIBjBffwirEIjmmXLlypBMsTbS4hF5Fp+KkQFL3dKcCpDw5lcOOGTMm2ggH&#10;sWDPnj1oYgqM7NmzO70KxBfwo4IFC3IMadKkeebhG8DpotOnT6M+qZn5//LlyyRdt08v4XEiW7n8&#10;MS5rxMz33bt38z/+PnPmzOrVq3vxqFDw45GEwnm3bt1KFMUyMXj7l5PpCopDdqTNhUBlItC1ug7z&#10;FlMt9T++KSSU9vwdQ0kWYx2ih2ixJuRKKNQMUZ4zcfvDHSQVVgOtfKcUw9NooWs8ur/OyPn+EoSf&#10;f/5ZXKoNkITCDsjB1KOEHmJK/fr1N2zYgP9rUY+wKB5v0Z5E8ALxQFzhwoVJ2HYQtiteoS434S2o&#10;3rSO1/KiDLyuWrAfMoFWfxArGRRisVg0g64Tc3qA9DZx4kTrXOIEgokvsiO0gmhBS6GrOBiMU9NG&#10;V69eRf4SI8SiBiuzplxwBUPPGellJdIwcuTIOXPm5H8OHpMjRjAczZo1a9y4sRgaJxo2bEhpQXFW&#10;r169Fi1a1KpVq7yDzp07kwzEZj2CLurevTsnbvaeGw0SDIfKmvrpYnqoDv/T9V69i+Tu3bvt27fX&#10;ntjftGkTITuYb0t5BJqVMyWhIv5kkwndHK/gx9mdHuEUoInFvIVOnTp5ep2VY8AYRo4cqel7LASr&#10;sB5H5IJ4mwZEixZN+30x+zD67AUXww7ZCBIQ8yOx9TKnVKlSrIlSpzTy18UMbEb8KBPZ2lNTwVvp&#10;q7Nnz4pFvGDEiBF0hXXE0C4oapNv7ENgbNeuHZ0vFgkjxYsXd1sWhgQ8klCk7AQJEohewrooLG0G&#10;YSSUuOyivSKV/MWmULrCvLFqrI5KT/8TPUiof/zjH9r7I9kXYYSN2MyeIVdCUU1yGmHChLH4OVLg&#10;hEnbrEki0T/VMujjqzXtTxIkG40fP15Lfl6Da5Vx/LaMfyUUp/nmzZt169aRGlEYiCSij3EuFDx8&#10;+BAr4StIEMSWbPWQXLlysQX7N/LGjRuHsa5fv96muVuA1BAuRHZHNMhW36DrUAluH37etm0bXcqu&#10;BZkyZXJbVuo5evQo3yLWG+ty4h2JUIRplFyUKFF8Ebgax48fjxQpUu7cueXyR3744QfqY5czsv0+&#10;FwrRTN9y4tWqVZNNJuBiogQ3u0heqVIlPiWz2rknYs2KFSuoI+2XsMGP+OmFFClSWJslBSHjy5q4&#10;s8s0v2DBAoQFAsuLS3dscNmyZURO4bYsUnzOnj3b2ovJQGQdDkmQ1fw98i6hTiCIIfsGDBiQLl06&#10;NmVHhIkH1OkE6yudHoH7iCkfRFdP1SdSBrPX3zlFyxLzrTOIlpj27t0rm7wF9Ub97PV9huDEIwmF&#10;dYkuEmCQNr1YXIVKlizZsWPHWKRn4sePnz59erqabsdssNJTp05h7fqxRkIhM7T5Uli+eNWqdlPL&#10;mpAroUQ/JkqUSBPdLiEoize9Is/1eQslK+okXJRSQ7aagzlSAVtfA7AJLiQyil8kFHYgRjRmzJgk&#10;SxyeIowK++bNmy6nk+PS7B0zEneFM2TIoNVJHuG4YNHS/vwApIa/nHnz5s2cKYEVEeC7IAP8ljQz&#10;depUt4Eec6Iop98EdKPL+01m7N69m28hoF36/MyZM1u1aoXgIBmQ8OzLUwsOHTrkUkIBZT0ugKpz&#10;6kO/SyhkbuLEiTnxb7/9Vja5AucSj8OwskvRgP2IV3WTJr27HibgfAmXnL7LNwWEHESxS6FsfbKY&#10;LrqTKI/ZuHQHcQkQM3B7kdUa4ice16RJE7fXY/bv308NwE4F8eLFs38v7927d0SwVKlSbdiwgW8l&#10;SZIkQoQIdu7NCQlVsGBBt4dnn+XLlwst6MWvsCP7nC7X3bt3r1y5ctaztcS9S4oEHx84xWYQoL7r&#10;sODBIwl1+PBhUWgJCMg2C2lC6/Xr17URWbt2bbhw4RDreM2aNWtIl23atDHq7yVLluhfPc3KhA72&#10;S/qTTZaEUAlFL1Cjcxpp06Y1u1DJqWKFRYoUIRvlyZOHslt+4IBkSddgqXhIjRo1LK4lENlxZvST&#10;v24qs0GELQfvi4Qiz6GTmjdvnjp1anEWdAUHiYmIKkfMhXKSUOx64MCBceLE2bJlCyJS3FxLkybN&#10;qlWr7Mc4tv/jjz8ixTBcOhlZcOnSJb1sp50Sn0jhFNC3b99OmNOm6XiNeNKbwlp76b7XIAH79OlD&#10;rbZ48WI7+hgnZO84bezYsem3QoUKeXTLYOPGjXQ4EtalVnv9+nXNmjW7dOlSoUIFduGdtHWCGIp5&#10;uJRQ5DnMgzpM/Fyrht8lFEXOl463LVs8u0Dnjxo1ijQfNWpUqiOXFf/JkyfFry+XLl1aX9zbB8tc&#10;tmwZOpVYSY3h6XWF4ARjEE8PESvMrltw/CdOnEBxhg0btmnTpi4NGIsVxVL06NF9kYxYLCmnbt26&#10;1r8kI3j//n3Xrl0p6rAuxJDbJwo1KEjYBRKK0WGPBKUECRKgDg8cOCDXMEdIKEzXF3mth/DVtm1b&#10;tglmb9kwg+9+9913vXv31nv68+fPkVAWryp49uxZxowZ2R21mVPCsgn73bVrFzme5EJ1xOjLD0I2&#10;pAbO2qaEwve7detGgBLWRbR0GU6twbSqVatGKjx48CCLuNKiRYtixYqVIkUKahKLJEUPi3m9eJxs&#10;siRkSSiOniCIlCEViWAaLVo0HJvChXZ0Ff0iEjz5e86cOdmyZcON69Sp4/I6E+uTg9kOLkpQJpvq&#10;ZQT7IhCgM3r16jVmzBjyivzAZ9iLuB/hi4Q6f/48p8ZGiJ6Ip9GjRyMl9SnBKKFwJ4yDRsojbI4T&#10;vHjxIovIEbqxXbt2eLidpIKLiguhgsePH3/99ddOFzPocBoJFvoNMjSYfrNmzTgk/co24StsAbkm&#10;7uJx2CRCKk47x2wGierQoUOkVQ6M87LjiiSqM2fOnDp1asKECTZ/aVIDZcmRkxTlsgHsjaCA6Cft&#10;+aWYpryjiHcpoRi4LI4HtfRzJ8FfEgp7w4OwBFFYA1KVjdOBuB4OiyPguVgdQ8BH2HOmTJnoIqNt&#10;sD5FDusw6GyHLiLX0ig/tg3je/XqVQZa/HyN13exAwdHSP/QSyNHjhTTgPBunJ20oXUavUpvXLly&#10;ZciQIeRa3KF///5G3YBfYEJLly6l2GA7FO4UjWzcC9cDXJ4QYX9iDbkQyXvu3Llvv/3Wzo8Wc1TI&#10;QapZhkazfI6WNMnxWz/IKRASKmfOnB7dW3cJB8Pxs1P2zjaBwom0ar/rWHPo0KF8Sx9SUJ+UTy5n&#10;trEaeQ2bFA+cUvYcOXJEn49swn4ZI4589uzZ3bt3x9rtH3MwQ3zAnulnTJcQxFlTlHLAmDembi3+&#10;SAQUflgXnezF1Xo2vnLlSqo18ibHIBrpbao4+h9PocoyKxXozx49enC0DRs2lE2WhCwJRZc1atSo&#10;QIEC4rqLgPRfpEiRxo0bowo5K5yQ9JM6dWpU0cCBA3FL61CLQTdv3pyNkDPYyPTp03fu3EnimTp1&#10;Kv3I0BK/fEnSRhiqypUrMwa+SCgGvk+fPgkTJpwyZYrL12IZJRRaM2XKlNo9XQGRkSjMwQCdhiaw&#10;vt2GfXPYTq8SoM8zZMjgVOOyGrtzupJMJkBa5ciRQy/C7IDA7du3r3h7tThaILYyytQELmfRegSZ&#10;HrNBG8lld+D2nLWnT1CTSzhsiylB+G2uXLmwagauRYsWCAUfI+CmTZuICC4lFPlJvIRJP3cS/CKh&#10;2DjjhVhMkiSJ8FNgvCiya9eujavia0iiUqVKpU+fHnvA10j2xucrsXOkKrKbL7IFx7D/B76F23p9&#10;r5NeHTFihPbW+JDD8uXL69Wrh5SkrhOdBokSJWKk6LQmTZo0aNAASZo9e3Z6AAukurtz546TkbBI&#10;EOvQoUPx4sWFDhMwprVq1Ro2bJg2p94mqG30kxcXsUjnnI7b3RGiGf2WLVs6OaAXEoqy2dNH55yg&#10;SEN80MnicSUBdQhDQDl93faLiMkgnTt31ksBHKpcuXLGyQ9I27Zt2+bPn5/aSe7PMUcFBxGPDMv1&#10;PGT9+vU4YAisEwSzZs0im9PPqF6sVDP1ChUqYOrkNUZfrmoCll+nTh1j0HDLxo0bsSsSh6afBCgz&#10;7FwcCTnapYxjODADBgjDlk2WhCwJhZRBf9iBruH8bRofm6XCQBYsXLiQkZs2bRrGR5FHh/pXPAk4&#10;NvsSitRuduGXuEPGNTtHvYSiKyjuUTnbtm0zrn/58mXxnir48ssvEydOjI40ux6D3adIkcIpuVLx&#10;4PwEL31CEs8B4RJOD+Gjg8WBLVu2zKWNuoQSje0Q3YzQ/s7n39pkUMji3bp1sxbcAgyjdevWXrzo&#10;Geuik0ljclkH47Jnzx5yJ92Lh8+cOZN/UD+YyqpVqx4+fGjTmJ1Ys2YN4cmlhAJGs1+/fk5xxF9X&#10;odis9EZ30OdmjoaF3Lp1S460AV8mDl+8eJFu8eW9YoGA85Wd4g6618xJgcQp+8jAzZs3+bpczwZY&#10;O7XoVd1vDeGMdgIjX6SmtTONiSEmXBijgRcSCqnto92SkgmJsrOCQifYn4dw8ODBmjVr6nXA2bNn&#10;Ub3GYEUlJndgwP5kUyMvX74sWrSo9vRZSAOvF5bsErdx+Oeff0Zze/FkrrgV07NnT5e7oMgXP4kY&#10;L148cTUBL9NbO3FYTFJkcGWTJSF3OnnIhP5lYKz57bffhISiyJBNJuA/BQoUSJAgAZrG08kfmoTC&#10;7cncVD9oF7OYS5XZqVOnZMmSoQx27NhBZnKZsBENCKyvvvrKKekeP348duzYYcOG1asKAmjmzJmR&#10;89obNQSYIy1oNQQWokG2BjvHjh2jmNAmHNDblIyoKLxXtJjBCgzHvHnz7Os/jVGjRolxl8sO6GoO&#10;Y9iwYalTp6aoEnN0GCnySuPGjRn9SJEiJU+evHz58vTb7t27L1y4gCwm0CNYLZKoYPny5YyLmYTi&#10;XBhKhDiKbfjw4ZMnT0YNT5gwIUmSJDFjxvQxFYUosMaRI0euXr1aGzX6OVeuXF6E4P8pMMVNmzZt&#10;2bJFszSsDkHjVkIR5ejwDRs2eOEmGkJCESsqVqyIb1oj3lRH/vP02nCAQMFUqVJF/xpSkjdu7l0t&#10;5BYGaOnSpePHj6fnRQsKoESJEr5PGA2BELjoSU+tC3MixGXIkGHu3LkEBNlqYOXKleQmorQYKbLw&#10;jBkzmjVrVqpUKfoTM+NTLA01LNa3Rkkoz6D4IxNTe5H8zOBT/DxatGiZMmWSTSYUKlSI0WLNuHHj&#10;opo9eqJNSKiIESOyHbSC2Z1dDWzx2rVrKAm5HBQ+3b59u3i2kbggWz9y5coVkm748OFPBH37YtOm&#10;TUOFCjVu3Di5/BEUAHKBTaHbZFOws2zZMrSgdoWMmqZChQrTpk1zmxt27dqFLnG7mksGDx7MWTdq&#10;1Egs4qIo461btxYrVgzPJME73Vei20+fPt2xY0cMQMzI5q+YMyTelWr9OCosWrQoXLhwOL9cNoHK&#10;GHFWsmRJ7VZCzpw5Xd4g/kxhfNGgVAjaVQHsGf+yP7nnfxMCGmaGWRIZUNukZ/LWunXr5McmYNgb&#10;HfgoF4SEwiYXLlyI5LXmu+++w27NXsoa/KBpSL3z588XaR4X69Chg1uH9RpGp3v37kQS7caWqMDt&#10;zMT/vKBjMS3Cpkf6iUiLpkcDHT161LryxOq2bdumf20KZkyVi/wSM7CBOIyGkx9boiSUx1y/fv3c&#10;uXO48R1/o5UXdhASKlWqVByMj4EM0EaRHe9DIn9ju7L1I9RbmCbS0Mmm9+3b17JlS+O9alYTv9RI&#10;dJZNwQ56tEuXLoRmxBDeNWnSJKoKO7fVnVSOR6CDOWvx3mFC3pIlS9BttWrV2rx5s3U4ePjwYZ8+&#10;fVKkSCHu0/ft29fmY0dr1qxp06YNxiOXLeHUxOyoZMmS/ZddnsEFjh07RmUpHhS9detW1apVFyxY&#10;4J0U/h+Bjlq8eDGuLSo6eg+RTQRw+3IEvmhR5dtHSCiPbuQlT57c/nSlQEMnkGjJ90RjFB6JOaD2&#10;9uDBA4LJyZMn6X9SfosWLQYNGuT2svpnB33oqXXRG8TeiRMn+hK9YebMmYRfNH2DBg20OxjWKAn1&#10;uYKtEOlItLiTbPIBtoPgIIaipYwSnl2wO6OvYutml7XOnDnTuXPnT3udA+W0ffv22bNnUyxu2rRJ&#10;ew4ocHTr1o2ERBG/bNky+nPWrFnEVpsxjm5/+/btwYMHCQT2xTT9bzYELjl79uzcuXN9f6YpBIKV&#10;IiUXLVpEHGTQr1696lEV+z8IPXb69OmlQUGUe3Q53BdwjSxZslSuXNnlI9VO7N27t1WrVvwNUcOK&#10;CkTTrF27Fn0TDHr9xYsXK1euJLBg5NQM2jXX/2WwIioBqlDf+//p06edOnU6evSo/Y5VEkohIRM7&#10;TYHyEb9ou88LBBPp55dffrl161YwKDaF4rOGEHH79m2bD4tQYwSDRlF8dmAV1nfuPMLTtKUklEKh&#10;UCgUCoXHKAmlUCgUCoVC4TFKQikUCoVCoVB4jJJQCoVCoVAoFB6jJJRCoVAoFAqFxygJpVAoFAqF&#10;QuExSkIpFAqFQqFQeIySUAqFQqFQKBQeoySUQqFQKBQKhccoCaVQKBQKhULhMUpCKRQKhUKhUHiM&#10;klAKhUKhUCgUHqMklEKhUCgUCoXHKAmlUCgUCoVC4TFKQikUCoVCoVB4jJJQCoVCoVAoFB6jJJRC&#10;oVAoFAqFxygJpVAoFAqFQuExSkIpFAqFQqFQeIySUAqFQqFQKBQeoySUQqFQKBQKhccoCaVQKBQK&#10;hULhMUpCKRQKhUKhUHiMklAKhUKhUCgUHqMkVHDzww8/3Lt379///rdcdsWvv/76008/yQXPefLk&#10;ycGDB9+/fy+Xg4s//vhj5syZJ0+e/Pvvv2VTYKD3lixZcvv2bbmsMPDXvkc/F1/9zztv5LKDf//+&#10;979/C+zQKBQKxf8OSkIFN4sXL06fPv1333338uVL2WTg/7F3FmBSVe8f36K7Q0IQaQVppAWluxtp&#10;BVHqR0mHotIp3d3dKJLS3dISsrBLw4b/j3POzv8ycXdmAxZ4Pw8Pz54zd26c88b3vTU7duwoVqwY&#10;S96791IKdBG+nipVqs8++2zBggXmaiYoKOjPP/8Mj1wzgrJZu3ZthgwZvv7664sXL+reSODJkyeZ&#10;M2fOmDFjhw4djhw5EtmK7U3k6cSjvsnHv9h9Q7ch+N+nU48/bLA26Nar1taCIAhvJW+ShAoMDHz8&#10;+PH9+/dPnjxJ4id33rp169GjRy9evEAK+Pn57d+/Xy8aAsn1aWg8e/aMNZifFopAvvnmGw8Pj8SJ&#10;E69evVp32TF27FiW8fHxQSI8fPhQ97rMb7/9Fjt27GjRorVr1+758+e61w4Oec+ePe+9916bNm0Y&#10;Pd1rCl9hFnTDEQx40aJFPT09v/zyS91lBwO+YcMGRl63nYDEZKIdyiM03/vvv88QeXt7//jjj6Gu&#10;6h3k2YyT91JMePHHdd22EHjW916GyY977/o36BVZuyAIwlvMmyGhyNw7d+7s0aNH69athw4dumjR&#10;InLwvHnzmjVrVrBgwUaNGn333Xc5cuSoXLmyUQmhq2bNmkVnGTsqVapEjm/RokWVKlXKlSvXoEGD&#10;YcOGnTt37hUIqU8++SRWrFgzZszQbUfUrFkTfYAWuXv3ru5yh+3btyOh0qZNa36pa8uWLenSpWND&#10;Xl5eXbt2deVczs2bN7///vvz58/rtiOmTJmCsunVq5du2zF69Oj48eO3atXqyZMnussR6OOKFSt2&#10;6dKFjequEK5du5YmTRr2vEaNGm/iKajgRy+C77km+4L/fbbo7JMRB93996jtZt8EY/jf2Pl07KEn&#10;Q/+8l/bXgN+v6fWHgedBgad8A0/c/TcgSPcIgiC8k0R1CYUMOnjwYJ06dQoUKDB37lw/Pz+jynn+&#10;/PmxY8fQQ56enkpz2JyzefTo0eXLlzt16kRSZwFgPUuXLr1x44avBfL0ypUrK1SoEDNmzOTJk48c&#10;OdI8r4cT9j9atGjly5c3Oetz+/ZtlE2cOHGWL1+uu9wEbYRKy5Ahw19//aW77FixYoXSTylTpmzY&#10;sOHYsWP/+ecf/Zlzrl69yighXzp06NDHCejRZMmStWvXTrdfpmfPngkTJmS7Pj4+devWNbmaCWg1&#10;hCCic+3atcZ5P3HiRIoUKRjJSZMm6a6ox7NZJ+/nne3g30czEDF8qpczJTgg6GHjdX5F57v9r8g8&#10;3zij7qX59aXOkgsDdl33r7rC79N5wU/dlp585dncU/4Vl/mXXeJXbMH9T2Y9m30yDOsRBEF4O4jS&#10;EgqFNGXKlA8++ABtdO7cOeSU/uBl0EPVq1cnK+fKlevvv//WvQb4LpmYBcj9u3fv1r0G7ty506hR&#10;IxaIFy/ekiVLdG8kgLiJHz/+5s2bddsRq1atQj8VL17c/n5wF0+Sbdq0CQnFuF275uBkQ0BAAPop&#10;VapU0aNHL1OmzJ9//vnixQv9WWggoZImTYoGGj9+/LaXWbdu3YYNG3TDwNatW/Vfdvz222+hXkD8&#10;6aef2E802bRp06zXEHfu3JkoUaIECRLwh+qJgjwevPdeukn3s06z//eg/prAqw/0cqER/OB50J0n&#10;7v97fD/3zAd1Vxk7g+8+xYZe/HHdN9m4ZzNPuHU5L9j/+eMeOx5UWxGw9++g24+DLt73/3yxb4Ix&#10;z+ac0ksIgiC8Y0RdCYVgGj16dNy4cT/++GMyt+51wpUrV1KmTJkpUyaHl67Onz//3nvvoZDKlSv3&#10;7Nkz3fsyJ0+eJFWzDKrCmVYLGw8ePLh3755SP4MGDWrSpIn13h02xKEZhRF/d+nSJWbMmAsWLNBd&#10;Ifj7+48bN87+qpY9SBkk1Icffmi/MKr0119/Vfqjf//+9+/f1x+4hpJQ6dKlY8B1VwiLFi1q1arV&#10;gQMHbG6WQq4tX748zHeb+fr6fvrpp8xL+vTprefJ1q5di2Ew4w4VcxThcZ9dzzdcCr7/zPaf37NX&#10;cyuSf6VlfsXm64aRZ4EPW2/yKzg3yNfle8iC/30yZK9/mcWIJ93x+AUrv+s1zK+EraEKgiC8I0RR&#10;CUW6Xblypbe3d7JkybZv3657TZk3b97777//559/6raB3bt3qwt5HTt21F12PHz4MHv27CzzwQcf&#10;uCJTXOfgwYOpU6f+6aef+KN8+fKrV6++GMLQoUPRAXxklR0oPKQPgg/5iIoy0rRpU44iX758586d&#10;Uws7Y926dYiwLFmy2Fyb8/Pza9++PeoKKXno0KEwaBolodKmTXvp0iXdFcKYMWMYvSRJkvz++++6&#10;y0LXrl3pL1iw4JkzZ3SXm0yaNIk1sN1bt26pnrlz58aIEeOjjz4Kmyx7NTz+3+8Bh80uU7rL8zUX&#10;n4w8+NTZvxEHnow7HHDo/7f48OvN99L++u8LB7f/B170ezxoT/BDV88+vvjt6v0c0wP2/r9gDX4a&#10;4F9hKRLqQb01uksQBOEdI4pKqOPHjyNlSJzt2rVz8TLT06dPW7dufeTIEd02MGXKFFYFU6dO1V12&#10;PHnypFixYiyTMWPGiD23sX//flYbJ04c9FO1atWaNWv2ZQhKtKmrh0oNrF+/3svLq0OHDvTY0KBB&#10;AxZGRfXp08d8TNasWYOEypYtm/UkEys/ffp02bJlkTIzZ8588MDVq0g2hCqhvv32W5t9UxJqyJAh&#10;1nNv/v7+//vf/8yvZho5f/48cpCvWJ8uHDduHKNUp04d1XTIhQsXGIfXeLP5o++22byWKTy82HTZ&#10;N8GY+7lm+X06z9m/+1mm3csy1aqinvy83zfpuKDz/3+iMfhJwIvNl4MfWCbI9TNhQcH+xRc8qL/m&#10;3xeGs7PB/wZdf/hiw6Wgv+UVCYIgvKNERQlF2vvqq6+Utjh48KDudYGHDx86vAb33XffsTZPT8+9&#10;e/fqLjtQFZkyZWKxvHnzOrvYFzbYKKvNnz//tWvXkDJGkBdIgZYtWyqtg8ho1KgRSzo8DYYKYT2f&#10;ffZZqFffVq1ahYTKkSOHurme1aLAihQpgva6fPmyWiZsGCXUvXv31C35ih9//JHd69ix4927d3WX&#10;BfUSBwSWavJpv379YsSIkT59elSUK9dMAwMDDx8+rJ4kAL7Su3dv1tmjRw9MBRBtqCtmjSNFCj9+&#10;/JiFUZxJkiQZP348C+gVvUqCgh9+vTnwutsvpHDG47677n80I+CUb/C9p87+BR6545tywrOpx9RX&#10;Xqz7yzf+mOdr/v8FXS82XbqfbXrACfce8wzY8/ddn+HPlsiLTAVBEF4iKkqoP//8M0WKFOTISpUq&#10;hf8V2yTdzz//nLUlTJjwxg3DmwZf5syZM+pi3//+9z/dFUHs2bOH1bIP1tMwVpBQiIkVK1ao5unT&#10;p1OmTLlmjeMrI4MHD2Y9rVq10m3nLF++XF3nQlUgdLp3745Kc0uMOsMooTp06FCgQIGyZcsyTYBi&#10;Y/eQoappRZ1NzJUrl2pWrFiRrzO/8PHHH9vcU8XeIsX69+/ft2/f77//HpHUrVu3Ll26dOrUCR3M&#10;Ftu3b//1119zaKyzUKFCjEbz5s2bNWvWuHFjNFPdunVr1apVvXr1UqVKqTvb+H/SpEmvQUUFBD1s&#10;uTH4XoRp8ce9d/mXXRLs7/QtX4p7GSc/HX9E/R147M69tL8++WX/v+p8U1Dw4z67/ArOcevVmsEv&#10;gh59vdk30djAC+7dNicIgvDWExUlVK9evUh+Xl5eo0eP1l3h4NatWyq7k++dnb958uRJkyZNWCZd&#10;unTHjx/XvRHE9u3bWbOJhFIvLwgKCkIrfPPNN2g+9akNgwYNYj1fffWVbjtn2bJlrBbV8uDBg1Gj&#10;RqEOXTnZ4wpGCYUe/euvv168eGE5ExTAhtg95Jq1R9G5c2f6J06cqNsvY3Owjx8/njx58qxZsxiT&#10;VatWrV27duPGjVu2bGEMd+zYsXv37n379h04cIAJRRtNmDCByTp16tS5c+cuXLhw+fLla9eu3bx5&#10;886dO76+vmg1tpssWbLp06dbrwC+Ol4EPWy6Lvi52WtI3QL141/OPQkVdOexX+F5D5uuVy9wCn4a&#10;4FdiAcKOqkIt4ApBtx/7fTLLr+h8N+49FwRBeDeIchKKBKzOMUSLFi3MNyAbOXToUOrUqVlh/fr1&#10;HV6hQz+NGDEiTpw4sWLFIiuT1/UHEcS6devYujMJhRRA8fD33r1769SpY3In+8CBA1lP+/btdds5&#10;S5YsQULlyZMHgWJzZ5IJgYGBc+fORZHotiNCvReqZ8+eNqpI3Qs1btw43Q43yMGUFtBSussR+fLl&#10;ixkzJtLNmSSNVIKfBj5oup7/Ay/cf77iwpNRB5/8sO/ZwjP/ncsJ0/6EQUL9Gxj0oN4av3yz1aub&#10;Ai/5+8YZxT6oD10k8Px934Rj/hNeAUHB958933jpce+dHEvAvr+Dn0WYQBQEQXgTiXISihSeIEEC&#10;ku57770XIedOVq9ejTby9PTs3bu3MZuiGB4+fIhKa9WqVbx48RInTvzLL79ExukKFJKJhEIpLl26&#10;lJ3p3Lnz1q1bL1686Ovr6zDr9+/fn/V89913um2BJTmKBy8zY8YMlFn+/Pl12wX8/PymTp0aO3Zs&#10;vvXnn386kx1hllDDhg3T7XCDyvTy8sqRIwc7o7vsYKjTpUvHrprLrMgj+HHAg6brHvf849HXW57O&#10;O/1i5/Xn6/962HzD/fxznk4//q/7Z6fCIqEoD4bs9Y07Oujef4b3dMyhe2kmBt1078r4802X7noN&#10;ezJgd8DJfx5+ueFhs/WPB+z2/3zxvfcnPWy3JeiOfseBIAjCO0iUk1DoiRgxYpB0y5Ytq7vCx4gR&#10;I1gbEqpatWoDQ0BOtWvXrlixYnHixCHXtmnTxv739SIKjogdMJFQixcvXrdu3bRp05CMyJeiRYs6&#10;fGNkjx49WA//67YF1vm///2vYsWKdQ0ggzheBIRuW6hVq1bx4sVr166t2y9TvXp1RMn7FkqVKuXs&#10;/F+oEqpRo0a//fbb7wbq169P/w8//KCXCzdKkpYrV87kBNvly5dTpEjBsbj74quIIvjhi4cN1z5f&#10;cObf54YyICj4+fLzvonGPh1/2I0H4iyETUK92PifAHqx6wZf9C+75FHrTS89VecCTycfYw2Pu+1A&#10;PAXsCbmV8HnQs/mnfeOP8S+/NOiWqChBEN5RopyE+uWXX7y8vMiRSBzdFT6aNWvG2qJHj75y5cpj&#10;IRy1wB9Xrlx5+PBhhF+8M2IuoXx8fGbNmjVv3jx1kTE4OLh///5p0qSZPn269WVRio4dO7Ie9J9u&#10;h/DkyZMHDx5wFFZYAxIKgajbFljmk08+QaLptinOBuTixYvmEqpgwYKdXwY9Rz+f6uXCB+OjTmuV&#10;KVNm/fr19kOq2Lt3b8KECUuWLKnbrx529MFzfR+3kcBg9dbygP3uvXssbBIq6PoD3/ij2WLAgVv3&#10;Uk14vsnt5zGfjjuMhLr/8cyAI3d0l4IDGbj3bvQRj77b7uAwBUEQ3gGinITq27cvCRJ69uypu8JH&#10;vnz5WFuCBAmQGrrr1aIkVLp06RCF375M3rx5vb29FyxYYLxJC5nCwokTJ0Z2GC9ltm3blvW4ckUM&#10;mYWEQrTpdghK07h+d5Q9J0+eZMccSqjJkydnzZp19erVuh0C/ezzvXsR84Yk1lO8eHEGbebMmc2b&#10;N69Vq9aRI0fsBR9yOXbs2K7cN/bqCbxw3zf5+Me93ftpmrBJqOCHz/1KLXxQdcWjDlvvZ5kaht+z&#10;ezrxiLqQ92+g7emroIt+vonH3vtgijysJwjCu0nUklAohm7duv0noDw8BgwYoHvDwcOHD5MmTcra&#10;ECu6y01Iz2gvJI6z24NCRUmoQoUK7d2799DLNG3a1MvLCwmlFw0BdcVX4saNyzK6K+R02oQJE3Tb&#10;Of369WPJChUq6HYI+/bty5EjR3h+V479SZgwoUMJdePGDftffQHGjVmYOHHig7C+z9PIgQMHYsWK&#10;hVa7efMmWyxZsmTq1KkHDx5sI9HGjx+PzBo1apRuRzH8yyzyyzs7+JEbWjZsEurfoOBHvf7wTTrO&#10;N8GYx3136U53eLbgDBLq+crzum0k+N/7n8y+G3vU86WhvC5fEAThrSRqSSjSrXqjAaADdG84OHjw&#10;IEKEtX355Ze6yx3I06ThadOmjRw5cv369WFTUeYX8pBQ8+fb/pDZrl27UCp8y/ggW926demZMWOG&#10;bjtHjWG1atV0OwQUaq1atcqUKRPmt23t3r07QYIEGTJkuHPnv8s6NKeHxtSpU2vUqOHp6dmwYUPr&#10;L7SEGaWw+V9d5Tx37lyKFCnUVUvrbyozTeqip/WFW1GNh20330s7KfCMG2fmHn+/0y/XTPObwYP/&#10;eXIvza9PJx3VbQsvtl65G2vkvUxTAi+E5UTgi903kFDP5p/W7Zd58OX6/85RDXXwq0qCIAhvPVHu&#10;Qt6vv/7q4+ND/mvSpInuco3r16/bn+eYO3dutGjRSLHDhw/XXS5z//793r1779u3j5TM3wMHDty6&#10;dWsYVNSSJUs4HGcSin2bN2+ebodw9erVnDlz8tHatWt117//Vq1alZGx11s2sIdKZzj8/RNET5o0&#10;aawSxF22bNmCJM2VK5f6+v79+9GmQ4YMQepVrFixfPny/GHDgAEDEidOzP7EiRPnm2++Cc9tZxcv&#10;XsyePXuMGDFOnDihu/799+eff2aKUaJobnXdk01UqFCBzf3xxx9qmajGw1ab0DoBp3x12wWer/vL&#10;N9bI+5/M8q+63Nk/PvVNNeGF4ZfssIZni8/6xhzxsMk6/tad7vDfZceEY54M2afbL/Oo43Yk1OPB&#10;Tl/6LwiC8BYT5STU77//TvIj4+bLl894J5A5z58/HzVqlM1JDsRE3759ESKxYsUKwwmJRYsW8XWr&#10;1Dh+/Hjjxo0fWn4yxS0WL15sIqH4CJ2n2yG8ePGie/fuzZs3N96/9cUXX3AgK1eu1G0nMGidLW+z&#10;bNiwoe4ywEDxKTJowYIFYVAzyMGYMWOillSTEbaOz+bNm4sVK/b48UvPZ7GJoUOHent7s8WJEyci&#10;DcOgQa0MGjQItVSvXj3jSm7cuKF+arB169bqiDjGTJkyvffee0ePvnQ+5lXyfO1fD+quCbzsr9sv&#10;419+yf2s04It7xpwkeAXgU+nn3j01eaHbTY9bOv436Nvtz1fe9H4Ps+gy373c8+8G2eUX6G5/93e&#10;7j7Bd5/4FZ73oLHj14Q+6rD1brThz6ZF8NtoBUEQ3giinIR69uxZzpw5yYjRo0c3f82jFQTHlClT&#10;Nm7caJOeSaXqp3lTpkzp7s+bsM6mTZsaTwI9evSoevXqYfiZFKQY+2AioWbPnq3bBlBCNgoyT548&#10;iRIl2r59u247AU2jbqVq1qyZ7nqZmzdvsqokSZIsXLjQXUEzdepURAzr120DjE+jRo3GjRtn3O0t&#10;W7aksPxWD4rQ4XtNXQep9P777ydPnvzPP20vG/Xo0SNGjBjW83N+fn7sZI4cOcL5g4BhJjggyL/c&#10;kv9Oz/RwcBoMUeKbesKDKv+9kj5SCb737GH9Nb7Jxj/qvsM39cQXv+sLnRD8JCDwLz/dMCcwCGXm&#10;l3920B0HT2M8qLXKN8m4F7/9/5oFQRDeHaKchIKJEyeSET09PVu1auXsqXUrSj/NmTNHtw08ePAg&#10;d+7c5O+sWbP6+rpx0QSuX7+O6Dl58qRuWzbUsWPHMLztOlQJNWvWLN12DhtFCKZOnfrIEcPNwo5A&#10;QrVr147Vtm7dWnfZcfjwYdYWP378IUOGuPU20UGDBnl7ey9evFi3X+b8+fOZMmWyShxGD9HD8vXq&#10;1QvDGS8jDH7dunVR1UOHDtVdBu7fv2+8U40d4PCLFy/u7+/4JNAr4GHbzf/dQjT9/y84WqHTN/6Y&#10;Z8sc3aAdHgKDA/b+/WTY/oDDt/9rPgt89PUW30Rjnq04H3TF/17mqQgpy3L/8WTIXv/yS4MfujT1&#10;gafu3o0x4vlG2wcIgh++uPfeRL+Cc926Lz6iQKnj4NaToIIgCK+eqCihyHwNGzb08vKKGTPmhAkT&#10;TM5e3Llz56effpo+fTopVncZIKPHjh2bbFqgQAGbMzqhcuzYsdKlSxtPYxCsBw8e3LNnT3fVwIIF&#10;C8wl1MyZM3XbObdv344XL94HH3xg/yicDexemzZtWK3Ji7VQGytXrkyTJg1StUGDBidOnHAlFbFm&#10;xBDfMt6KZISV/Pzzz/nz59+7dy9D9+mnn6KfatSocffuXb1EmGC1THG0aNHq16/vyqsykaQcfq1a&#10;tdyd9Agk4Ogd31QTno46aPMKzaAbD/1yz3pQZ3Xw/XCdk9ME/3dOK2D/zSejD/qVWHgv9cT7Beb8&#10;9yLNZ4GPe/3hm3ri0wlHkFbsw38vRs86Tb/UIPjfR+22PKixMvixa9In+L+v+1dZHuRn2Ofgf5+v&#10;uuCbZJxDmRjZXL16tXbt2rgD1oVr6F5BEIRXS1SUUHD9+vUvv/ySBJ8wYcJ+/foRJY3nfkiNpNLt&#10;27e3atVq+fLl9tKEZH/z5k2lJCBjxoynTp1yS/ocPXoU0WN9yAvY6I8//titWzeHcs2EOXPmsA8m&#10;EmratGm67RwOFkGZM2fOUDUEu9eiRQtW27FjR91lASFy69atdevW/f777zQ5nCVLlmTIkIElSUWo&#10;Q9KS+aFR9KdNm7Z69eomb9h6+PBhlSpVsmTJol55VblyZYdvOnAd5n3Lli1st0iRIhcvXtS9zmH5&#10;7t27c1B9+/bVXa+FgKBns0/e/2TWf5fPLL/yi+YIvPbgQZP1fsUWBJ4Px4uUXgQF+z0LvOj3bMGZ&#10;R19t8Ss87176SfcyTH5Qf82zJeeQaHz6uPfO/+4B/+lP68/YPd9wyTfBmOdr/+Lv4OeBDxqsfdjq&#10;v5+9U5+GSuBlf//Si54M2Rv81LJCjuXqA78i8x622hTqexYiHCy5S5culFjMsqen56BBg16jVhYE&#10;4V0mikooIJ1Pnz69aNGi0aJFy5o1a8+ePRcsWLB169Y1a9aQHVu2bPnLL7/8/bfh4SMLZPeJEyci&#10;rXLnzk14JcgqSOooKsSKiwLowoULiB7+122LLOvRo8fPP//sbryeOXMmO/D+++8jmFiDkYIFC/LR&#10;lClT9KJOQBaQJ8gZ7JJRSjqEA2zSpAmrRe2pHvZ8z549nTp1+vrrr1evXm1UcocPH86TJ48aqPfe&#10;e69du3ZoNZtbwq3s2rWLJZcuXarbjnj27FmvXr2iR4/OClOlSmV/35K7sFF0HrPp4o1Nfn5+ZcqU&#10;YeurVq3SXa+PZyvO+1dc9uh/v7/YeOnpr0f9Sy181HZz0E23fxElODAIbcRKnvyy/2HLjX7F5t+N&#10;P9o35ki//HMedd7+fOlZ68sO0E+PvtnqG2sUmzP+El/Q7cd+n8570GgdoirI75l/mcWP++/Wn7lG&#10;4Nl7D2qufNhs/fPVF57OPIEQfNRpe9huUQ8nz58/r1mzJlOsaNiwYThvsxMEQQgbUVdCKRAEV69e&#10;Xbdu3ejRo4cPHz5hwgREwKVLlwijDsUEcuHkyZMHnHD+/PlQJYji4cOH1atX3737/9MMyoNgvWnT&#10;Jt12GXQbgT5v3rxr167d/DJ16tTho8mTJ+tFLfj6+t69e9co1DheJCBL9u7dW3c5h5FRP0vXvXv3&#10;Y8eODRkyBJFUvnz5bdu2OTwP9+DBA/QZ+omvgI+PT6JEicqWLTtixAjjRUNW27x5czSc/ZsjFI8e&#10;PVq+fDnb8vb2zpQpU61atRInThw7duzSpUuPGzeOwXflGpyRwMBA5j1dunT16tUzng60wp7Y3MjF&#10;AWIeCRIkYLuhXvF8FQT/G/w04MWOa0/HHX4259R/D+i5+dN48GToPt+k4/57t1OaX/0Kz31Qbw3q&#10;5/m6i6ii/37wzmDPAYdv+xVfcC/9pOcrzhv7FU+GHfBNMCbw/P2gqw/uZZrybK5Lz2q8xLPAF3v+&#10;fjrm0LPpJwLP3QvDsUQUixYtUs/tMtGhPqMqCIIQSUR1CfW6QGkNHjx44sSJuv3vv3///Xe1atXC&#10;8HJIFBKx/osvvnB4IS9ZsmRr1qzRbQsXL14cO3YsekW9aalcuXLqHVHkjK1bt+qFnHP69GkUDFtM&#10;lSoVwihr1qzozn/++Ud/7AiUB2KLncmYMSMSKn/+/EuXLj1z5ozxduwjR46wGzt27LDRoEg99M3U&#10;qVOLFy+OZsqRI8fAgQPPnTvHwe7bt69Zs2bvv/9+9OjRU6RIkT179qpVq/bs2RNNyYEcOnTIZhNG&#10;6Ecxs/OszdmjAGfPnp0yZUqHDh0aNGjQokULBG6JEiWSJ0/OsZcqVeo13ksesQQcuIXcebHrBqoF&#10;2WS9Nmck+EnAswWn770/2a/Ewhe/X3UobgKv+PsmGvtk8N4Xf968G3tUwP7wvub0NYJ03rhxIxby&#10;+++/OywMBEEQXgEioZxy4sSJdu3aqVuhAwMD586dS8jmD/Wp60yaNAkpM336dPsrgIgnxIR9DkCm&#10;3LhxY8yYMeod5YAK6dKlS6hvFX/27Fnr1q3VV2LGjIm2cP3EGyBKZsyYYX+3OBnrm2++GTJkiG5b&#10;oPPChQsDBgzIkycP4qlkyZIozuvXrxs3x3Ah6VCELIMEtF5aRajly5dv1KhR9rc38ZXDhw83adKk&#10;SpUqO3fuDPWyKQIOsZsoUSK1ZkiaNOn27dtdP+o3m+B/gy77P/pmy70U4x+22xJ03fl7ywKCHn29&#10;+X726Q8ar/NNPNahFBMEQRBcRySUU8jBVLr9+/e/cuXKypUr+SMM79UENMTly5fDltEnT54cK1as&#10;9OnTo8BcrLYRQFmyZEmQIMGwYcNsrnOFmSVLliAfrbeR+fr6Ll++vGnTph999FH16tVHjx6NljLX&#10;Ouz877//3rlz51y5cnl5eZUoUQKNqD8zgB7q06dPvXr1HD4l4AzG9scff0Q8IdEKFSr022+/6Q/e&#10;AQL2/n0v05T7Wac9m3sqVBsLPOPrm2z8Xa9hD6rLxS9BEITwIhLKDGQB+mnx4sW7du0yeQwt8rh6&#10;9eqkSZPceqk3S6LY1qxZE4EXOE6ePKnUGLIGMdezZ0/26tixY/fv33/mzg8wBwYGIkOPHz/u8Nk6&#10;xB86dc+ePa6LJyussHnz5mvXrvXz83N9f94CXuy49uSHfUE3HjLxusuE4H+f/Pzn/Vwzja/ZFARB&#10;EMKGSCjBDZQGCvXiWthA84VZ9iGbImmv3jL+ey/5Jb9/A2WsBEEQwotIKEEQBEEQBLcRCSW8KwQG&#10;Bh4/fvyo8AZy4sSJ13IlXRAEwQSRUMK7wqNHj8qVK1dCeAOpWLHimTNn9EQKgiBEDURCCe8KQZZX&#10;WF0R3kCYuIh6vFQQBCGiEAklCIIgCILgNiKhBEEQBEEQ3EYklCAIgiAIgtuIhBIEQRAEQXAbkVCC&#10;IAiCIAhuIxJKEARBEATBbURCCYIgCIIguI1IKEEQBEEQBLcRCSUIgiAIguA2IqEEQRAEQRDcRiSU&#10;IAiCIAiC24iEEgRBEARBcBuRUIIgCIIgCG4jEkoQBEEQBMFtREIJgiAIgiC4jUgoQRAEQRAEtxEJ&#10;JQiCIAiC4DYioQRBiOr4+/tfuHAhODhYtwVBEKIAIqEEQYjSPH/+fMSIEV27dg0KCtJdgiAIUQCR&#10;UIIgRGlWrVqVOHHiUaNGyVkoQRCiFCKhBEGIuhw8eDBLliwJEiTYtWuX7hIEQYgaiIQSBCGK8ujR&#10;o5o1a3p6eiKhdu/erXsFQRCiBiKhBEGIigQGBs6dO7dSpUpx4sQRCSUIQhREJJQgCFGRLVu2tGzZ&#10;csCAAT4+PsmTJz98+LD+QBAEIWogEkoQhCjHuXPnunbtev78+e7du3t4eBQoUCAgIEB/JgiCEDUQ&#10;CSUIQtTi6dOnPXv2XLp0KX8rCVW4cGH1kSAIQtRBJJQgCFGIwMDAYcOGDR8+nD9oduvWTSSUIAhR&#10;E5FQgiBEIf78889evXo9fvxYNYsUKYKEql27tmoKgiBEHURCCYIQVbh06VLjxo3Pnj2r2//+myxZ&#10;MiTU+PHjdVsQBCHKIBJKEIQogZ+fX48ePTZv3qzbFpSEmjx5sm4LgiBEGURCCYIQJZg4cWK2bNk6&#10;dOjQ1UDs2LFFQgmCEDURCSUIwuvnt99+a9y48ebNm3cZmD9/fqxYseLHj79mzRq9nCAIQpRBJJQg&#10;CK+Zu3fvVq9e/dSpU7odwqpVqzw8PDJlymS8O0oQBCGKIBJKEITXycOHD4cNG4ZaCgoK0l0hiIQS&#10;BCEqIxJKEITXybhx477++usXL17otgGRUIIgRGVEQgmC8NpYs2ZN5syZN27cqNsGAgICBgwYIBJK&#10;EIQoi0goQRBeNS9evLh06dLMmTPfe++9mDFj9ujR4/r168HBwerTwMDAK1eurFq1ik+RUCzQp0+f&#10;v/76y/q+TUEQhKiASChBEF41iKGdO3fOmjVrsoWpU6ceOnTIei8UAotPly1bpj6F2bNnb9u27c6d&#10;O2oBQRCEqIBIKEEQBEEQBLcRCSUIgiAIguA2IqEEQRAEQRDcRiSUIAiCIAiC24iEEgRBEARBcBuR&#10;UIIgCIIgCG4jEkoQBEEQBMFtREIJgiAIgiC4jUgoQRCiBL6+vl999VX//v2fPXumuwRBEKIwIqEE&#10;QYgSjBw5Mm7cuDFjxkRFPXr0SPcKgiBEVURCCYLw+rl06dJ7773n6enp5eWFiho6dOiLFy/0Z4Ig&#10;CFESkVCCILxmnj179vXXX3t7e2fMmLFBgwYeHh7p0qXbvn27/lgQBCFKIhJKEITXzB9//BEnTpzY&#10;sWOvXLny0aNH3bp1ixEjRvr06Tdv3qyXEARBiHqIhBIE4XXy4MGD2rVre3h4VK9e/fbt26qnffv2&#10;Pj4+adOm3blzZ1BQkFpSEAQhSiESShCE18mUKVPiWzh69Kju+vffixcvFihQAF2VKVOmP/74Izg4&#10;WH8gCIIQZRAJJQjCa+PmzZt58uTx8fHp2rVrQECA7rVw5swZpaJy5sx57tw53SsIghBlEAklCMLr&#10;ISgoqH379tGiRcuWLdvdu3d1bwjBwcEXLlz45JNPWKBWrVq3bt3SHwiCIEQNREIJgvAaQCGdPn06&#10;SZIkMWPGHDlypO6149ixY/nz50dF1alTx15mCYIgvEZEQgmC8Bp4+PBh9erVPTw8ypYt+/fff+te&#10;R+zevTt16tSenp4NGza8f/++7hUEQXjdiIQSBOE1sGjRIi8vr7hx427cuFF3OSE4OHju3Lnx48dH&#10;RVWrVk09tScIgvDaEQklCMKr5saNG1988YWHh0fHjh0fP36se53z4sWLmTNnJkyYMFasWEOHDg0M&#10;DNQfCIIgvD5EQgmC8Kr54YcffHx8UqVKdfXqVd0VGsimcePGJUmSBCE1depU+fkXQRBeOyKhBEF4&#10;pZw6dSpjxoyxYsUaNWqUWy98QkX9+uuvCRIkiBcv3syZM21egiAIgvCKEQklCMKrIygoqGbNmp6e&#10;nkWLFvXz89O9LvP06dMOHTp4eXklTJhw3Lhxci5KEITXiEgoQRBeEeinrVu3xooVK3Xq1OvWrdO9&#10;bnLnzp26dev6+PgkTZp03rx5ulcQBOGVIxJKEIRXxO3btwsXLuzh4dG4ceMnT57oXve5e/dutWrV&#10;vL29c+fOfeHCBfn5F0EQXgsioQRBeBW8ePFi2LBh0aJFS5w4sfHn8MIGKqphw4aoMVTU6dOnda8g&#10;CMIrRCSUIAivghMnTmTIkMHT03Ps2LER8laCq1evFi5cmBXmy5fv0KFDulcQBOFVIRJKEIRIB830&#10;7bffent7Z8mS5c6dO7o3fAQFBe3cufP999/38vIqUKBA+M9sCYIguIVIKEEQIp3NmzenSJEibty4&#10;ixYt0l0RQXBw8NatW9OnT+/p6VmpUqVnz57pDwRBECIfkVCCIEQujx8/rlChgre3d40aNSJD5ezY&#10;sSNz5sweHh5dunTx9/fXvYIgCJGMSChBECKRoKCg0aNHR48ePX369EeOHNG9EQqb+P33399//322&#10;0qlTpzC8bkoQBCEMiIQSBCESuXjxYr58+Tw9Pbt27Rp5b8IMCAgYMWJEjBgxYsWK9d1337nyu3uC&#10;IAjhRCSUIAiRyNdff+3l5ZUzZ86zZ8/qrsghMDAQlYaKih49eseOHeXF5YIgRDYioQRBiCy2bduW&#10;PHlyHx+fKVOmvIIXYAYEBAwcODB27Nhx4sRZu3ZtUFCQ/kAQBCESEAklCEKk8OjRo8aNG3t5eVWu&#10;XPnBgwe6N5Jho4MHD44VK1a6dOmWL18uKkoQhMhDJJQgCBFPcHDwkiVLYsaMmTx58m3btuneV8Lj&#10;x4+/+eYbpFuGDBlWrVolP/8iCEIkIRJKEISI5+bNmwULFvTw8OjRo0d4fg4vbFy5ckW9uDxFihSb&#10;Nm2Sc1GCIEQGIqEEQYhgXrx40bt3bxRM9uzZz58/r3tfLX/99VeZMmW8vLxQUZH0MgVBEN5xREIJ&#10;ghDB7Nu374MPPvDx8Vm4cGFAQIDufeWcPXu2dOnSKLlq1aqhqHSvIAhCBCESShCEiOTx48c1a9ZE&#10;uHz66acPHz7Uva8JlFPBggW9vb2rVq1648YN3SsIghARiIQSBCEimTt3boIECWLHjh1FbuU+fPhw&#10;ihQpvLy8SpYseffuXd0rCIIQbkRCCYIQYfj5+eXIkcPb27t9+/ZR5OWWgYGBCxcuTJUqlaflp4jv&#10;37+vPxAEQQgfIqEEQYgYgoKCxo8fj1LJmDHjnj17dG8UADE3f/78lClTRosW7Zdffnn1TwgKgvBW&#10;IhJKEISI4cSJE5kzZ/b29h4+fHhUe49AQEDAkiVL4sSJEz9+/JEjRwYGBuoPBEEQwopIKEEQIgA0&#10;Srt27Tw8PIoWLXr79m3dG5UIDg5etGhRggQJYsWKNXTo0Nf4qKAgCG8HIqEEQYgAFi9enDhx4pgx&#10;Y/72229R9oXgT58+bdOmTYwYMVBRI0eOlCt6giCEB5FQgiCEl8ePH3/22Weenp6VK1eO4md3/vnn&#10;n5YtW0aLFi1+/Phr166Vn38RBCHMiIQSBCFcoEKGDRsWI0aMNGnS7NixQ/dGYfz8/L788ksE30cf&#10;fXTo0CHdKwiC4CYioQRBCBc3b95MmjSp+jm8N+WkzrNnz1q0aBE9evQPPvhg//79ci5KEIQwIBJK&#10;EISw8/Tp04EDB3p6ehYuXPjixYu6903A19e3fPny7Hm2bNlERQmCEAZEQgmCEHb27NmTOHFib2/v&#10;RYsW6a43h507d3788cceHh65c+eWK3qCILiLSChBEMKIn59fnTp1PD0969aty9+6940C5ZQ5c2YO&#10;oUaNGm/oIQiC8LoQCSUIQhiZOHFijBgx4sSJc/z4cd31phEcHHz06NHs2bNHixatUaNG/v7++gNB&#10;EITQEAklCEJYuHLlSt68eZFQ33//fVR7F7m77N69O2fOnD4+Pm3btpWfIhYEwUVEQgmC4DYBAQGd&#10;O3f28vLKlCnT1atXde+bzIwZM2LHjq1+IFl+ilgQBFcQCSUIgtvs3LlT/WrvyJEj345n2V68eDFu&#10;3LgYMWKgor7++mvdKwiC4ByRUIIguIe/v3/16tU9PDxq1KjxNp2wef78+YgRI+LHj584ceLp06fr&#10;XkEQBCeIhBIEwT2WLVsWL168BAkSrF69+i17ndKzZ8+GDh3KoSVJkmTp0qXyU8SCIJggEkoQBDe4&#10;du1aiRIlPD0927dv/+LFC937FoGKat68uYeHR/LkyZcvX/6m3ykvCELkIRJKEAQ3+OGHH6JHj54x&#10;Y8YLFy7orreO27dvV61aFRWVJEmS2bNni4oSBMEhIqEEQXCVQ4cOpUqVKmbMmJMmTXq7fxEFFfXF&#10;F1/4+PikTZv2zX3rlSAIkYpIKEEQXOLJkydt2rTx9PQsUqTI33//rXvfXq5cuVK+fPlo0aKVKFGC&#10;v+VH9ARBsEEklCAILrF8+fLYsWMnTJhw/vz5uutt5+rVq6goDw+Pzz777NKlS7pXEATBgkgoQRBC&#10;5+bNm0WKFEFMNGnS5NGjR7r3HWDXrl1p0qTx9PQsWrTo2bNnda8gCIJIKEEQQiUwMHDatGmxY8dO&#10;nTr1u3ZjEMe+du1aVJSXl1exYsVu3bqlPxAE4Z1HJJQgCKFw4cKFDz/8MFq0aAMHDnw3H09bvHhx&#10;2rRpvb29e/bs+fTpU90rCMK7jUgoQRDMCAwM/Pbbb728vN6Ru8idsXr16vfee8/Hx2fw4MFPnjzR&#10;vYIgvMOIhBIEwYzffvstWrRo8ePHX7hwoe56JwkKClq7di0SKmbMmN9///3jx4/1B4IgvKuIhBIE&#10;wSn//PNP9erVPT09W7Vq9eDBA937rvLkyZOOHTvGiBEjbty4vXv3lit6gvCOIxJKEASnjBs3ztvb&#10;O1myZAcOHNBd7zaPHz9u27Zt9OjREVIzZ86Ul0UJwruMSChBEBxz6tSpjz76yMPDo3Pnzm/lz+GF&#10;DVRU165do0WLlj59+u3bt+teQRDePURCCYLgmLZt23p5eeXMmfPu3bu6S7Dg5+fXo0cPVFSWLFk2&#10;bNigewVBeMcQCSUIggMOHjyYPHny2LFjjxo1SncJBh48eFCwYEFPT09U1LZt23SvIAjvEiKhBEGw&#10;5fnz55UrV/b29q5YsaI8wO+M48ePf/zxxx4eHunSpTt06JDcFyUI7xoioQRBeAmkwKpVq3x8fJIl&#10;S/bHH3/oXsERZ86cKVy4MCqK/9/ll2YJwruJSChBEF7ir7/+yp07N7KgX79+che5OcjN48ePFypU&#10;CMXZoEEDUVGC8E4hEkoQhP8nMDBwyJAhXl5eadOmRUvpXsE5qKgzZ86oH8CpV6+e3HovCO8OIqEE&#10;Qfh/du/enTp1am9v75EjR8opKNeZOnVq/PjxkZ516tTx8/PTvYIgvNWIhBIEQfP8+XP1LvK8efPK&#10;q7fdIjAwEBWVJEkSRq9jx46MpP5AEIS3F5FQgiD8R3Bw8LZt2xImTJg0adKVK1fqXsFlkE1TpkxJ&#10;lCgRA/jrr7+KihKEtx6RUIIg/Me9e/eKFCni6enZokWLwMBA3Su4Q0BAwPjx4+PHj58kSRLkVFBQ&#10;kP5AEIS3EZFQgiD8S7KfMGGCh4dHtmzZjh49qnuFMNGnTx8vL6/YsWPPmDFDxKggvMWIhBIE4d8D&#10;Bw68//77JP4RI0bIuZNwcufOncaNG3t7e8eLF2/69OkBAQH6A0EQ3i5EQgnCu86TJ0/at2+PfipT&#10;pgzpX/cK4eDGjRsNGzZkSLNlyyYvLheEtxWRUILwrrNixYqECRPGjh1b7iKPQO7evVulShVvb+9C&#10;hQqdOXNG9wqC8BYhEkoQ3mnu3btXrFgxDw+PypUry0NkEYu/v3+tWrV8fHyyZ89+9uxZ3SsIwtuC&#10;SChBeHcJDAwcNWqUt7f3hx9+eODAAd0rRBxHjhzJkSMHCrVQoUKHDx/WvYIgvBWIhBKEd5dr165l&#10;zpzZx8enc+fO8i7yyCA4OHjTpk2ZMmVCRX322WeXL1/WHwiC8OYjEkoQ3lGePn3avXt3Ly+vfPny&#10;3bhxQ/cKEQ0qateuXSlSpIgRI0anTp1EqgrCW4NIKEF4R9mzZ0+yZMl8fHyWLFmiu4RIAxWVKVOm&#10;aNGitW3b9tmzZ7pXEIQ3GZFQgvAu4uvrW65cOS8vrwYNGsjP4b0CgoKC5s2bFydOHFRU165d5aeI&#10;BeEtQCSUILxzBAcHz5kzJ1asWIkSJdqxY4fuFSKZhw8f9u/fP3r06DFixOjevTtN/YEgCG8mIqEE&#10;4Z3jxo0bGTNmjBYtWuvWreUXSF4lT548GTBggJeXV8yYMWfMmKF7BUF4MxEJJQjvFgEBAd26dfPw&#10;8MiaNev58+d1r/CqePHiRd++fWPHjp0yZcrVq1fLz+kIwpuLSChBeLc4dOhQ5syZY8WKNX78eMnf&#10;r4VHjx716NEjevToadKkWbdunZwIFIQ3FJFQgvAO8fz587p163p4eJQtW9bf31/3Cq+cmzdvlipV&#10;ytPTM3369Bs2bJAf0ROENxGRUILwDrFkyZKECRMmSpTo999/l7T9erl69WqRIkWQs6lSpdq4caPu&#10;FQThzUEklCC8K9y9e+yQdZMAAP/0SURBVPfDDz/08vJq27at6KeowOXLl0uWLMmMFC1a9NatW7pX&#10;EIQ3BJFQgvBOEBgYOHTo0BgxYuTOnfvMmTO6V3jdnD59unTp0t7e3lWqVLl+/bruFQThTUAklCC8&#10;E5w9ezZevHienp5jx47VXULU4MSJE5kzZ2ZqatSo8ffff+teQRCiPCKhBOHtx9/f/8svv/Tw8ChS&#10;pIj8HF5UIygoaNWqVQkTJkRFffHFF9euXdMfCIIQtREJJQhvP8uXL49l4ffff5cXGURBAgMD582b&#10;lzJlSm9v71q1aslPEQvCG4FIKEF4y/H19S1durSnp2fNmjXlR0WiLMHBwdOnT0dFxY4de/z48fJT&#10;xIIQ9REJJQhvOcOHD48TJ06iRImuXr2qu4QoCSpq7ty5CRMmZL5Gjx4tr9wUhCiOSChBeJu5du3a&#10;+++/Hz169IEDB+ouIQqDbFI/ohc3btxBgwaJihKEqIxIKEF4a3ny5Enr1q3JxyVKlPD19dW9QtTG&#10;39+/WbNmqN748eP/9NNPoqIEIcoiEkoQ3lp27dpFGo4dO/bs2bN1l/AmcPfu3S+//NLHx4fpO3r0&#10;qLwHVRCiJiKhBOHt5Pbt259//rmHh0fNmjXlFNQbB1PWtm1bpi9nzpwHDhzQvYIgRCVEQgnC28mY&#10;MWNixIiRMGHCQ4cO6S7hjeL+/fuNGjXy9PT86KOPdu3apXsFQYgyiIQShLeQW7du5c+f38fHp0uX&#10;LgEBAbpXeNM4c+ZM5syZvby8UFEHDhyQK3qCEKUQCSUIbyFdu3b19vbOkSPHzZs3dZfwZrJ79271&#10;8y8lSpS4d++e7hUEIQogEkoQ3jYuXLgQI0aM+PHjT506VXcJbzIHDx7Mnj27h4dH69at79+/r3sF&#10;QXjdiIQShLcKPz+/8uXLk26rVavG37pXeJMJDg4+dOgQKipatGhffvmlqChBiCKIhBKEt4fAwMDl&#10;y5fHjBkzTZo0O3fu1L3Cmw8qatOmTYkTJ44RIwYq6tGjR/oDQRBeHyKhBOHt4dKlS7ly5fLw8OjS&#10;pcvz5891r/BW8OLFi8GDB8eOHdvLy6tdu3aiogThtSMSShDeEtBMffr0Ib8mTJjw9u3buld4i0BF&#10;jRkzJk6cON7e3vPnz5cXlwvC60UklCC8Jezbty958uSxY8eeMGGCPP3+tvL06dPRo0czy6lSpZo3&#10;b56oKEF4jYiEEoS3gRcvXqjXMObJk0cefX+7QTYNHDgwVqxYqKjFixcHBQXpDwRBeLWIhBKEt4FV&#10;q1bFjx8/ceLEmzZt0l3C2wsqqmzZsijmBAkSrF69Wk46CsJrQSSUILzx/PPPPyVKlCChtmzZUt5F&#10;/o7w999/V61alUlPkiTJtm3bdK8gCK8QkVCC8GYTHBzcv3//GDFiZMuW7cKFC7pXeAe4fPlylSpV&#10;1IvLz549q3sFQXhViIQShDebU6dOZcqUycvLa/DgwXJz8bvGjRs3Spcu7ePjg4q6du2a7hUE4ZUg&#10;EkoQ3mxq1Kjh7e2dJ08e+Tm8dxM09AcffODp6fnpp59ev35d9wqCEPmIhBKEN5Xg4OD169fHsbBk&#10;yRLdK7xjBAUFrVmzJl26dB4eHp999tmZM2f0B4IgRDIioQThTcXf379mzZqenp7169fnb90rvHsE&#10;BgauW7cuZcqUGEPbtm0fP36sPxAEITIRCSUIbyTBwcEzZswgZaZOnfro0aO6V3hXCQoKQkUlTJgw&#10;duzYgwYNkgczBeEVIBJKEN5I/vrrrxw5cnh4ePz888/Pnj3TvcK7zfr161OkSOHt7d2vXz+xCkGI&#10;bERCCcKbx/Pnz1u2bOnl5ZUzZ867d+/qXuGdJyAgoGvXrjFixIgZMyYqSq7oCUKkIhJKEN48fv/9&#10;9zRp0sSKFWv58uXy+x6Ckfv373fu3DlatGhx48YdMGCAvLhcECIPkVCC8Ibx5MmTEiVKeHh4VKhQ&#10;QfSTYM+jR4++/vprb2/v1KlT79q1S/cKghDRiIQShDeJwMDAmTNn+vj4JEuWbOvWrbpXEF7m6dOn&#10;nTp1ihEjRvLkyfft2ydSWxAiA5FQgvAm8ddff2XJksXb27t3795yv7Bggp+fX+PGjT08PDJlyrRj&#10;xw5RUYIQ4YiEEoQ3BrJg3759SYoffvjhiRMndK8gOOHw4cN58uTBYLJmzfrHH3/IfVGCELGIhBKE&#10;N4bdu3dnyJCBjNiwYcNp06ZNF4TQ6NOnDwajVNSNGze0JYUGYuvFixfPQ9C9lif+RIcJghWRUILw&#10;xlCnTh2VDr29vX0EwQUwFWUzXl5ejRo1Mv8h6qCgoOPHj48bN+7rr7+uXbt2NQuffvrpV199NXbs&#10;2JUrV1auXPnSpUt6aUF45xEJJQhvDDNmzMidO3dWQQgT33zzjTMJFRwcfPHixXbt2hUsWLB37957&#10;9uz5559//CygmUaOHJkhQ4Z48eLxqbkIE4R3CpFQgvDGEBAQcOvWrRuCECYePXqkLellgoKClixZ&#10;kjdv3owZMx48eNDhj8MMHjw4evTo3bt3121BEERCCYIgvMsEBwfPmTMnceLEOXPmPHLkiO614+jR&#10;owisefPm6bYgCCKhBEEQ3lkCAgJQRYkSJXrvvfd+++033euIwMDA+vXrnz17VrcFQRAJJQiC8M5y&#10;+PDhjBkzent7//DDD6G+Zmzo0KH+/v66IQiCSChBiCIEOUcvIQgRSkBAQLVq1Tw8PD744IO//vpL&#10;9zrn5s2b+i9BECyIhBKEKMGWLVsmTJjQsGHD+vXrN2jQoHEIzZs3nzNnzt9//62XE4QIYuHChfHi&#10;xfPy8ho/frzuEgTBHURCCUKU4OnTp1evXv3ss888PDzy5s178ODBS5cuHT16tH///p988knq1KnH&#10;jBnz4MEDvbQghI/g4GDUuaenZ+LEieUOJ0EIGyKhBCGqcP/+/fLlyyOh6tSpY1VLQUFBmzZtihUr&#10;VvTo0deuXas6BSGcBAYGvvfeexhb4cKF5VVPghA2REIJQlTh2rVruXLlIqv99NNPussC0qpkyZL0&#10;V6hQgb91ryCEg/3798eJE8fT07NGjRq6SxAENxEJJQhRhR07dnh5eSGVbC6sPHz4EPFEf86cOZFZ&#10;ulcQwsH8+fOjR4+OhJo2bZruEgTBTURCCUJUYeDAgeikggULPn78WHdZuHv3Lp18VKJEiX/++Uf3&#10;CkI4sEqo6dOn6y5BENxEJJQgRAnu379fqlQpUlrTpk1fvHihey1PnpPkvLy84sSJQ9rTvYIQPhYt&#10;WiQSShDCiUgoQYgSXLx4MX369DFixCC36S7LY1NkuAQJEiChZs+e7fDHywQhDFy5cgW78vDw6N27&#10;t+4SBMFNREIJQpQAqeTt7R07duzJkyf/ZmH48OGlS5d+7733KlWqtGbNGnnHphCBoM7VDXZ58uRx&#10;9vPDVu7cuXP9+nXdEAQhBJFQghAl6NSpE/ksVapUPS107Ngxb968MWLEqF279vHjx/VCghBxbNq0&#10;KWnSpNjYypUrdZcjbt++jUHeuHFDtwVBCEEklCC8fh4+fJgzZ05PT89vv/1W9QQEBFD3k7pix45d&#10;okSJzZs3q35BiCiePXs2ePBgDKxo0aKXLl2yP80ZHByMEfbp0+fUqVP8rXsFQQhBJJQgvH6OHj3q&#10;4+OTKFGiDRs26C4Lz58//+KLL9TVFslhQoSDgY0YMSJ58uRZs2adOXOm9XeEAgMDz58/P2rUqJ9+&#10;+klOggqCM0RCCcLrZ/jw4Z6enhkzZjxz5ozuCmH8+PF8hIpat26d7hKEiCMgIODEiROdOnUqUaJE&#10;mTJlWlvo3Llz3759t23b5u/vr5cTBMEOkVCC8Johh5G0EEmlS5e2P9W0cuVK9b7NSZMm6S5BiARu&#10;3bqFllJcvXpV9wqC4ByRUILwmiF1ZcmSBZE0ePBg3WVgxYoVSkJNmTJFdwmCIAhRAJFQgvCaWbZs&#10;GQopWbJke/fu1V0GqlWrxqdp06aVlxoIgiBEKURCCcJrpl+/foikjz/+2HozryI4OHjhwoVJkiSJ&#10;Hj26wxNUgiAIwmtEJJQgvE78/PyKFi2KhGrSpElgYKDu/fffp0+fLl26NEWKFDFixChXrtzt27f1&#10;B4IgCELUQCSUILw2/P39R40aFSdOHCRUjRo1joQwbdq0OnXqJEqUKF++fFOnTvX19dVfEARBEKIM&#10;IqEE4TXw/Pnz9evXDx8+/KuvvmppoXXr1vytaNOmzU8//bR3794HDx7oLwiCIAhRDJFQgiAIgiAI&#10;biMSShAEQRAEwW1EQgmCIAiCILiNSChBEARBEAS3EQklCIIgCILgNiKhBEEQBEEQ3EYklCAIgiAI&#10;gtuIhBIEQRAEQXAbkVCCIAiCIAhuIxJKEARBEATBbURCCYIgCIIguI1IKEEQBEEQBLcRCSUIgiAI&#10;guA2IqEEQRAEQRDcRiSUIAiCIAiC24iEEgRBEARBcBuRUIIgCIIgCG4jEkoQBEEQBMFtREIJgiAI&#10;giC4jUgoQRAEQRAEtxEJJQiCIAiC4DYioQRBEARBENxGJJQgCIIgCILbvLUS6tKlS35+froRJQkO&#10;DtZ/vVoYlmfPnunGW8edO3f27t37+PFj3XaToKAgf3//wMBA3XYHJpSv60ZYYQ3Pnz/XDefcunWL&#10;/dSNKAPjFuaRjxAw7IcPH+qGEDlgogEBAbrhBHwh/PENc3r69KluOIGtvHjxQjfch68vXrx44cKF&#10;Dx480F2OwCV//vnnK1euhOeg2ESo4wbhOZw3Gpz33r174Q+hr5i3VkI1atSodOnSmzdvjvApOXXq&#10;VPiz14kTJ+bPn/9azKVz585ffvnlvn37wiYUXjGPHj3atWuX67vKwrFixapZs+bWrVvDcID4cN26&#10;dbt06XLmzBl3wyXadOTIkfv37w/ztD558mTSpEn/+9//+EN3OaF169YVKlRYtmyZ+bbCqSdY+YUL&#10;F3TDBViYkd++fbsrqSIy+P3335k+kuI7m4deAZcvXx4wYMDVq1d12xF3795Fl+C8uh0mjh8/3qRJ&#10;E+KtiSdev37922+/vXbtmm67ye3bt/Pnz+/l5VWtWrUbN27oXjs2bdrk4eGRJ0+eLVu26C43wSOI&#10;Kv369fP19dVdjsDxGVuCj25HMhxX+D1l48aNJ0+e1I1wQOn76aef9u3b9/Dhw+GRqq+Yt1ZCFS1a&#10;FKOPESPGzJkzI3Y+8IR06dKNHj1627ZtZIswsGbNmnz58uG33bt3f/Wnylq0aMHIxIwZE3+O+iqK&#10;uaP+q1q16rlz53SXKUgojg6yZct29OhR3esyJIb333+fr8eLFw8xdPPmzblz5xLKXVFFLPzJJ594&#10;e3tXrFjxwIEDutc1qFAnT5780UcfeXp6svU6der8888/+jNHtG/fnsWiR48+ceJEE/Nm6HAEJEXY&#10;RP/atWtTpkyJwZARdZcpx44dY684hNq1a5unCvanW7duOEIYfNPkKytWrIgdOzaelSlTJhwtYh1f&#10;UCxdupQqJWnSpFOmTHE2wnv27EmWLFmGDBmmT58e5hOTZFPMiQkdPHiws6Li119/ZZnEiRP3798/&#10;DBv65ZdfcFh2FWe3HgtRkWhjbWLJJUuWZCsNGjT47bffVKeCZTC5O3fu6LZzbt26lTx5clyjcOHC&#10;yD7dawc1f0ILHNcrKAMSJEhAzbNz586zYYUBSWFhwYIFeqVh5dChQwwyztumTRvi4apVq7755hvG&#10;IQzV7Kvk7ZRQT58+zZkzJ5PRoUOHcFZC9nTt2hVPYP3t2rXr9DIdO3bMkSNH8+bNddsJ3333Xfbs&#10;2TGXOHHiTJgwQa/3VUHRxqYrVKhgnqQjFTY9cOBAylndNoUQVrly5cyZMxO7Q70EqSQUoWH37t1h&#10;OBt08eJF9DFRFaH83MKMGTPSp09ft25dKjbzkytKQrF18jcVle41hRWePn167NixBQoUQO6z3bRp&#10;037++eeNGjVatGiRXsgRvXr1YkO1atUyP8/0448/sljcuHEZQBISotlInz59kEf169dX9bE9pUqV&#10;womgSJEilIZ6pc5hGTZHfl2/fr2JOmef8QKOF322b98+t+IjC1MUIRwd5i3iOKtlh+vVq+dKYhPc&#10;hfHv3bs3AZAi0MQk8BpmIVq0aD169AjbqVBqy/z587OhvHnz4k0OXY9ogFjH5FKlSsUW3T33SfzJ&#10;mDEj5ko9rLssBzhp0iTiM+KPAAIjR47kQNiQjUVh4SyD3KlUqdL58+d1ryNY5/jx49lPghgiyaiN&#10;2Gej/Tdt2pQggMzasWOHTfiKDEVFIY1CJTgQcOzB6ynAGjZsqNuOYFhYA4eGikID6fWGiUuXLqno&#10;wbHTJImj0Vlt6tSpEVVEZrVYVCO8EopppkIl3F+5ckV3OQGXYGgGDRrUvXt3KoZt27ahNI3WE4H8&#10;/fffpDEyBwFad0Uc//vf//AoDtl+50+ePEnybty4MdlUdznhq6++wly+/PJL82I9MmD/1aZ1O0yg&#10;Laj5wgaHzOEzhtR25pcDrPz+++/Ro0cnWlGPsmnd6wglod57771Qp8AhhEJEDEFh48aNqofNoTPI&#10;B4RpyjXV6RCrhJo2bZq5YbNOwvHWrVubNWuGoRI0+RblIBH52LFjNgdI6KQMsFnhTz/9xFeYSt12&#10;gpJQRGSS0F92nDp1io9YgJyhu14GRRIvXjwWKF68+JEjR/RKnXPw4EEWRhjxXd1lx5MnTxDxCB2y&#10;Ix6KlL99+7b+zDXQ3xUrVixXrtyff/5pI9SIuQwmq1VRODJgOtgB6m9mijjD4Tiba/pPnDhByrQB&#10;LU6FjW6OkMsfrxgGvGzZsljFypUrdZcjmjRpgiUwuTY6wHXWrFnDVginJtUIBkx5w4yjqt3VTyyP&#10;jicKkaFbtmyJJ7Zv356Sm8I4Q4YMhBr+X7duHbLggw8+oFmnTh0+YjGs11IId2LhbNmyJU2aNHny&#10;5BgkxqBXbQcGU6xYMba1bNkyo7WwDxQD8+bNU/IIDZEoUSI2d/z4cbWAFbInynXLli3mgcVdfHx8&#10;cuXK5SxUssUcOXKgTc3vK3j//ffjxIkzdOhQ88VC5f79+wwRsZfqV/UQCceMGYPOw5aYHdUZ1QiX&#10;hCLfDBgwAGXNYZO6dK8jiGglSpTAEOfPn4/2HzduHONCBt2/f79eIkLB7onjVBgmyt3ZFTT6zTMl&#10;EpB0jnfpdghsCx9jsqtVq3b69Gnda8Gm1AAloZYsWaLbrxAcg01T7ui2+3AsJFeiRtgoVKgQrsI+&#10;QKlSpUxOa1thAOvXr0/SxVdXrFihex0RTgl14cKFdOnSEbuNgZscjy2xz0Rq3eUIq4Rav3697noZ&#10;xo04O3fuXAY/S5YsOXPmbNWqFUUFW+RbztQkxoxF/fzzzyxgtSI8iK+4KKEwS91+GULeZ599xgLO&#10;0iHKlRxGWL9165buMgVNw9rQoM7OL1I1ffPNNyyDB5GTEJFkF3eTHxw9ejRx4sSkrlGjRhk9izjO&#10;ytOkSRPOaO6MM2fOkG6pvLt06dK1a9d8+fLVqFFj+fLlNt6t4Lioptgfh5D77TNl1Ofp06dKT1AL&#10;6S47Hj58yNHhRMgg3eU+devWxd+xFt12hLqKR2YJw3Rje+j4AgUKUMzjYnny5Bk2bBh/GEHTVKlS&#10;hWUoxa9du0bQo47CYa9cuULTBpOTbfgX28JaENCkQivop/jx46P4cednz56RWTjkevXq6Y8NtG3b&#10;FrmDza9evTrMqtQG1DDqM2/evM7KeJUpPv30U/sbIo0+i4Qi24bfmBlA1mOUUICK+u6779Sw4GUm&#10;57ZfF2GRUHfv3iVqEDsIr1TnjHKsWLGcSSgOe/v27cmSJWMx/EHFGn9/f0oZelDce/bsUUtGIGvX&#10;rsUucULdtmBjeaQl9gc/IUHeCYEMx4Qxi1T5ztzSmYSiTCe4lClTxibfnDt3Ln/+/Bs2bDDG2dco&#10;oQgBbJoy0WHcdxEGDRsgcDCV9ty4ceOLL75gK2xLdzmBnOpiRGBO0U/4/Pjx43WXI8IpoZApVJ8Y&#10;NgWu7rKAFilXrpxRGTB6I0eONAYXq4Sytw3AnEaPHt2zZ89p06YRIzA2eogIjOFHH33Et5xJKHRJ&#10;ihQpcDTCqDVvuSWhvv76a91+GXbAFQlFiNTt0EB3sjbkpsNjoROX5EAyZcpENgr1mqwJDD7FG0kF&#10;XTtp0iSrJXfq1Ikd4KBUM2Jh1ohX3bp1I9ZjtEC5hZYisfXr18/em6ipGjZsyEfkZhuorY8dOxYe&#10;B3xdHDhwIGnSpOy8bjti48aNuGrlypXtK1jM3uYkq0MuXryIAmO0bW6sZsytg8bKKcBIPagK1WOD&#10;cWEbcNuPP/44V65c1lq3T58+OL4qnPBKvsj/P/zwA5Wb1euRj2hHxBBVkOu5HCMpVqwYEemXX35B&#10;8VNANmrUCAMAAgidMGXKFHQShkQoQJqXLl0aXdijRw/ChYLOzhaGDBkSURcucEDCKbnp/v37uutl&#10;lIQiSRmHkVEll6GrCA6qh/hAgDI3CSZr//79JioTCG5Mio2EAqosssmmTZuwK2bc5vTEa8c9CUXO&#10;W7Zs2ffff//ll19SAjK+ChMJhZ5QGYLZmjFjhupkSlAq6ruMTqhPrrrL5MmTidTIIN223E/TrFkz&#10;Cg6rVxctWpRlqAyQt1bwELW3FAesRC1pAwZtL6HIRpSnBPTy5ct3MNC+fXtkPiskHLB1vfRrlVDE&#10;BTaNG+MMuiuiwVUqVKjAVogOuivcINyZmkqVKlEa6i5HhFNCEeJJ8Ehhm5sbkHrXr18nChiLbxbL&#10;nDkzuVypbauEQu2pBYxg88Qs+5juooQishil+auUUGnTptXt0CD2sTbGxObMIkdNhCWRsLbq1auf&#10;PXs2/LZHYsuWLRubQ5ZZA0jTpk3pMT91ETaIGzVr1owZM6b1Cq+C9IPLMzv2kR2tQMxx9zJlFASb&#10;x8jxCHQDiZ+wZpVBeCUa0XhTFDNLhERnzJs3D68xcvz4cewt1Pu+WcPAgQPJFyQao50QVZjZLVu2&#10;qE7kDpU5JatDLY5JkGKo3u0tjX1G2pKMsUOrP6LpmdwWLVrwN9aLZ6FXWAP5Wy2gQD2wY2gvk8t2&#10;NkycOFHdeq+a/PHhhx/aWAue2KpVK5KO0iVU4yxDignDCVrXefToEcdSsGBBAtfs2bN/taNixYp4&#10;E6lKty38/PPPqVOnpp89VOLVFQnFtmrXrs2Yox+Qxf/diG4H5lGgQAFmgbnQXSHs27ePqcydOzfb&#10;JcY6nNbXhXsSinhhlcBjx45FSXBI4ExCYaAIbbVM3Lhxjall+PDhqp/vhlNJMJo4DFaIZ+Jm+Cql&#10;IftGuU9+unLlCrOrLrEx0xMmTFBug4RiGZrqXIgVDNfT05PYRzZV67fB4VmoNWvW4M8Y0+bNmynU&#10;rGBzHDjlMjWZ8WmOVyOhGBl7U1NptUGDBq4XUu4SGRIKmEdnl1+thFNCYQBZs2ZNlCiRzd082Mz6&#10;9euTJEnSpEkTXFqNKosRg+hRe2WVUM7KYoe4KKHYlm5beJUSioip26Hxxx9/sLbs2bMbEwxmhuUj&#10;dzjMOXPmRNTjHcwIx4WrduvWzWrJKGx2wPw8Jek/DJmJ0KeeUBk2bJjuCmHu3LlstEePHtZ8rGBD&#10;lJo2OfhNhGMnsZEykRTFixdv3rz54BCQldSNTK71YgJBOEeOHJgrKZMljaChGUCWV89qqOXtoVRA&#10;hadPnx5/Rx4piNK9evViujNkyICKZaiRU/HixVu0aJFewgD7MHr0aLUwgdoYA5HCHTt2bNu2rc21&#10;AuJ2qlSprPeVL168mJWXK1eO7aoeBUnh448/Llu2LGPCaokJ5s+LsRjH0rhxY6tqRCjgU6zh3r17&#10;qgdwQLyMrStLJp19+umneL3NGaCIhajFdBQuXJicjmNOnjwZIWWkWrVqGDaTrtt2MGisx0UJRQZk&#10;bSzM7COO7cGDGCtyJclXdxno2rUrBZJi0KBB5ie0XiVhvxeKagBTYFDAmYQifHz66adqmeTJkxvv&#10;L1m6dKnqh9KlS5t4VKgQrxl0qlvq0fr16yPnyYIIFyyAENapUyd8r0aNGmyI+bOmNySUOiWrmlYI&#10;9/jeDz/8oNt2KH1mlFCYYL58+dj6woULqZ+sAZodK1KkCFmWtdkc4KuRUMQ1jt3mWQaVVhkoa+I5&#10;ePBgxJ4IjCQJ5QrhlFCMCZneehaKA7lw4cKOHTuIF+qcB2BdW7du5VNMmsJRxRGwSqhVq1apHldw&#10;KKEo660O9dolFFvX7dBgedZGjrEOPgOIR2TMmJF0G6r8dReKdeKp8bpG3rx5iUUbNmzQbTvIoFRT&#10;/fv3txq/i5AvBwwYgJvbP6GC2kZhNGrUyHqGW0Eud/19EFEZdAChkojap08f4h66wQrRlTSMF0yd&#10;OlUNKXUy8dN6wcEIuoT1xI4dG+s1UbHqUQlidfny5ZEapF6i9xdffMFW4ljgI9IHlpkpU6bWrVuj&#10;pQCJxsJVqlRhftu0aYMlkI+hYMGC1rxDEB4xYsSUKVPswx3HSOS39jN35BEOxOZ0EYKGtalnp7B2&#10;aip2xqactsLmvv32W7KbMRbxd548eTjAWbNmqZ7r168XKFBgyJAhVrXEH/369WPrVCMRVXLYg2Uy&#10;dyRo4oDuehl1IW/58uW67QRGwHUJZfIEOsOFIiddqlNxbwqRK6GoSnEYtUyaNGmMd5zt3LlT9QOK&#10;xOS1ZqGCwd2+fZtIihs8ePAAg8ifP3/u3LnpJKipEkQ9U9q9e3drRWIuoQgWum0HRYxRQrF1dHrF&#10;ihXxK4wAt1cn20geiCpiK15kE1vhFUgodqxnz544CdUVss9aTqm0yr5Zoxg7THpg9FQz/ES4hGLW&#10;VqxYYX4JT+FMQnGwCAX0kDVOAX9THRLCTp48uXv3blIC1RiVK4UyE1rHAiocpTJs2DBU1Pbt29Gj&#10;6jYmvk7gcCihzG94t8FeQrEJ6niqUnaGPQy/hCpRosRER4wZMwY5yAJoLN31Mp07d8a1kyZNqlcX&#10;Gtu2bWNtZC9cjz0/deoUZkbFzx/uShYbkF/qjPLly5eRLAwRGvfMmTMEbpIc03fixAn+ZqASJ07M&#10;TB06dOjAgQMMHQmPmSUQEZeZPvQcEYmDYujcLRvwbpzIaD8KdoaAgK/ZfMT6ScPGkw1vKEQGPAIr&#10;VdLByLRp08h533//vZpf/AKXwXeIw2oBI4sWLSLkEpxNjAEPRTdgQkx07dq1CV99+/bFnIzgaD16&#10;9CCsUSKyb4oFCxZge3yXKKG7QrBONJ5O3G7QoEG9evUwS3M4CqQ/yky3XwbphjjDSQGvt7m8q1i2&#10;bBlqyXgDJZCnihcvTtxQwo641L59e/wU0aYWUCCwVO6wt7eI4tatWwxvsWLFMGzd9TL2Eoo0bX9W&#10;VUko85fwYRjqnBbTpLvsIEtSh7CM/Vl8XD6cASTyiFwJZb2KB2Qm4+kQwp/+wIJbWcccHAYDxUmM&#10;xoeTs5V58+bptqmEYslu3brpth0dOnSwSihSO/qD6ufs2bPqUwyuZMmS+DZyjfVjNw7L0FcgoYjd&#10;pUqVYispU6acNGmS9UyySqtEOquw4w+KMwr6iKqYwymhmDi8mh0mYxFxkCwI7oQJE3I4ylFVMnOI&#10;eo8wcY0Uq7v8/QmjhCTMFWGNkLJGK6aPsE4dRrgkkFH+UihTyDK/o0aNImfzRSU02SWjOSmSJUvm&#10;UEI5rNswS3QPoZ+tWG4p/g/+pmhWD1sQsOj5+eefqbnZf2YtZ86cGzZs2LdvXzglFCvEPe1B8agb&#10;9VhMd70MW4kbNy4jr1cXGsQE1laoUCFCLQ6CCyBcnNW4boFXUpxwINSpCvIr+ox02LBhwyZNmjRr&#10;1qx+/fqkc2aZfjJcmzZt8DLUITOLz1LnUPywWJw4cdhJJi7U8tpFli5d6uPjg2LT7RA4cPYhws+9&#10;WUGmOEt+EQuRhFz78ccf219rVhLK6uYMQrZs2VCuqmmDklBFihTRbTtwsUGDBmHtGBJ/M7NsF4/Q&#10;H4eAksucOTPSyliakneZVnSeuWYlE2OZO3bsoJ5HdrsCS+Lj/fr1Q4vrLjvsb41C2RNJ0O4cCKGM&#10;KkKdTyKeoOPxODV3BJn58+fb6CfgGAlBhDubmzIjEDbN8FJfqRBHMOQPI+rlcyQp1US8VqpUqWrV&#10;qnzRGAxdkVAcLBmHtZlIKHYAD2UZijfdZYHBIRLiy1gXu6F7owyRK6GUqFRkypTJeJMp+UZ/YMHk&#10;wpm7UIBSM6EJdNvimS0sr+Q2vq3AXEIRcI1WYoSIbJVQ586dI5ob6wzmu2XLllRI6kyGs7Nrr0BC&#10;kXpVthg6dCjWqXtD0mqtWrWM8RedQX4C42WRMBNOCYWdMMjsIR5L4gTCN2sD5A6evH//fnaV4WUB&#10;G1iAxSjgPv/8c91VqRIaN3ny5MwIJE2adMiQIXpLlvkiPhqPGpXD/M6ePVu3LRA9t9u97TpJkiQO&#10;JRQ5VfXYgHqbMGEC1eeREDA/qxNRyOpeA1QdLB9OCRXOC3kco26HBofA2vCsS5cuHTt2zPXCkVzo&#10;zN0ULICXIUOJoc6WPHz4MCkhf/78GLPusuPkyZMMJvGKgGOft8IAOoakgjXaHyzDi5uzADvMbnMI&#10;EM5imlWxEqTM2LFjkY/qvD4bwj5JPHTyh1GzsjyZm1jNR3PmzKFGMh9nh9y6dYtpNZFQ6sEdDg1L&#10;M4nkCxcuxLOKFy+u23agM0gTiBXVRBPbSyj2v0+fPvZSyUUJZQPxGcGnJgUDYweIisZoyd84uHrz&#10;batWrVgeZ0EwmQ8jY45qt54XYM358uUjoG3dupUxRB7xf6iwM5gWkpS0FYZZCxWclOGlLlUrJ6M1&#10;b978SwPq9u3SpUurJhGVuEoIxcGNKU9JKIKVbjsC+1diwF5CGUcbQ/L09OzZs6duW2Ac2CjfpTZz&#10;doPyayRyJZTKZ4osWbIYjx8j0x9YQOIYhzI8TJo0CXNXp0kVFAEUBEyDceLNJRSxz9n+tG3bVkko&#10;QhVRyea2RIrOppbHgrBOwpb13I8NSkItXrxYtyOBby1vIc+aNauN2am0ivKzSSHEBZyhevXq4TfT&#10;cEooIhrpECFlzTeMNmvDhdSLxOgnGJ09e5YpIK0aUdeSUqdOrTKuQ8xr95EjR/r4+NhUQuiwhAkT&#10;MqHGWIascSihXFfGgwcPxk74ChA0de/LvPZ7oRDiuh0a69evZ20lS5Z0K41x4OXKlaM0RxzorjBB&#10;hmYwMWDddgRmwxERi6ymFR5wGaIBqdGhy+D7jDwGOWjQIPy9WbNmiH7qgalTp4ZZvW3YsOHDDz9E&#10;tTDO1GnYBsZGjc6Yk/9UksuRI4e6m4TCAEFTokSJJk2a4O8pU6ZE9BPx3C3l//rrLzZnIqEwM/5G&#10;QHOYRgFnA+mTyInJ6fbL4FlEacbTuoZ69erZSygiAKndGN4VYZNQRHvsoWDBgmhrarNRo0apy3xs&#10;lJKJapxgjutVrlx51apVFy5cQBDXrl2bUNCrVy+T84uszfg6BmKRupMyT548rBBLsKLiJGGECdJd&#10;IVSrVi1u3Lh8iqw0Zq6I4vz58wwvCkk179+/z9iiV06HgPWydYKebhsgwqtvAVmDAtVcQpFMVVq0&#10;kVBkz4YNG2Kuyh8xTiyEKVCfKqZPn85+pk2b1vx2q9dFJEoochXOrBYAcrnxOhFpTH9gAedxpjbc&#10;gplo3749UcZ42Z7chu0yBziJ7gpNQiHpnAWa1q1bKwmFWdgkY9aPgyVOnPi7776jZIkXL16ZMmXw&#10;bftDUxKKoK/bEQ36g8HH8kaPHm2jBVVaJdMwQborhHnz5uHMFH9uhSF7zCUU6pkxcXi3hDOUhOra&#10;tatuO0c9FBbm28lh/vz5rIFK16qWiA7kHiQ4QspoQti/Qwm1yPS3WayQKnAK5gj4lrMz9q9dQpGV&#10;ddsAjoan8EUjDBpry5UrF2Oou0Jj2bJl+AgjgDMyv8RxvQE3wcgZDbbet29f3eUIdowNkZx0231I&#10;ZitWrJg8eTIpgfXMmDHD2T5j5/ny5SMO7Ny5E4fC3Vhy7dq1VAJ812hIrsM6UYHoMI4Uq+jQoUPx&#10;4sWxedI5AhSfoipDKmFXO3bsIIhNmTKFLEWYYq4xY8RWsmTJjCfjXeHcuXNszkRCDRkyhKPr2LEj&#10;uuHEiRNDhw51eEsAwRYnKlu2rG4bwNfYc/zLeEWsTp06GIZRQnGMHNSIESPs69swSyhkCsFQaQJ2&#10;gzEkVX/zzTcML14fO3bs77//3rpXDCMRng0RV11XolYJxdxxCEZwMU9PT0QSukR3hcB8qR+bQtnY&#10;H2/4YYsML9WLbtvh+u3kSCiTX/sB9v/LL79kbQw16tNKjRo1OPykSZMOGzaMkIJsZTpQtNYKhz+Y&#10;C76IQmBMVGdkg78gl10c80iUUP7+/upmVQU2ZLxcwtDoDywQRiPkpgEcgKxAtWfM0Dg2gYOJMQY7&#10;cwnVuHFjZ5Ui1Z6SULptgeEmdhDaPvjgA/VGfHagU6dODBFCiv7Zs2ej6qziXUko471ZEcucOXOY&#10;FAKK/UUNlVarVq3KTuquEOhh6AhzHGOoipZDxqaxNnuIYngmWyGY6q4QGFViIiqTETDOkTlKQoWq&#10;GIDMwZLhkVAkGESD9QErDPXbb78l1hQuXNjmZAMzayOh1LM2LipjYhMLU1KnT5+eP6h9ly5dap8A&#10;wiOhfrC8AyycEsrHx0e3DTAsmDR6hdm0QphjbZkzZx40aJDu+vnnnj17ZsiQwdjjDNKSzbskXAdb&#10;UsJi1qxZJrlt5MiR5g+LhMr69esp3NETKBX+QE4ZK3IjmDrTZOOAJOnjx4+nSZMGvRjmlEAkwSDx&#10;0+zZsxN2dK8FvBJdxadZsmQhRBvTAJtmf/ioTZs21vLAFUKVUAMGDMDm1ZVutBQCsW7duiQhvVAI&#10;6nSCw9OEFy9eRD/ZVBG1atVieQxDty2Xwtu1a+cwUygJhUYMg4Qiu6sBYcouXbpE4UcF2LBhQzQE&#10;vkmwQvZt3LiRT60SavfLr380xyqh7E+ekTcxSGp++wqKmWXreJ99rRshoBQZXoZdt+1wKKEYKOxq&#10;w4YNVutFQpFeDx48qJoO4VvkFNbGOgnRVlBOdBLcRo0aRUi5ceMGq+KorZZGyi5SpAhDZP7LEBEL&#10;kY06UN0EprucE7kSStmNwkZCMQH6AwulSpUKcwFqhKFnPmxSC37CHJCijLZoLqEogOwVhqJZs2Y2&#10;Egr7QLJQSXzxxRdUhKh75ZBMAEkR91DHmCpVKgTK4MGDjx49qiSUzQ03EQVKBb1IaHCYy5WEqly5&#10;skORRNakJmABKkvzEH/9+nXqA3Unr+Va+f+D/iBJsJICBQrorhBYHuVB2CUB8LezQbbBdQnF/rNk&#10;eCQUgpug8Omnn6rxIV0lTJiQwbTXGXHixHEooebPn696TMA7CNNoNUKDOlmLKbLd4sWLY4HGzBce&#10;CYVwYbFwSih8R7dDg9zD2pAyRlXBMJJ1nN0fFlFgjZgcpovtIewcngXBKxEupI3wn/0l3JPzfv31&#10;VxQwmd5eLpiDtFWX4XTbTXBwLIcDcfgGLEQks0C4sy8CDxw4QOz65JNP3Aq2SkKhych5/G2EA2E3&#10;kKSnTp2yGi0aEXMtVKjQyZd/BJDhYj1IE90OATtkDfY/U1GzZk2jhCKcduvWzdltBkpC2WSZULFK&#10;KFIDWqFFixYNGjTAuTgcFcPRdrgPo02ywFWtEsr+6QETwimhnGn0cHLo0CGGF0WL9f730kw7yFbs&#10;M6lKty1Q51AjMb/YnppxJaFCHZCWLVuyNmS0blsgLNBpjBikDOLtVstbY4CJYPAZB/PiCn+MKJhx&#10;qiP2itBnfw3HnkiUUFi8uh9NkTVrVuPzkDb3QjFb9OjPwsGyZctYm83zfQwEtqIu2Fsxl1BVq1Z1&#10;dhqmcePGRglF7KaHzIdoZQL4FjGCOs96sLh0x44dmRW+VaNGDTI0s6IklPXVIBEIno+Zsi12w6EG&#10;UhKK4sPhgHMI7du3ZwEMd8aMGSqOOISPtm3bhp8TfdiQEeNZKN3lCFc0vuJVSiiyL7aBG/MHO/md&#10;5TX6yET7WjB27NgOJZQrJxf5FubXoUOHs2fPKgmF+kfKEJsImlRs1nvswiOh+vXrx2IEfWpEe6ik&#10;8+fPzwLDhw/XXS8zefJkEgwLhBpHFOqkF+rcxrRITqRth7ImolhgeaadMII/kvPSpk07bdo0m9yD&#10;xTIUiRMndusUgjnXrl0rVqxY9uzZjXcOhMqRI0eQUP3799dtN1ESCqtwmLeIaQwFGQvr1V0hIG6I&#10;DNib8XpZqCCVWCHjhrxo9TIlSpRAAdgfCFqEr2TMmNE4LOoB7datW+u2AXu1B0RLo4QCEztUEgot&#10;4paE4luMJBLqwYMHVL+3b98mAOrPQmCjGMzHH3/cq1cvq4SyF0MmhFNCuXVezXUILAwvh4ObjBo1&#10;ipAy6WWsEkq3LRArKB0pgKtVq4avsR4lodRdqs7A9dRZKJvYiJPSabwxVxU5bEU1mX0WICXZG7OR&#10;b7/99qOPPkJ+FQw3rIQwrsiXL1+od2VE7u3kZS0/hKfASoxZTT3lYYXa0d523YV5Iid5e3urqbWC&#10;PzPlNi/cM5dQNpW0EeKIklDUQ9QlhKrZs2dzaFa1wRqSJElSpkwZa5xi+vEHFIn1FLSSUA5fQBdO&#10;8Le8efPie6RA3fUySkJVqFDB2QFSnaAMWIYI6FaksMKaTe6FCgOuS6jt27ezZHgkFHZYv359VrJp&#10;06bDhw+nsUAxpD8OgcBqI6EwafWOgDlz5qgeZ2AGjE+6dOmwkEuXLpGA+RYSitQ4ePBgQio2TERT&#10;C4dHQlG1sxgpE01vD6bLQLEAeld3vUwVy/sdWMA8flkZOHAgC1PX2pQfHC/HiDGE38cdwripxDZx&#10;4kTcEMfkiJgdxJzxLlemLFeuXFj16Qj9mS0CC3mOIOP6BRd2mJRcuHBh3XYTJaEQYbiq7jIQSRKK&#10;HUYKMIZGpk6diq3a33+GGyK5+JbxmqmKPGQ73Q4N6lgbCWWCklBMrutKHT2EheBuOXPm/O9dTwaa&#10;Nm1KCkBDIBNVDztTq1YtRvWDDz5gQ1SPei0uEE4J5ezEWzhBFzK8NvduG+nZsyf7bHMhj/xC0GDE&#10;sArVg4RKmjSp+SlVTIUq1H5tY8aMoZPsb82ey5Ytw7bVMwdsq2TJklis+Y1W4O/vT9InAkc49nfC&#10;2BC5EgpBoxYAm4rkzMvvhTK/CdRFiNRUhMwoIUZ3WQaXUpt4ynDoLgvmEqp06dLOxq5u3bpM6tq1&#10;a5cuXUr0tC8REBDqppCxY8fqLjuUhEKD67YTOBDCPeXR/fv3rUZmggpq6MXJkyc7S1cqkJFjnN2K&#10;RGSpV68eywD1me51h9coodR7ocIjoWD06NGs5Ouvv8a3CWH4uXEw1d/870xChXp9dtasWYjsX3/9&#10;lb//+usvdcuguvxPDU3pQ5OS17JsuCRUkyZNWMxZ0mKiXbmQxwIuigN1OzlqxmZ5zHLEiBFEAIdR&#10;IvygDPD6ePHiWU/9Hjt2jBFjZ0j81roFSUEBnTt3brcERKjcvn0bgZgyZUprUnGFQoUKsc+64Sav&#10;WEKdPXtWjaT1DhUr6l6o3r1763YIjIl6tIIUYA1c6pyozSPrJiBi3JVQaA77dz+asG/fPrQvI4Ze&#10;sYLxkO9RNuwAhajutUCzUqVKhBf7l9SbYJVQJE2s0cjGjRvZELKMqdRdIezZsydt2rTEH2dvxrGB&#10;iMSSW7duZXKdBX8jeDfDS4jQbTu6d+/OPtuIHhQqnkX2tJ7tw4yJZubF9rNnz1SRQ3rVXRaGDh1K&#10;Z7t27XTbcisO9omi4CjU87Off/6569crXj2RK6EWL16MfahlsAZj8cfyql/B2vQH4eDkyZNMJ7Nr&#10;lFBkIKIbcVO3QzCXUHzq7HYBahHCkPVCnkNUDrZfuRUloZz9krEVYhN5mjFk/x2GSxsIkXhj8+bN&#10;jSNgg5JQ2KWJvmYQiIwsVqJECd3lDq9AQuFUDo9RRdJwSij0PZEL80CMIjKMqQjZYX2xgr2EUurH&#10;/M5HQg/xtE6dOkpnXLx4MUuWLHzLmp+o4JlE6w1VYZZQhC1yAIsNHjxYd72M6xLKxYvsPXr0YOH6&#10;9evbTw16nZxaoECBiJUvCsaBZNC2bVtjmdG5c2ccR1U7qufChQvsHibNgaueCOHx48dVq1ZlzTY/&#10;7EMAYXKRj7ptAONBkYBuu8krllCq3DWRUFa5b4WJwAxwIkoa3WWZJtYzaNAg3Q4N6lh3JRSO7+I5&#10;G6bAetOqDcgjUgaFjf3FWb5F5mIckFn2o+EMq4QqU6YMFbiRypUrf/TRR5Re1S0/UGZEnUllDF28&#10;RozWIVCwlXTp0rlyly05FwchWei2HV27dmVtNhJKveGC3bPKGiWh7G9lM3Lv3j38jnBqc9dg3759&#10;WZvNCZSOHTuyYxSuTZs2RVqYvI0zKhC5EoqyjNJTLYPDGy8tEbVVP6ROnTrU02WuQOamvq9SpUqR&#10;IkVI3ocPH2aaJ0yYgBXaX603l1DEevvTSwpsPVQJhXdNnDjRpHZXEmrSpEm67Qh2QL0bU4EJmhdY&#10;ZCmOnT03P5WtJJT5I5BECuIsi7FC3eUOkS2hSIGIVIfPZi9ZsoQlwymh2P/ixYuznkyZMpF1dK+F&#10;AwcOKLmvJBTKBsWjPqLyVrcWmVyf5VvdunUrXLiw9e5IYoqNhCKsswMsqZphllCYARtiMWdS3nUJ&#10;ZWIqRrp06cLCjRs3tk/esGbNmqRJk2J4EXthgsKJhEeFRqbXXRaOHDmSJk0aQpO1PlYxhxJINd1i&#10;xIgRNWrUsKmhFUioatX++/GKZcuW6S6L81asWDF58uQO7xE5e/Ysea5Zs2a67SavWEIhNVihiYRC&#10;Ouu2AQx7w4YNRgX5teU9Q+rkqyuonyV2S0IxJi5aF1UBPoUHHT169JIBDpb0QQBZunSp7rKDryB6&#10;UEXbtm1zKJFtsEoo7IftugiWg5Ew0eosFGa2fv16Z5vjU+XLCiLGiZcf1bSHtaFU2rRpo9t2UISw&#10;KiQUsZQ9x2g59gEDBtA5dOhQvVCIhDK/v/DatWtIUg7HJiyrTRDMddsCES9u3LhMAQE2T548BEP9&#10;QQjYvzU8vnYiV0Lhw5SGahnjbfaAwlD9OAmq0xVDdBGUBPvWqFEjql6iWO7cuQncf/zxh/44BHMJ&#10;lStXLmd6hbrBRkJR7i9cuJDESYxGJlJ6EkDNj0hJKJv3N9rAepDtlkH6j3jx4plfEibKFyxYMNQz&#10;zEpC4W/mT+UgOrFg1+OdkUiVUASL77//ntF2mKdV/giPhGLiEGdkX9aTPXt2m7PobFfZEj7Mp+yJ&#10;Vf0TuwsVKsS3nF2fRRthmenTp0eaWMvf8+fPf2h5ZtNZUaskFGWGbltwRUIR79hD/Mt49teI6xLK&#10;WTlhg7r1/ssvv3QY4Ah8lJuYNFokzC8vsAEbYHOkmX79+tmcUaB8ooxu3bq11U7UVQM6VdMtsCi+&#10;i1XrtgEGh6TLcRnVEmajHqZx+NNVs2fPZmBdOVXgkKgmoUx+DssIxSfVrOsvniWauSuhENMuvnCL&#10;AoPlqVHLlSunzvoAUviDDz5gJWQH1YOtlixZsmbNmqqpYDHEMfqDxVy5bmhyL5QJRAY2RI5Q3sSG&#10;Bg0a5CytcDjqFLiCcTavz4ER4xDat2+v23Yod0ZCUUGxcKVKlTJnzkwaIt0bz4YgoRInTuxQAFih&#10;vGEZ+zuMsVI2YZOFkY/qblQSkEMfoVaxCcuvkciVUHDs2DHEE8sQYoxn5HpZfn8HsFcbvezr67to&#10;0SKKANdvz7SH8EEiVPemJEuWjArYJqwrCTVz5kwEkJHNmzfzFSzemSuWLVvW/iwUM4qRoQUzZcqU&#10;JUsWvK5FixaIa6KPw3SiJBSJULcdQaAsUKAAVs6ShBKEoElhwTiTv115aZ6SUKG+QvrUqVMjR450&#10;dr+UOZEnodhnBpmQ7cw2pk+fzpJhllBEqO3btzOJeC9mg9FSYRtzc7t27VSmpBONa5xcohiplK1P&#10;nTpVd73MlStXihcvPmXKFOO3zp07x+b4ljMJRfGHDrB5Dt8VCcV+ErZICYQk3fUyrksoF+8vYXBY&#10;mLBoo2asMH316tXDpAsXLkzECGfhxFaIEswRodnhHuJB1mt2jLmK1w5fBBAqJUqU4LsOXw9x8uRJ&#10;imZCjfFuSzZNcsJt7cUi2q5UqVIkvDBf03zFEopQwApNJJSLqhRJRAK2Xvg2h8llSCNPQl2/fp3l&#10;2SWWxw4BN2FbWbNmxeyZI9VJncmkE65xdmsnIG5IHy5eYwqbhGJzVusFpqxTp04OswnQj+JhuNgK&#10;/sW+hSrQESIsybd02w51K7P1Qh7Gg1rCflq1aoUFqk5QEsr+JIWRTZs2YSe9e/e2iQzoUTaxfv16&#10;3bbAgatXUiVJksT+tn2s+ttvv7U/NfW6CLuEopggzXCcgD87G0GmlkxMmGMx612HKJUGDRrQQ+iZ&#10;MGGC6lQgeFUpz+yiQow25C4kJ1Ip+4YkZ+KRDmxXf2aRUBgcoRzBa6R06dJsPWPGjDa3n1tRzwjY&#10;SCgraA5sl5jOMqyHKsfhiRwloUzuN1cg3ps3b04N1KVLl8qVKzu73EluxqVdfFWJklDkcree/nWL&#10;SJJQVLGUjNSF+Jj+wA51djNsEgr3xhqpLz/66CMqBNweFYX94OHK8/k/Z86cznQq46ku/zm8xQ1L&#10;JqeOGTNGt0NAIZlLKIe4IqFQ8DgRcpOIr7texnUJ5cwXbEDqsXDbtm112wD7oOyNjWLJuB5rRp66&#10;uGaHHD58mPDN6DGGuss5+M7nn3/O7rn1LJWVjRs3UgraX/VAynO8jDPZ1CY9kKQzZMiAuxnTHgmA&#10;PI2NGW8SchfiGDnS2T28w4cP5zAbNmxoDHeKgwcPEpfSp08f6lUeI+ROVmgioYhOuu0cfJYdRuL8&#10;6drbsBioTz75JPIkFNmB5VHGqkq8c+cOkRZpa/9MANqltuVdGAMGDLDGTByH2O7wwq49YZNQNhDk&#10;SQTOJBRQn+BQlSpVYjqovUONJ1Rl2K3J3KmKyHgv1KJFi+bNm2djV/hgokSJduzYoduOIN+hAWwU&#10;PzpMpQmbx2YpgxEGDC+zjw0wevozC1gj46AbUQD3JBRhiJJrz549qARlEwpmghROUDh69Kh9fcNI&#10;9e/fHxNEl5w/fx4j2L17N0mOKgoNYdSzgCfEihVLrTZ+/Phu5RUjFH9ondSpU69du1Y9XkHs6Ny5&#10;s1WFIKHoIWXiPEZWrFjBptOkSeOsUEN1mUgoIJJS0OBdZcqUYUkUof7AgJJQo0aN0m3nYK8oEgKx&#10;yU3K+/fvP+3k1kh7hgwZwqY5fPNbpsKD6xKKhOrKbq9Zs4a1IYWLFStm88YKGxhSlgyDhLpx4wa5&#10;EINBl6hNYKhTpkwhcbI2SmeamAQJw1kZTQjD5Ni6/Sl04gKChrXZnxhAJX9geUw6YiUUZkOURwKa&#10;/IK66xLKxdPmX1p+w4HiVbctifPUqVMkWsona/6gsmcZFSI//PDDQYMGEVvtR8YcImm+fPnQKFQO&#10;rpgQGUiVy5cuXdJd7sCBUAuxOSZRXQHHHgiGyOJ06dINHTrUXtazVxwXJRmpV1kU//M3KhxBZpIL&#10;TUCxIUF69epFQIMqVaqwKhWpsDFsCdvjMJmFePHi9enT51jIz4px+FQCFStW5FsMO3qIGO5iEYVU&#10;ZYVZs2alTr7wMhw4HtGpUye9qHNYCcEQvWv/9L5DMM5cuXJFnoQibbO8klAkC6om5mXWrFlbt27F&#10;wRmrVatWITLIUD/99BMHyNSz/7Vq1VITzRcZYRdfMGaVUG49x2cDO0agMHcT9u3x48ekvO+c/0y+&#10;lTlz5mAMDu9jU6ibcGxuJ7dHSShihW7bQSjG3igvyQsELqpcsieFKFUHR8QUW2M1+0+cpMBAy2K6&#10;1MxYF39jvWoBoEClFtKNKIB7Ego3oKhlZOvVq4cxGUGno1SYOYevoiKgY5eNGzdGI1Oq4vktW7Yk&#10;8dvHHQKEuvAHadOmDdvlmGvXrjH6WC1mR2QhaH4a8gP+1vSmLuTZXIUFdS8UucdhqmZtCHxzCWUF&#10;jUKwq1Onjm4bUBLK+gIxcwjEDRo0cPGW3lBRb/tgQFy8OhMGXJRQRC7MBs1qI6NtIG2ouw5deSqe&#10;eMeSbkkojHPbtm3UAJUrV6aWMu4Mf+PzsWPHxhTHjBmjbqZxFlMYT3X7tv0tbgQ+9tzhYaJ9ic58&#10;K2IlFJmVov/rr782iaShSih8Qb0hzBjCTGhk+TF2Jgt9wPgjfKnsYcmSJTZXjakx8EQSqsrozBcx&#10;YeTIkbg/48CO6eUcwRGRhjFg0p7x9kpzSLFsqGDBgmGuHJhE4j6aqUmTJtTujC1Gzv/YjEliI/hw&#10;XHyFsFm/fn0CAprSFc3nEHZ+xIgR33777TchdO/eXV0BYB/mzZvXsWNH/cE336BTrS/vJfySLPUH&#10;FljS5gZ8ZyBSmVbCMnNE5DfCeDKDJheDFNgD2pHxL1KkiIu3Z6BsmN/Ik1B79uxheSWhqJzR1kgi&#10;1HCOHDk4KNIHB8XEsVqkP06KZZJQiANKdyoJ5eJZJbSmOtMctjOgiv79+6MnjPfbOeTWrVt4nMMr&#10;vDZMnz6dubNeGrKnTZs2SZMmDfVMGxIK2zBZDDGKgxMEMHsiCdtlhBlw4io7gLRSJkHWIHozBQhW&#10;dXIa6YnJcdQkaxU/WQNlAFhWHCUI+4W8sOHv709Fi1LWbTvQKEQZal8GHZlsr7FCBXslvBYrVsxa&#10;gQHyX71nmfiuekwkFPOaKlUqh5U3s5g3b14fH5++fftiGaGCPkBT6oYB9bS5K8/3shtNmzal5tZt&#10;9yFkUy1RdWGXjD+Bj00XKlTIxVhjBFun8mZgzSGyMP5shUyju+wgFhCGGGrmeuDAgc6KcuwBv4oT&#10;Jw6ylaIw1NyjftLEdQnFYqoqoHRzKHHYMcQTO4knq/Oj1qdRqP6Jv+yhAhsjLrCAw0u3zmB21GkD&#10;cwlF4Gb32AojAJRiZBdnEorF0EZUfuZnXGwkFDl4/vz548ePRyMSsA4ePEiWVZfgqUnUV0xgoJCh&#10;LExBxZDmzp2baEi4JDLqJV6Go7h48SLhnsnlW4AxkDX79etnntqxrpw5c5YtW5ah010GiC2bNm0i&#10;V+Ey7DbjRkBYunQpUZtNIGUczrJbkHHPnj1LAeCiGgCWxJHNpWGUBcNm6Ewu5Nm8eOzcuXPM+/r1&#10;6/Hxo0eP4uyEQfV8hsObyRyC5kbNmEgoBpP1nzhxgkSLJ7InrN91CbVlyxaWVxKKJnKfneRIsRln&#10;gnjDhg0//PCD8sH8+fOTUMxvALKCG6qzUDis0gGu819kCQqinlf3t+TLl48IrNdrB8szFy7esE8M&#10;weOYETzFHmaNAnjKlCmHDx/WXU4g2CKhnKlDMvjnn39et25d4+U/Bjlz5szqDBPylB5mkFCQNWvW&#10;ZcuWGcef2SRhYQbJkiXr2rUr2ZltkVz0x1GAVy2hXESZqW64DJO0YMGCXLlyUajZqDTWtnjxYuzY&#10;evaoZs2arVu3tr8VA/+nxLde77OB1X7yySfklWHDhqFLwgxVjvIovV4nUHT27NkTI9btMMGxY6ZU&#10;q0hGNqoI271QGHeDBg0qV66M41GORyDWVwPYQ1xD7xJJXdHTJG+OzkUJ9ejRIwK9K6clmAJyNj7P&#10;yjl8lYbPnz+vXk9POMiSJYuSAnh7qHWbEQJiqBKKGTxw4ACWgPJm4og7SZIk4SsEdL2EAaTM8OHD&#10;KZcxM93lBIdnoTgoNKIqmhXsHv6oP3bOqFGjrGIIKUm8c9HA0CLff/89+ZLtGuOsPWQ7Dg0vxhhM&#10;5At2ggRs1aqVugppBft3MecJRjAkRo+8Za9OZs2a9cUXX9jf3oTKJEOrOsoKRmv+9iAjoUoowHOx&#10;Out7cwChxqb1x6aQqlneKqHMIZhwpDt37rxy5Qpeg6D54IMPkFChnhRXkDVUdcHhECiKFCmCCzNu&#10;FStWJBGQiWrXrl2nTh10Rv369QmwiIaqVauyAM6OVqMUUZEHEFLOIhu+g3dQn7virUCxhISi4Jkd&#10;PpImTYqjOTwfTOCaOHFimTJl7M9HYDMoYHaVWDpjxgwCEdWvw3MrBLROnTpZb+8BlFbkXUJxlygq&#10;odyFqSLJIcDbtWt36NAhh6c06MT4rDUonuYwCrMq0A07/Pz8qMZixozp+hUEh3z33XdkKTS+bjvh&#10;4MGD1NAm++M65JWxY8eqJwBQ9GhNFz3NBsQlykONUgSi1+4IPiVWuljxq+v3rp+Fch1iOpPeqFGj&#10;ChUqGO9fJqRSwrJFtktIQmmZvy3CBspoQiTfDfVCHjOIvvnyyy/ZCsunTp3aPiExVtTKqPxNmzaF&#10;Or9KQqF7bCpIvnjx4kViNxviU/vrkg5Bz6kwlzt37s2bN7t1sgffpJgx0U+sjcEnx3z11VdHjx51&#10;6OA28JUVK1aksLxsEPgD+w+bzb/jEFGbNm1KGWY/ekQD/MKh/9LJRwRkHx8fDIlwh1J3pQpSKAmV&#10;MmVKnEt3OYKtUISoN6shUNAfDtOwPXPmzOErLkooLBM/HTlyJJoGxYbDclDx48c3PttvDukpb968&#10;eBM7yXfNiR49Oq4UL168hAkTIlBSpUqVPn16dANHZ5IOrl27hth13cJRn8zLwIEDdTusUGI5i0VU&#10;v8hB+zv0FcQfNCi11rBhw4hsJrbBkkuWLFFXjZk1Rt76vtzXztsgoRCkM2fOHDx48N69e90K3GGA&#10;7IgdM+XOTlO5CDkYXnFAJ1iULFmyaNGiZLi3NZdQxuFgNWrUiKhbx2wgeVOL2+u5MWPGEOkoKP9y&#10;841Hx48fJwEQml0J5YDUYOEMGTL8+uuv9lcciESMgMkpPSPErIULF27cuNFh1iFIZc+enbrWRfHK&#10;/hOOqbAjSvRbIXv17t27R48eVK7mp6lsYHzatGlDwUCtjwJzPX8LRgiqYY6r5HUEfbNmzc6cOeOW&#10;VVCnjRgx4vfff3dFLuN9yBqSseuF06xZs9Ao//vf/1y3CmImKV9dkUQJ5cqVy/UT+Rz7jRs3cEzc&#10;an1o4JJbtmzh2Hfu3ElSQ8LiAgSWiM1uo0eP/uijj0xuA3cRxpB9to8SRCqKFvWsg0M4xkWLFnFc&#10;LhoGtkSWx5woh6w35Lx23gYJhcB3N2+9s1y8eNHFjPiGsmzZsm3btrkSdiMWiuZTp06FYbtEYXaY&#10;Mku3XYANObxRDx4+fBiG67MOIV6bhD+HkI2c3fkUHihwbR5sdh0KFYrgt7VgiPqQHcl8kT3+2LzD&#10;p39MQNKhVJzd9uQMLByhVqhQITQ95YrufTO5dOkSUUs33hyIS6T7UM/ZvzLekgt5giAIghDZoKIQ&#10;XhF7nlV4cxEJJQiCIAiC4DYioQRBEARBENxGJJQgCIIgCILbiIQSBEEQBEFwG5FQgiAIgiAIbiMS&#10;ShAEQRAEwW1EQgmCIAiCILiNSChBEARBEAS3EQklCIIgCILgNiKhBEEQBEEQ3EYklCAIgiAIgtuI&#10;hBIEQRAEQXAbkVCCIAiCIAhuIxJKEARBEATBbURCCYIgCIIguI1IKEEQBEEQBLcRCSUIgiAIguA2&#10;IqEEQRAEQRDcRiSUIAiCIAiC24iEEgRBEARBcBuRUIIgCIIgCG4jEkoQBEEQBMFtREIJTjl37tzt&#10;27d1I/IJtqAbwssEBQXpv95MAgMD9V+OYN4fPnwYqbPPDrAJ3XCfZ8+evblTYHEs8Swz3nT/El4X&#10;75aE2rRp07Jlyx48eKDbbzh+fn53794Nv/OTWn799dfDhw8/efJEd1n49ttvCxUqNHHiRDakuyIT&#10;FFuvXr127tzJ5sIc8TmEAwcOPHr0SLcdwYhduXLl+fPnuu0mrHzVqlWXL18OCAjQXZEMo7F48WI2&#10;+ipN9969ezb2YOXatWunTp3SDRd48eLFjz/+uGTJEtapu16GDbVo0eKnn366efOm7opo7ty507Rp&#10;082bNyOGdJc7LFy4sHPnzgcPHnz8+LHuenNYt27dDz/8cPLkSWcT6gq3bt06ceKEudewfmwjzBHp&#10;6tWr69evZ6ZeveAbMWIEtmEeN8IPEWPKlClHjx4NmxEKUZB3SELhHnnz5o0ePXrFihUvXLige99k&#10;Jk+enC9fvt69e7uVz+y5ePHihx9+GDdu3FatWhnVUps2bTw9PYsUKULo1F0hEOOePn2qG6YgNf74&#10;4w/dMAUNlzp16mjRon311Vf+/v661004lvfff79GjRqsTXfZgSUgDRGIly5d0l3u8M8///D1NGnS&#10;dOvWjaPTvU4gKxw/flw3wgHzkj9//vr167NC3RWZkCkZQyYCja67QkBD1KpVC4NB7Lqe6kgbjFj5&#10;8uVRIbrLwJ49e5h3ZWz79+/XvREKsxAnThyMfNCgQWFQzxQSHh4e8eLFGzNmjPkZNRvYFgpSNyIU&#10;Bg1r1w1Tpk2bxvAmSZJk/PjxYdY3FJ8pUqTAa+xNwsqhQ4dy5MiBHAmbFuGI2ESePHlGjRoVqtqj&#10;UkJs6Ua42bFjB/ZZu3bts2fP6q5IgGEhYidIkKBZs2a4j1uGJIQfjB+zMS998dbVq1e77rPvioQi&#10;1uOW6Cdvb+/KlSsfO3ZMfxD1wM2uXLmiG6b8+uuvKqx///334anbFi1aFCNGDGKfzWU7JBSRl/ir&#10;2yGQRDt27FiiRAlXws2WLVu8vLxIjWzF3HZJcunSpSPP2ewG33I9IrM5MjGH0717d2cXbhhezICh&#10;++ijj86cOaN7XYbAXbBgQb5etmxZ85lCYCG23nvvvX379umucLBhw4b48eNnypRp27ZtYZhu4vX2&#10;7dtXuUaXLl04QEaSiG+jaQYPHowfqY/c0nNjx47li7FjxyZ56C4LyOUKFSqwuZIlSy5evDiSTnkO&#10;Hz6cTdSrV+/GjRu6yx1mzpzJIZNl3ZJfGMDnn39erly5sG3UnK5du8aKFatmzZoIF93lhNmzZzPy&#10;n332mc3OUwW5fjhsjgFEhy1cuNCZDps6daoym4YNG96/f1/3uszu3btZPzGnc+fOJhUaxk9VljBh&#10;Qsb277//1r2msMPO9lnBOuvUqcPOU2A7GxOi0Lx585ydSbVC+Nq8ebPDHIz6zJUrF1shQCHl35rr&#10;IVEflXqYlKZNmxYvXnzlypXEZIf06tULA65SpYr9iQOHvCsSinKN8Ecu/+STT3788UfdGyXBr9q3&#10;b9+3b99Q85OSUGSycFZjjRs3ZmTq168/42VKlSqF1GjZsqVuh/DNN9/EjBkTO8ufP/+uXbv0WpxA&#10;vmcnkyVLZhJ5FadPn86QIQOR0Sb6IB1Kly6NQbuiGwhM7FirVq1Mbnwho7BLadOm/f33381VnUMI&#10;kRw4a5g+fbrucgTTh3BkYNkftFqo56tChchetWpVtps6dWqTc2zOYPBJAAQI/l+yZAkZkaEmoPO3&#10;FeJL3Lhx+X/u3LlqrpEOjJJ1DeSGRIkSkbm//fZb5KNb1yPIHwQv9r9Ro0bGBLlgwQLKAOrymzdv&#10;WqcYwbd27downCYkw1mLe1xJnc5kc+XLl8eefX191UcKmidPntQNU+bPn+/j4/PBBx/o9r//Xrhw&#10;oXr16sxIgwYNUAz2INc+/PBDDAAnQiNGeL7s1q0bppU9e/ZQKxlcD4etUaOGbltgqAcOHIinuHi/&#10;Y9GiRZG/xBxnbkg/kYT5RathG654qw1o68SJE2NgJtkLI9y0adP777/PhhhYbMmVS6soLao+hJeJ&#10;vy9btgz1RjnqMExxONQA1DBMuvnlZnVVukmTJkeOHNFdIVy/fj1btmzsOWYTSfoJg8dxRo8e7e4p&#10;Lg7w3LlzLl5beINgNnfs2EFMu3XrFiEUg2H8Cf4EnP/973+IdRsqVarEArgtFbIrF77fCQmFVamB&#10;Qz/t2bMH83XxBPjrgpiYJ0+e3Llzb9myxSRLjRs3joOiFAuDDrBCYkNcktvwOhtQAAQpkoFuO4I9&#10;ZCUm7koCZidJM8YDuXbtGomTXE5msjJ8+PCUKVMSpufMmaO75s8nhTMUGHTOnDn3799vHpfxlsqV&#10;KydIkMAkqahChF1Cp7p+ttYIrohsZQ1kJt1lx/nz50uUKMEyiAOS96hRowhP+rNwsHTpUqI8q23d&#10;urV5iAw1gam0WrhwYd22MHjwYLIy/+v2y6Bxs2TJgn7q169f2K7UDBs2zGbkGUzMjMOxuXS7fft2&#10;whwfGXWVFb6OOdmDX5PhMC01OOvXr0c3HDhw4LfffsuRI8eaNWuwdiusuW3btqgiStJQPYiRjxEj&#10;RtasWXXbMsLUrLt37ybfn7IDjfvdd98xmJguVk19EuE3D/Ts2RNVN378eN22wMHiVjaehXqIHj16&#10;gQIFdNsCzotewZwouP/55x/9fSegNZMnT45Jm5wjZCrRc2zIxC/MQeKwS0mTJnUWn3Fw9AGFFlbE&#10;qDZv3nzq1KmunLaknmGiU6RIgWTs4YQvv/yS4oSKUbdfpkuXLqwBdwZmk4PVq3YEm2MosJZFixYZ&#10;z2mdOXOGncckCAi6K9xgh+geKofjx4+PGDEC/coevvfee+7e90bI+uKLL1w89RLVYBDu3LmDULZn&#10;7969zAWeiK69ceMGc4fx9O3b11nwX7duHQswd9bS0Zx3QkJNmDCBSIFhqXxPNERphuE886tkyZIl&#10;7DN6onfv3s4qg6FDhzLZtWvX1m33wfKmTJmSN29ehwleXcgzP9cCxAXCsbOdpLJkJwlPxixFNYaO&#10;oQj42QBVdbJkycjQHJfuehkmzlz04DAfffQR8U63HYF6Q40hs8hzustN2AqqjoNasWKF7noZYhnp&#10;SvmhK+nZdZCGxHHWTAjQXU5AeprXCe5KKHJG6dKlmZ2JEyeaX/3heOfOnUuSsAdVgUVR6un2qFF1&#10;69ZNnz79wIEDddsCmUAV64CK+uuvv/SqLWC0q1evRpTzXRuYF/Y/bty4CAtUFEKBNWBUTZo0qVOn&#10;TocOHb41gH4ip7JA/PjxQ70WtmzZMoYL69JtUxiBH3/8Eedl5exnhKhne77//nt790Qs1qtXD42r&#10;fcYCvsaS7Lxuv8wvv/xCmtHfd8LWrVuRLGQX3XbEpk2bGEmmwNw8TGDnEyVKxHzhpLrLAPNOBEDJ&#10;UdeVKVPGLf9VEgrrJdwh1Iwg1vVf7hDqcw+zZs3CYNC4DK81alEEMozMxY4dO1RP+CHwTpo0qWvX&#10;ro0bN/7aAvYfBgn1zTff8K1QHSFqwgjj49TP+DUFA9oaQ2Kc8XFiDo4P/LFt2zZ1uZbiSn3x8ePH&#10;NrWoklCNGjXS7dB4+yUUlSLlLM4ze/ZsNViUMpQaDHR4HnKObJhadeYMU3Amh1FXLICs1m0D1PQO&#10;rxwxAo8ePXoQwu3btwlGKEvdfhkMEStEgOq2I0hvpGEW69Wrl8Mz6nv27GEnbSTUs2fPmBebEw+U&#10;QZkzZzZeyGOFNWrUYOJM7j/giKj4lYBjoIoWLYo+Ux8x0UQEm61wsBTKBBobZUPcHzt2LDWujUfZ&#10;Y5VQ9hmFKL9mzZr333+f9MnoUdzToz+LCND9FStWRFWY3FvD/hO+OUZUyObNm3WvHW5JKGwGa2R2&#10;NmzYwKjqXueQlkjt6uKgDdTl/F+rVi11ZnHBggWLFy9WHxlhMSv29+Mz3dgVqg7DMNKpUyfmhRSC&#10;Cmd+2Qe20qdPH3WOCrsywoyr50tQbDT1qp2gzkIx77rtHFIXu0HAiRMnzpAhQ8J2us4VkNH4nY2E&#10;unv37sGDB21EzPLlyzFI44W8AwcOUHoxTQyL7rLDz88PmYI5YcM//fQTLmwtk/gDNWAzaD179uSo&#10;Uc+6HYKvry+76soFU/YH90ck2Z/jIRQMHz4ci02VKhV/uKsPlISicLK/NIwjfPHFF/ZPamOWCPGw&#10;XZEE5r169epYI5rJqqFJ4ewDR8E0qZ7ww+4xicw408FkHTt2jMLAXQlFNCbRpE6d+g2VUMAIACNA&#10;gKKqJwgjtTEkmlawIiIPk2KtfgkUZEACjnW4lISiHlPNUHnLJRSWSulMLBs0aJAxZeIY5CEkiMOs&#10;H0Ug/2EEuByRRXe9DDGLyXYooSZOnPjxxx9PnTrVGvUUd+7cQZhjRtbbNUiirEE1bShZsiQrqVCh&#10;gm47ombNmixDgVuwYMF58+bpzRjAOdlJGwnF3yRj1MCqVausU2AvoahrCTdkRPK3s7OGHGDx4sWJ&#10;VoSngQMHtm7d+ujRo8QRWL16NXGTzMGa1cKEG2oRSkOSnLreYYUkQQ1N+J48ebLNoNmARMudOzcH&#10;RWmuuyzghNOmTSN+MRQoA9dNi10lzffv3x/tYgJ56Pvvv2/RogWVFvase+3AKtKnT0++Z+gyZcpE&#10;sHCYA1yXUExWv379ypYty1TqrnCD2WDbbMh+35h9NFOoQtYhqsREvBJMaeIFzDVewFamTJmCPjYa&#10;IfOVI0eOePHiYTC6yzkkVHUtTDVv3rw5f/58ezvBv9q0acOS5DC2GKoyCw8YjL2Ewup++eWXBg0a&#10;UFdYx9BGQjEaGBIDRcokhTjbyRMnTuCPXbp02b17d9WqVRlG5Vbw888/c4DdunWzyg4GnDiA+6Bv&#10;tEeFgEtijQh67Ic0ppZ3CA6F++NBNresUel16NAhSZIkuPnevXuNk+giVgllc0YTZs6cyVDgMhs3&#10;btRdFnAxjIc0YXycApsxPwQjyG68ySihiEg4Hdty6JIRArPjroRC7bVr145E+UZLKCMMuJJQNncJ&#10;4x14AdONR6ieAQMG0MTqiIdqZpWEIkCpBULlbZZQuHeTJk0IZx07drS3J+JpmjRpSKVRVkVRW2TM&#10;mBH1gBAkcMyZM0fHpBDUzcWffvqpbhvIkiULHxG5yM3GQI/roieuXbtGyY4oUbB+Y9McliQMYZq6&#10;bcDhWT0CEHtilVDsgPqD+N6jRw9st1WrVn9bHquxkVAsQPj28vIibpo8N8f05cyZk1CVNWvWZs2a&#10;sTZ1NhtUFchH5FRlAKgfFkM34EI2qKfWWbhYsWLmNzowemQLFv7D8LKGf/75h71Nly4dsiDUk/w2&#10;sDnU/OzZs/WuOAFzZaONGzfWbddgJx0GfRclFHNBkmajNs8ehk3iKHDMDz/8kIm2eTQPWC2b40hJ&#10;Nua5ympIRpDyHJS1xBw1ahRhlJnlbwQBdvLjjz9arZTErHbDetrSCFu3lLUafAq9gq/xt7+/P9ZF&#10;ExFjjB6sh5qEAcRt2f/IS5MKcrxRQjF0asRw588//5x0iJpRu4cZGCUUAgUjZ2QoOWxyjBGUJYOJ&#10;jKCUatq06VdffaXcCtS9gHxEzaAOc8uWLbFixWIZZXVG0JQsjCMTbBk9tXKHUDSictAc1jPHrPz0&#10;6dNUcbly5ULrmNc2JoQqoahMbEya4aWfgsQqMbFbVCNVn7llWsGvs2fPTsFjzT7EcMyjXLlyqukQ&#10;HG3u3LlhkImKMEgoUiGyGx9/6yUUYlElTcxS9SgJlSdPHussKwlVuXJl1QyVt1ZCYe5t27ZlLPBq&#10;a6lElUOmV3/jnITapEmTMqYuPpXz6sEJ1dRu2LCBKDZkyBDCouKnn37KmzcvB0i41F0GKCn4KG7c&#10;uNhKqNmOcE8odFFKXrx4sVChQoRRF69Q4JPsiVVCESX79u2rtsVcoEWIKQQmmjYSijDKp/nz53eY&#10;4aywG6TGOHHi/Pnnn7orhAMHDrDpggULEkBVz+TJkwkTv/32m2oauXDhAgvzKTFIdzmBtSkJpe4g&#10;wZCQiSVKlOAYXXnLQ9hgK+gzNmp/oSRsuCihcJkJEybY5AymEl3i8A1PVpjcsWPHjnBE586dma/4&#10;8eP369dPd4XQq1evRIkScZjJkiVbvHixXpcjmPfx48cbcypbpF5CFVlv3P7555+tEopDwH1Yc/v2&#10;7VUiJzenTZuWCOAwMSOw6tSpgyRqYKGI5eHK5MmT8zcex/6zLQaQEkWtjalnGdaPbdhfeYwMfvjh&#10;B6uEwmWGDRu2aNEiJWhwOgQNe6jOrBAEjBIKu8XLWrZsaS5ojhw5wgFyONaYaQV5wWhQmShXZT1E&#10;J1xV1UI2qKdeEG2hJvVNmzahclKlSqVmhNUuWLAAWczE2ZyXchejhGK1/13WDUG9iAGdp9shoI/p&#10;x4R0+9kz6hwGnKlnnF0pIZiLy5cvW3MzsDbWiajSbTsIjA0bNkSbWu3KXdyVUNR7WAJTzAy+CxIK&#10;bcQU2EgoRIJqgpJQ5jLXyNspoRip7777Ll68eN27d7fqJ2Io4ZWR7dChgzIvenBaSl6SE+HbxYd7&#10;Xwt4rI1H0SSaM9mUkrrLgHqJC+rQlYKJ4BsjRozcuXPXrVuXtGHOZ599RnTGOilcnMURCv3du3fv&#10;sjBr1iz2pGLFijt27MA6M2XKRGS3nhsjW/Mpe8vfNhJq27ZtpDfWoLKCswNhftXlGPszVUpCESDU&#10;d9nbokWL/u9//3O422ydhakazRUbUCYi2liYHHPv3j1CMOIJWUaQ1UtEAgwCCQDZ4eJzIqESqoRi&#10;0PAIPMV+uEjMTA3eZHIJDPtkZFDz5JulL1OlShW2kitXLt1+GZSTgiE1sV4GhIWVPFKgzsnrrNxa&#10;wf/4449WCQUcDinwk08+UacJMTCMzdkd4mwaKYYmoIwBVqIu66imFQyAze3cuRPDZuUVKlQI/9sr&#10;TMA4lVsBZQy7hOjkb2QK5sHh4GLsOaaIzuPYiW98y0ZCERXz5ctnDXfOBplsioWwpH0uR0Lhxbi2&#10;aqJL0D1r1qxRrmoDShpnqV+/vrNwYUW9+YxEzpKUaogYwjjpMNQvhopRQrFObIBUWs2CKkQzZMig&#10;mlYIBfRjHrpdrVrJkiXxFyC/2kQb3ASBxZpJLt9YQKm3a9fOcs7uazI09Tyol0IxpASlFi1aEDcQ&#10;Lo0bN0Y2EczR61gvxQPLYEvMbBjOurkroUaOHIlO5Y93QUKRmNQr6GwkFLlMNUFJqC+++MIk+Bh5&#10;CyUUw9SjRw/qS8bFaIIkZtQS6Z+axpjt1q5dSw5GQxQoUGDGjBlEwDCfRH2VUK+oC1VET91lgEKH&#10;j/BS3TYFCUUspqglbJE2zEGXICAIoCZ1ISkKNUZc6NKlS7NmzdgTvtK5c+eOHTsSNYBYo54XO3Hi&#10;BAsoWWCUUETt1q1bU7Sp6MnBduvWbfXq1fbRnN3ImjWriYRSp+gJ7uvXryevWM9I2YDXqf0M9S2I&#10;WAgGw8InT55kl8j0Dq9g2sM+OMwxruDn54fsIE87O9FlLHZdwVxC4QJTpkwpXbo06dlmn5mm/Pnz&#10;sxiRumfPni4euxXWTFri66Rh3eUcjprNORs0SmeMBxlnGddgDJjVjjI8Ls4mjBKKmEjiJDMpK5oz&#10;Zw6JysWbHliYVTEguh0C1dr06dPJWOoylsk1XIwQaw9DUjSCViN/4xpUHSVKlGCXypcvz99ka+VZ&#10;qEaKCkZj2bJl5Gn1aJtRQrGH6gkSy/r+O/nKbmPJ9glj7969REUTCTVz5kz+ZkKpiBAK9ospxowZ&#10;g7MgFEJVQmQvHJnQzSjNnj2bmXW2ThuUAeiGI4wSCu3IRPD/PxbUSTL18IcRdadpv379dPtlbHIE&#10;h4YQWblyJdGAaPbHH38wU5SRe/bs2bdv359//rl///6DBw/iOIwbiYnqi6M7fvw4e8Lgnz59mvBF&#10;CMLa1ZWmlClTMrwuHr4RtyTUqVOn0Hzqsmk4JRRTdunSJaIKFkUTc6K6IFQy4Hfv3rWZej5lDFme&#10;eQnDMYaKjYRi3+jBQnCNsmXLMrxWCcX8EjSsxQAoCYWnuxhR3zYJxZARVTEgal+boIBsQkLhRTZ3&#10;AQPm26hRI0pYRpPamnhEnc1wq9SrF3odMIvOdoDs8tlnnzHZq1at0l0GiGh81KlTJ902BQlFLiFJ&#10;6LYp+AN1G2NlYvrsszWz4tLsCcHdGnToWezoISyqVXw4bty4+OGECRMIN1i2+ghNjD8kSpSINGlz&#10;soeUwJSZSCg2zTwym6RPIpr+zA6kCQt//PHHJllQgeerCpV4p7tcg2BqvdTiLkRbtvjpp59yILrL&#10;AOFy6NChHK9u28FkMeYs81MIGDy6OX369LptgfTMVvifAY8fPz6zzNgaz3thkBTK9GMDpAT7vBsq&#10;TJOSX/YXXm1AnWDGFO4mj6+TsZDFaCmson79+ohCYw7o37+/UUKBcmr1t3qgFUWlmuZgihw18Ve3&#10;LUZOtK1du3acOHEYSUaPHWZAnEGpli5dOquACxs4kfWCO1vEba33QvHR9u3bHXoW5QcjU6hQIf5G&#10;GVCIY4f8zcKVKlViOpAX7J6NZW7bto1870xCWTeNFGAlNuW+kdGjRzPOhGWbPGoP+4D7szO67Rrs&#10;9rx588wvKxsllO4KQd0LhaXpdggcI/3qjGxEQYmYJEkS4z2U9hDVMSeCITaju9zBLQlFgsCD1N9h&#10;llCEwYEDB1Izk16TJ09OjMXLCNSokIwZM6q3uw0YMEBdDmay0FXff/990aJFCT7UhK1atbK5zzL8&#10;GCUUIQvNSsRmPxGL1A9Mq1VCUdVTJ1BvqCYoCVWqVCkXq523SkIh/HF4wpzDmEvowbAcSijAvQko&#10;mDjDp8CekKjOTlq8Anx9fanXsUWHWfPWrVtkF8K6w4sp1KkcAilEt00Jm4SyXggwx15CoSQoSfGi&#10;ke5DRWszuSo4mkgoYjebnjt37ogRI/7++2/KQYexidWysPUqjxVyM8HICEuqu/VRXbrLBaj7iSaM&#10;MxMahiSKUGaLhQsXRl/aQPnLdDMjrN/+Bm0re/fuJemSO1kV/O9//yNBZsuWTTUVzAtbQV3ptgWr&#10;hGIounbtyoaKFSvm7L3hBCwyxA4nEK/VJkjnDIjudQQb/eabb8juLEz4c5YgcVtiN8dCXCZeE/iM&#10;N+5gY1YJxZKsEyPftWsXpoJZ4uyMAEpCLWzOjBkz2JmKFSvqtiUZoKuQJgxIwYIFv/vuu4YNGyLT&#10;q1ev/q2FevXq0URjqXfSqNjC/nz11VehiglXsJFQWDV/kwiHDBmivcUdpkyZ8s/LL9jcsGGDuYSa&#10;Nm0antW5c2es7sSJE/bqRIHfceAtW7Y0HjWjR4rSvhECc4GEypo1q267AKUaEo39JLavXr1ar92O&#10;MEsodLZuhxv2IWHChFipiWLgcKjiYsWKZa4ITXBdQhGHsUxrRRpmCUUYbNOmjbr+mDRp0tmzZxOm&#10;6MEqKCrYH4I/boLv0KQ2rlmzJsvcu3fvxo0bw4cPp1QjkZm/xM4Vjhw5YrkN+D+oABMnToxjIt2Q&#10;iWydfSNqEbpLlizJ31YJ1aRJE3IHpq6aoCRU8eLFrbWKOW+JhMLJJ0+ejMAkXFqf5rAB68REnEko&#10;wKsvXLhAxZYhQwbKfUKtn59fhAQ7G9jQpk2byEasX3dZIHlTpHbv3h0LAEyNqI1GrlWrlr2KQlMn&#10;SpQIre3w3h10A3ZA8NJtU5BQRHaK+KEu0LdvX6oNdszFczD2EopYT/RkEFQznBCYiEomEorQgOcQ&#10;EHEJhpFQ7vDy0+HDh1mY1G6sp9lJnK1KlSrkaTKionz58rEtb02sWrWq7rKQP3/+cuXK6YYdlP6s&#10;HPBhUoW7h6/yECaBiLSHPeRTwPMd3tJrD9qLyEItqNsW1IU8h3fXEZH5lK8gC0ymnslFLiDpGGR7&#10;2H9Sb5w4cSg9dVfPni1atGDodMMAKoTEBu3atTMpypGGZEf0FhGTctM4sDiRVULRj7ravn17nTp1&#10;SDBEfI40T548zrSgDcgFhpdx1m0LmDG7N2nSJHzw2rVrCCnWiZDib6yRGMJX2AdmBNdG59GkKNq9&#10;e3eEGL+NhAL0a3hOcdmwfv16Ewnl4+OD6iLfoCMJkkTOzz//fP78+eyDXiiEH3/8kQNngowzSOYm&#10;vSE3tXtYwDuYREK0bltgvlAVNktawTE/++wz5VmVKlWyqa+shCqh+C7HYoTkSj+zppcLNytXrlQe&#10;Z5JTqATYT9K/w7LZFVyUUKQeKiWj8YfnQh6TTn3C3BEYKXjQSVZlBignUhi2iopi0o1KnaSg6pzw&#10;S1VEWJcuXXB2Iva4ceOSJ0/O/lD50FRQDRK4GH+mlab6FhEbq7Be1wamngVYzMUpeOMlFOZ47tw5&#10;DL19+/YnT540iU0YjbmEUrDC06dPqwu6Vlgt/s9HEQKyPW/evNgNVmusSMjra9euRV1ttrBgwQKW&#10;QaRjZPYpnwWI1+Qz+4+A4MKnxDjdNgUJRVb7+eef9+/fTz5AtmNS/G2FrVDqMW78zf+ffPLJhx9+&#10;GOpt1wp7CQXkGJIiVYizvGiF4cINli1b5uy0qpJQFK9oIHzVyB9//MGmGzduvGLFCnVTCJBxiS8I&#10;KZtLD+oVoEgQyiPdZYHd5kh9fX3pVzACxDgWxvB0lwUcuE+fPrphClPmVhIlQilNTIrSXS/DdvmU&#10;qIEwMgYvExYtWkRAp+rQbQtKQvXr10+3QyCJop456tq1a4d6oZOFHR7drVu3CFisn9rXOJsojGrV&#10;qm3bti1UY3AIFtKgQQMCNPneRg9RpVgllBWsrnTp0gkTJmRnsBC1q4RL861ToTHC1juyrViLAVyD&#10;8cdb1ZURAghmSbTBSGiyDGKLNQwZMuS/r0UE9hIKKPwwEmxMt51DiiWfHTx40OiYRpSEQmUiPbVH&#10;hUAdhYQiVsyZM8darI8aNSpVqlRofRsLxJw4cObCxioYc2xJeYSCQIR5oDJ12wIZl6qDwKjbpjiL&#10;Eignqk0TCYWIx4mMlCpVisN3WE6EAY5d3XbDhpYuXUqdbzMaCqaDMXTlDa7OcEVCsWncn/0x7kN4&#10;JBSwKupYRpJS3F5zYyd8VKBAAftrF1QUBCKGJcyq0R7jhTzdZYEwTp3DnlglVK5cuWLEiNGxY0dr&#10;MlISqnDhwsbz2Sa88RKKyEWdR3Hp0CKNMHxYZ6gSyiE4J4XXVxEEeZpJUvC3sxuEmVTiVIUKFRwG&#10;916WH5Qm5zk8cJIE4VU9ahEqjCFhV529w73ZKHtFLFafQpo0abDyNm3a8DfuQcFhzaN8i1Brkn4c&#10;SqijR48mSpSIegvtS1IxoVu3bkmTJiWWIXqsMsiIklDsM8VolZdR40yxZayMie8EC/pr1qxprIdI&#10;4XRSSducGrQHEaYevLfxMWIBFZiLjucW7CchhqLK2d1O6tU73377resqRJ2FYhB024KSUOQP3bbA&#10;OhHxxGX6Hep1VyC3UdYT1JgU+5Uw+JkyZaJMd33/jeDR+HWxYsVsvs6A2EsowCZ37NiB9lLNu3fv&#10;Vq1aFcs3iSEU1oywyY8pYagMHVpQ7QPHwnxRfKukzprVbcI2iic8OJRQyBp8gQSAPNIu5ARckiVT&#10;pkzJpDtUHkpCoTUrVaqkPSqEbNmyMbC//vqrXtQC8SpHjhysk5UbPY6R4cBRXaGG6DGWG8+t7y+1&#10;8uOPPzZs2NA6X2HgzJkz6dKlcyihZs2alTZt2jVr1uh2CEuWLGHSIyqvI2gIUJjE7NmzW7RoQeli&#10;le9G1GsdCFC67T6uSChmiqrD5nR1OCUUYCqU4uohUBtwB2aWjdoXeMid2LFjU5MTyXVXuHEmoQik&#10;6gFMJaFw1WTJkmGxREKSEQ5FolcSCiNEMKhvmfPGSyhGQcWsUGH4wiyhsHWKS5Q7xdB/J3kjFGem&#10;oyRUZUfv+CJPo6aZeGffzZkzJzUBQVC3XYZEogzImOeQUPikvXcRXwgH7CSxz77yUDiUUKwKZ8ua&#10;NesUyzuj9UA4AccjOeXLl++Eo5/AVBKKgz1+/Dj7YESdWCL48rde2gJbJzewTooP3WW5lZWFGW2K&#10;bN3lBFYbP358FrZZkhEjgyIK7a9lhJPTp08zXDi5szN/7DbR2SalmTN58mQmzuaZTSWhEEy6HfK6&#10;yKJFi9pHfJounvEimhOgiWjJkydnQnWvAVyYdIUwJdHeMn2vqUNIS4gJm4u5TCj6QOmYYc755Zdf&#10;atSowWLqkTpnwcT6ZL5uWw5fPdjF3xghgYXUZX1eQQkUq75htXny5GEE7FN1mHEooUaPHs0Mli9f&#10;HgWg3McEHBBHqFu3rkNlrCQUKYdPlUNZsb9PX8F4MkocuPEwO3ToQOfQoUN12znqarXNxWVgWnPl&#10;yuXiXWsOoWZTlyDsr9s+tmCvZughAf/www/EYd0VDk6ePMlkITGvXLmC19SpUydu3LjNmze32Z+Z&#10;M2cysGhQ3XYfVyTUoEGD7KV8hEgoyl2rCxgxkVDnz59HQlFBXY64t4E4k1A0MST2REkoZpa4mjhx&#10;4vTp09PZ2/JrJfgFfxcqVOhdkVCuQ7AjpIZNQr0WTCQU0Q17rV69um6/DPGaI1UvVdJdBggNy5Yt&#10;Y7UYdGM7SpQogQHh4cZcgoTC4ckf7V6GEEC8y58/PwWW9ckOGxxKqAMHDsSIEaNt27aqE8u2kR0c&#10;u9XZ+vTpwzjMmzfPPswBIcn8Xij7E8v4iTqdW7JkSd0Voh1r1qzp7FqAlZ07dzIa+Cfr0V0hrFix&#10;grJmR8T9hqgCocm+VaxY0WGqY+g+/fRT9odD0F0uQAJmnT179tRtC0pC9bD8TjNFP0faqlUrRAYT&#10;ZDP4NBcuXNimTZtQFQ9TiakgUMjrhCriOxu1GTrkDkGtS5cu2C1pZvz48deuXXOmZmxAyGKEfIt8&#10;j91aTxuQDIoUKZI2bdpJkyYxLyaQJrFGTAj94dDGYOTIkQxXI8uPj968eXP16tUcFDuMeMJQ27dv&#10;z/gjPZUZX7hwgaqa0GzNvsol2YT13nyHsBiB2yT5GXEooZgsnEVd8GUGCXrGYeRv48CSJxgfh5UJ&#10;kEsYUmf3QnG8qF7dDgFnJ+wwUAyp7rI82oJRGV824Qxlk6VKldLtEDgQdFju3LnvhvWn5QgFGB4a&#10;/Z7lEuf+/fuZa3PYYSoiRuCLL76wjy1ugVGpq5kchTqXhlygykW4879x5ZgQnbMMz9i7S6gSilKz&#10;WbNm9vogKksovmX/ZgQTTCTUxx9/nCpVKvXYDWkUx2cKCCDsHt+iE1MhMeGnLm7uHZJQf//9N7b1&#10;FkgoprZ27dqkamfh+P79+wQL/AF30l0vQybet28fgZ4ayAYqS4wJHzNGXiQU/Pnnn+QnIwRoXFH9&#10;bR9nFfYSioDyxx9/ECko+lUn8YVUvXfvXnYJsG+UnPWyEX+QKhY7eVd1qBKqXr16Nn7LAJLzCOvG&#10;czDqaj1OHuo5JBQSgiBmzJj2QYoNkQDI3Iyk7go3SDrEE/vm7KItU0B2YYhcl26sp6vl5atTp07V&#10;XRaUhOpmeVn8kSNHkG7OksfZs2fRQwQpZtahsAO2QrwuV64c1sgUM7N5LD/PjPCyGTpEFUOKECfH&#10;YGmsliNijlAq//zzDyNgtEYbmDjCJTGaYWdSjL90hlzABnTDORs2bOCLRFJnBwLq/EqFChUGDhxY&#10;unTphg0bbt68GVPhGNesWYP5FStWzHp1e+jQoXiu8aofOo+DIrExqrrLDsakf//+rIfMTR4yOWSF&#10;vYTiK+ouJXUF38/Pj/2ktmYSlWdRhzAFuJIyciRUunTpnN1IYC6h8F/7N9IREFgnR2q8hYDCjF1y&#10;5RQp5scgI1l028DJkyexN2Srfd3iCgQcsjt2ojyItZEmx4wZg1ghPjCh/GEDOl49ZUaCZypDDQsm&#10;oLOxZwaTEKe7LA8okL9Zf8eOHa3ZulatWnHixKGiUM0wEKqEYiKoNDAeG5jo+PHjf/fdd6qJiDR5&#10;ctAhkSShUDbsMN5NxaJO+oaKMwmFg48dOxYBTd7BEgYMGEC4I4IRedi9sD0V+A5JKOJp8uTJ3wIJ&#10;RZKIGzcutq7bdmBAOEOGDBnCcGpUnYyhcFSxRkFWs69WMcf69esTTM3VulFCsU60BeUdTTqtEopw&#10;RpNSQJ0JI4UQR4gvBDI+tZ6FsqzPFo7RXELhfvYnln777Tf82fhkmbpfGCVnPHCH8F32jRF2GKT4&#10;lFBCzA31nioX4ShSpkxJOLC/jUOB53/44YcEaFVFuQK5tlGjRugG46MooCQUoUq3nXDr1i31ehU2&#10;SvohP+kPDDCzS5YsIe0xrdu2baOHAcmfPz8HYi8jkFCsrUqVKshBDAYDQBzQA+SDqlWrourYVfup&#10;IaEifdBnGOGIESPYeVYS6nlEDh89YdUo5HsOhNyvmjaw2KlTp8ht7Ax2yL4h8a02TzLOli0bde3p&#10;06dVDwUMrkdWsN6yCuq1Xuo6ju56GQ4NwcpuWA76v6MO9bF28pxVQjHaJAZSQsmSJa0SSr1/hGbN&#10;mjWVZ/Ep0gfZpIorDhnX5hD+W50dJHLWbyKhyEa6HQLDQupFExiFDkOHv7jyw0TqVE2lSpV02wCz&#10;8PPPP3MszHIY1AxykBBRvHhx3TZw+PDhrFmz2igzNjd8+HB2hkhLVWmf+N3il19+wTKJlsb1YOrq&#10;mc26deta+7EQpp76VjXDQKgSiu3u2rULn7WhfPnyCCBqKtVkH0L1IxsiQ0JRe5AB+S4whtiGK3tl&#10;L6FwEOzcOMv8TWlKoqFOEwnlEgSvt0BCkb0++ugjkoqJHif2kR2JC+qstUP4+vbt2xkKG1QUa9Om&#10;jY2ESpIkCYFgoQHUBrvHhjp06GATgIwoCUX5TvVD+qlRowZF/6ZNm+hUEooNtWzZEnMnCREcATGE&#10;YqNuU7FSSagZM2aoFdqA45Gx3JVQbNQmMQyx/ICaK8/WMkrsDwPi0JkJvgMHDowVKxYHGyG3lnfv&#10;3p3YgWSxFxAKYhblMlnK5CSKDaQ6rIiwZXMGQkko8zey/vPPP+rmISLm/PnzidRWLaJgP3fv3k3a&#10;JkOTOK0vGcF0c+XK5VALKgnVuXNn1STOEnNJeIwz/WgUsrW9MWM8zBqLqes7ODgShL0yvuXFHo6d&#10;OoE088MPP6gZJEfaOBqHgPfhR/3790cCEmeJ8gTczZs3G80G20MUYqvWU19YrHp1VqlSpYxvV0FN&#10;ciCs6oGT25PZK/VMgBXqCv2ZE5BQ7Dbmwax9/vnneNPRo0dp0qkkFPnjk08+yZIlC/tscawX7Aaf&#10;sodqypig1KlTO3yxHKxZs8ZEQmEnY8aM0W0DHAjzohsWmCCEiPmkKHr16sWB2z/2qGCyypUrx6ps&#10;bld3BaWSqQx12wBHR83Qo0cP42Ey9fgUx0g8tD98t0Cs42iEC/vKAcMjUFilNrZBHPvggw+cFUuu&#10;EKqEckbUvJB38+ZN/MviEP+BZzlcvw1WCcVIIgcJyCQphKMxUiGd2S6JibjhUEIRcIxnDZ3xDkmo&#10;S5cu4RVvtIQiVTRr1ozaxeR8A9Eft8fUiJ42scwI5tKiRQtiR9+XQXBgTIRjY8JGQuEb1H+EYCuL&#10;Fi1SWoqE5DAxUECQoalKWWHixIm/+OILvqIS4e+//662wh5i1s2bN2eHrRZM0KFQJjmpJhIKZ5g8&#10;ebJq2sC0mkso61NR5rRr146FHf5ajg3kUfY2ZcqUzlZLnVevXj32uXr16pQ+zqSPKzDRDH78+PFX&#10;rFihu+wgPKGfiJuubwgZREZBE9hENCWhTE5wotKaNGlCZmVCp0yZQr7UH1hgNtlhMhzLzJw5EwM2&#10;7hLGQHrApO2tBeXK4DMFum0ByYXBENnJCjYqTfHnn3/mzJnT+pol/kcTsB7KfUwIRYIK+e8dly9D&#10;J66RKlUqoja6nDUrQWDMrxwX1o5yYm2MbeHChTFyoyBmW9euXcOkM2fOTBVr3T3iNZNFLrF5kkO9&#10;GwlV7WyO6B86dCg2w2IKTEh/9jIsiRORABo2bMhuk2AaN25MelApEzFqlVBKs1JKWb73H2RrPrU+&#10;LsBwYcbOTneFKqFcub2JkWQHEiVKtH//ft3lHPXsXt26dXXbjhMnTuSw/CAmgcut+6JGjhzJgdtc&#10;trai6lLrPKJ1sCt8nGAbzioIqYcvkKrR4vZTj8gmGVnlINtFUTFlznS2K7xlEorxL2L59W4rrmhx&#10;qgL8AhMtUKAATjpt2jSbAozBIekw2hTzbMKhhKKkn+PC66bfIQlFVH2jJRQzTQIoX768zVN4x48f&#10;J/hS7hO1f/vtN8SNene2zfPqLqIu5NlLKCzS2W2n7Cf7YFz+1KlTCP9KlSrhyURh4hG50BgX1BsE&#10;lIQCvJeAxUrI0EAUYHM2Emr8+PGqaQN1BgWHiYRiHEKNJgT6Kpa3UzJ6uss5GzduZEn20NlZKP5n&#10;THBdfJiIv3jx4rAVsuxVx44dOXb2zT70WCGTsT8Ia912AaQD+2avSpWE+uabb3T7ZdDEnTt3ZqaS&#10;J08+ffp0+5RAyYjy2L59u8Ozkigegjvf1W0DGDCH0LJlS912AT8/P6SSTRZXqR2rw1kIjjt27CAl&#10;mIDNMDXqOjLHrtdigZhbtGhRksovv/xik0eZ4n379qGrMFHjezIRVSVKlGAHGCWjbbA8+oxNUArr&#10;LkcweqVLlyasI2uIVMOGDdMfGMD2OnXqVLJkSeJYzJgxMQxc3ihkUSFWCYURogwQecqtYP78+TYS&#10;iulw9ks7q1atMpFQHA66RLedgzqhHGIrrpxZ4dBYrbpn3x7lWRwvQpzFCC/MoPHYTUAMMaomMm7i&#10;xImMFaUdg8a8Y+QVKlSwybvuwg7PmzePWqVq1ao2JuQQAgUD/vnnn+t2mEA9vEYJlSRJEjxCtw2o&#10;tGJzKVNB0YWEypgxo8PraDgXmgn7YRnyGnHeJv1ZwRI4ZNb2888/M4b4EYOA89q/aph1EgDxoFat&#10;WpF9nEko4pj9pWp73iEJxeCikd9QCUUAopoZPnw4cVB9agRXx1fV45oKrJkIqD92B3cl1J07d0qV&#10;KkWU3Lx5s+6ynCNF1rAeHIMkR+rVH4TAwmorSkIRNEk8OFgbC/wRN25co4QiojkreVHG5hKqRo0a&#10;oUYTspe609mVs8RU5+rQbMIBU8NHaFnVz6QQ5RFAgJxCNborpPgKgYANmdyDDAwj+0OS0O3QYMfI&#10;9Gg7+2vBSkLZnA1SMNEEWTZEvWica9dZuHAhGcLmwrRCvTKgcePGuu0CvXr1IuNiPLptgfHHcjB+&#10;Z/f32INtUJawdfUUm5G7d+9a7xC3Ql5EzZPFqWeMt7uxcO3atRk91majICkeyll+fBD/1V1OYGcw&#10;Y19fX3S/w7u8p06dygGyFUrzdevW2Rw+oN6sEgpJR/XCaCi3grJly/Jdo4RCqznMebB8+XJzCYVc&#10;1m3nqFsDSWYOA5cNaHdW27x5c90OgUg4e/Zsa9xWZx9ZkqFA/oZ6opdRIoIxBSYOyDJff/11okSJ&#10;MG+GiKBhP/XugpuQ+4sXL+4s6xvhENTdzaHeiWgCMoJJQVvHjx9/2bJl5sNiBKsmRvEtV8672MOG&#10;yA6IRWxvyJAhNmZJ6FC3EqLmCbDGvWJJxCtmFiNGDGbf2ZlF1oA7kFYIEQ4nkdW2b98eEUymYEPE&#10;TEzU2dq2bNmC2ZcpUwZHo+lMQuFr3bt3D3UM3yEJdfr06TdIQhFxVAWDBxJBEBBoBfOSiwXIizgh&#10;koLv2odXxa5duwim2Ot3jiDrY0z2EipOnDjUUiRRG6jVUFeESIpy612QOOSOHTuIBVeuXFG1ow0U&#10;Fmor7CQugWbCuy5fvszfgCmzWmu+URKK2kI1bcC1EHAMFDujjyGEBg0asJVq1aqZ3KqloPokeuLJ&#10;yqnMIbWw2qxZsyqpxMoZ0r59+1LTUEeSVq1D5+/vT7pKbHmVOSKvYMGCFO6MEr4dqmcSksgTBLWV&#10;pi+cfPHihXpZnM1JFGew3cmTJ6PMVqxYYb8PSkLZ34WDGC1dujShGQHE7JjsjwnUAEyTwwuykyZN&#10;4hDq1avnyprZbXae6b5l9z4FXABj+PDDD11J2ArmKFu2bIR+9ZyzCXjf8ePHO3bs2KJFC2SH9foL&#10;+4PuUS+zZnzs94oMSkznAF05x8kIYEU9e/bEEXSXAToRcEQDdtuhCWH2VgmFQ1FWValSxeJV/4Hf&#10;lSxZkvJaLYyESpIkibMHOdlbPCJFihT2sULdB+3wPJkNP/74I86L4HO4tzao04FW80PiIxM7dOjA&#10;mONiVi9mVahDwhF5l5XjX/g4pcuxY8ccejozS/iyl8hGEEyMOStkB1KnTk38DOfjIJs2bUKNMVDs&#10;qu4yhToTgcvW1dy5DqOBJkA6Y5ZEb6IB9pw9e3ZK0Dp16jB0aBr7ItYKLtOtW7fq1atnyJCBOM93&#10;+ZtvqUdAXIFoRpSjKuO7QC2KYFpt+b1CwvuUKVMQZ4gbPmKvGBDEjfoik0uIVjsMhLvPP//c2e1H&#10;1CFoXGcPoZMFWDmxC0fD5Bhzh7mS/WHHUqZMyVBbBZMzCYXhkdRCvevuHZJQFCvEiyguofAHFDdJ&#10;mjKIJLFx40aqbUz8yJEjrtzQ88MPPyCPCPQmqQiLJ0Bgi0QWe0iiGJO9hMLs2CvWbILNWQ2TfVAn&#10;cvB5JMu9e/cIASRp/iAxAJ3nz5+3Njl8fINAoL/8MihjNFzs2LE5KH0MIVBGsBVCrTGwkkhIaeQ5&#10;1k+UZP3//POPekLw448/dqY7jRCLWRifx6ImTJhAdYvMnTVrFhOnlzCAzKIYZQH0B9/iQChMiSOE&#10;PCKIXsgOpCfJmPKd9Rt9+OjRowwU2yXwMUSUZcR91szhG39s3AQqeMJZ165dHYYYJaEIVarJMqRh&#10;OpUuIWUyaOojt8CWfvvtNwoYRKTDxyCIswxOzZo1XRl/9AqW4/C1EezwTz/9hOjUbTvsbZLBRCgw&#10;KRiw7nKCukZgvetIgWnhFxgDiZxxo9phxgnKRm/9448/kDXgym/HogPq1q1rIuUZTBPPQu6woenT&#10;p2PYf//9NzbGcFnc6D/oYdyU2QNZlsrBWbJcuHAhq6JUYO60R4VAtcB82VQ1JDlSF17A4av142h8&#10;nSVRXXohU5pZfsWIycXOiXvFihXDedk9h2eR2crEiRMZeW/LDWRMInEAZxw4cKDxfDn+3q5dOwoA&#10;h+ckGEz6mcF8+fJRV2DkzZs3Zz1kCpXsyegcBcdiMuY2YISsEEGAgnF4fw/6nvjD/vMH1sLRqRhI&#10;vUShhVPr5VyG9TCtfznB/Je42DohVAVwI657Oj7LvOuNhaAMmOHF33VXCNYra4yA7jLgsPhhE0RC&#10;ApHJLKxfv56i/dSpU8bMZQQdOW7cOPQxZmacF3YDCUXcI6jqLsvC2AxFEYWEuYp6hyQUsYkwF5Ul&#10;FPM6cuRInJmMiDWoxI/RELWR5/Xr1x89evS+ffuIgHQCtgLqbwWTjbURy1gVrsiRLlq06Ndff8X+&#10;7Itjh4ThXqgwoO4uTJ8+fcWKFamczMmcOTP23b9/f/3llyEFsnvOLuTxReQCYVR3We6hQW0wvAyp&#10;glqc+MuSyBrjUTuEiMNEsPNx48alQGe7pAcSp/7YCczIjBkzCMqqaMaTTYIUIY+SjqQ+e/Zs3RUC&#10;8WjHjh2oSUouLJkMx54AIcCV82d8vWTJkhymw5wE6I9SpUohrxkHAkqPHj1IUewJQg0BoRdyHw6W&#10;ipxs6uyEh5JQ5Et1Ys8EzHvSpElITN12Bw4KNTN58mTEAXuyfft2rF29cwsx4aKDGCFvEY6ZCDVo&#10;KtSSkvE4RHn37t0ZT6oapACbwMxCnSOmHg2ESeu2+yDjsOQ8efJo5zEF/UTadnZZlpoEA3N2IS9O&#10;nDg2J9Uo4mfOnIkAIvcoz8JKOXB1ylMv5BycSJ2rw95wK1Q7CinUs4lYAiPMwhw1tQEbYjeMJRNZ&#10;mTjj0PAIBXhikSJFOMwPPvjgxx9/VJmVSPK///2PXMs60Wfvv/9+2bJlCYlDhw5dvHjx/v37UQz2&#10;Y6JAOo8ZMyZVqlQMEV6ve18Gs8HwEHZVqlSpV68e1TIlFofMsRcuXNhhJfaOQ8ndr1+/UI3BBHRw&#10;kyZNMmTIMHz4cJu5Iw4Tbxn82rVrjx07Fuflf9wQv6YTVW0ebd4hCYWkiOISCr9CPOHPRF6bcpyc&#10;h2fmzp0br2ZeWSZhwoTIGqID7kp9TygkVKmCzAY0hCv5VfFqJJR1KzaH6ZA+lt/Qtd7AYQPpmYKP&#10;Y7TPvgRlykFnqohKV90EAygb/nbl7oe5c+eq80lQpkwZ87uUbKA8PXjwIILY2S6Rg9etW5cjR45G&#10;jRo5vBXGCoeGIGMfsISmTZuGquGA4o9gzf47PP9khYKb1FizZs2PP/64devWBK9QZY0JRKtZs2Yh&#10;nphrk9ygJFSFChUcXoiJWEhs06dPV9laQa05depUZ5PiEI4FJyXvMkTW69dGqOy/+OILvQEPDwSH&#10;w98OM0L2HT9+vLEUDgPsDybh4sUgVB2Z29nZUBQ8Apr/7UcGG3Z2soRCjgIJxawOnLHFc51JditY&#10;vnokVn2lbdu2rocswGwYXpsLMcCQYnhETvZKd4W4ISKJdIBOInHOnz/fPhDxXQRT9erVEZpqx4BA&#10;QRBWP8+slzOAjKYMwMtcmUR2AylPaNWr9vBImTIlA6s/FkI4f/48siZUE3IGwouv58qVq1u3bg4j&#10;PLYxcuRIsqeeBgPk1o0bN5pHhndIQmH0+Az5iaSru6IY5CoKnY4dOzqU28w0WZDgSJ1HVUThQslC&#10;jYhxkO2owBToCYq/LFmyEMXIE5999pnDSyfOQNwQJrA2o91EuIQiNqEFiWLm6VxBlUmkc3bjBaXk&#10;uXPnnBWF5vBFBoqVUzK6OEqPHj1SBQq56h/DrxSHE8aBnNS9e/eGDRuSgUzuXbCybNkyCn2isCvF&#10;GctQcB84cMCYS4wwjJQWFOItW7ak4Nu+ffutW7fMz2Cbw3f//PPPTp06de7cme2a6zAloTj2VyCh&#10;gEEgCFB4YOoYwJw5c1y0H5zir7/+okhF4zJK2I/JcV27di1dunRsAiHCJkI1dRZwZd7NIThQhplc&#10;yjSCyEPdWm+NsoHC/fr1684MxgRGCRVOjUcg4g8Xkx/bKlq0aIoUKVA8Yc6XNlAAsDY1R/x/5syZ&#10;efPm4bnlypVr0KAByunSpUvmJseMEPcIy6VKlSIMlixZkmnVn4WA/MKcsAfkGkrO9ZMljC2WTyRE&#10;YZe2vKLWPFu/mzBBrlTa9uBQO3bs6NWrFzZw5coVk2iG+xN+UVqU6yxPOpg4caI6oxnqjLxbt5P3&#10;7t2bkYrKZoqtuOKB+B5Fkr/lPh50FdEH8G0g8F2+fJm5J75zyJiOW0EQm+vatavNqUtUGunN4c0E&#10;YWPv3r1DhgwxXpA2gSM6dOiQW1Wpi+A5iDnXH41WMEGEZmdn6cMABkkaI5ju3r3bdQ2BAbiecbEB&#10;cz1ELpk7dy6i5/79++F3EPQohd2oUaOoW1zRYQh3Kgdq91fpm3379iUg4CO67QKkdrLpqlWrcLRQ&#10;dxWjQvejSs+ePfvKjmvq1KkzZ85kEnXblGPHjp18+ZXNEQUGQLGH3NRt1yCIIUHCI9xtwKJwE/7g&#10;GGfPnj169Ghl5Oyeu9KQNRw9etT+RBdwmCNGjNi5c6falluwJ5QZa9eujYz49o6DA2LhEZi2HPIO&#10;SSghzBCJwlYH/B97ZxknxdH17UAgWHB3d3d3T3B3d3d3h+BuC8Hd3d0hOCG4BoeEEE+evNc9Vdtv&#10;b9v2zC6Rpa4P/LZqeqpLTp3zP909jeLDhCjofNnJwN+pnDT+kZMqFIqQhJJQCoVCoVAoFF6jJJRC&#10;oVAoFAqF1ygJpVAoFAqFQuE1SkIpFAqFQqFQeI2SUAqFQqFQKBReoySUQqFQKBQKhdcoCaVQKBQK&#10;hULhNUpCKRQKhUKhUHiNklAKhUKhUCgUXqMklEKhUCgUCoXXKAmlUCgUCoVC4TVKQikUCoVCoVB4&#10;jZJQCoVCoVAoFF6jJJRCoVAoFAqF1ygJpVAoFAqFQuE1SkIpFAqFQqFQeI2SUAqFQqFQKBReoySU&#10;QqFQKBQKhdcoCaVQKBQKhULhNUpCKRQKhUKhUHiNklAKhUKhUCgUXqMklEKhUCgUCoXXKAmlUCgU&#10;CoVC4TUfkIT69ddfL1269NNPP8nyf5k3b97cunXr//7v/2Q5WHn48OHly5ffU+Maz58//+KLL06e&#10;PPnLL7/IKoVCoVAo/jt8QBLq1KlTadKkqVat2tatW5FTsvYf4s8//0RD+CxTJk+enD59+uHDh796&#10;9UpWBR93796tWrXqhAkT3kfjGr///vvYsWOTJEnSpEkTpK2sVSgUCoXiP8KHIqEQKyNGjAgdOnSo&#10;UKHy5cv37Nkz+cE/xJ49e7Jmzbpu3bo//vhDVrnmxYsXqVKl+uijj8KECYOW+u233+QHwcfBgwfD&#10;hg2L3Lx//76sCgJ2SpGelypVioEgB2WVQqFQKBT/ET4UCfXLL79kz56daF2sWLHXr1/LWivQNOab&#10;fS9fvpwxY8boYKJv374JEiSgM8iUdu3aeaXn6F6PHj0+/vhj9FP79u3f3+22GjVq0MM0adJ8/fXX&#10;ssonLl68OGvWLFkwsWTJEgaSN29eWTaxYcMGZv7t27eyrFAoFArFv4MPRUIdPnwY2RElSpRt27bJ&#10;KitQJFu3bi1duvTt27f16gQFtmzZskmTJm3ZsmW7CXRArFixokaN6ufnJ6s8DBo0CJFEvSxbsXv3&#10;7ufPn8vTBAZdOnDgwKeffhouXDh0WL169e7duyc/C27oWLRo0UKFClW5cmWfH1f6+eefW7RoUahQ&#10;oYlWTJgwoW3btpEjR65evbqsCghyM378+Ay2Tp06T58+lY0qFAqFQvEv4D8voVAVb9++fe3Is2fP&#10;GjVq9NFHH5UtW/bBgwey1orTp09nyJCBI/Pnz3/9+nWX13geP36cKFGiOHHi3Lp1S1Z52LRpE+E/&#10;RYoUshxkHj58WKBAAbqH5qC3q1evbtCgwXfffSc/Dla+//77TJkyca5cuXI5P4PP9NpdJdq4cSM6&#10;rGjRoutNjB07lsZr1KixcuVKWWWiU6dO4nob2he9SJdkuwqFQqFQ/NP85yXUH3/80bt3b4J9pUqV&#10;atpQvHjxCBEifPLJJ8RyWWVDiRIlaErQuHFjl7fYnCVUjhw5ZDlo/P7770gKZEeWLFnExac///wT&#10;CfLFF1/wkTgmeKFx5MvIkSM5kawy8ebNm/Lly1eoUMF8PezixYvJkycPHTo0Lcgqf3799dfWrVsz&#10;FtZl+vTpsjYgr169yp07d7FixaZOnXrw4MGrV6+q3+4pFAqF4t9DSLiR9/z580ePHv1ow3fffVe9&#10;evVQoUK1atWKv2WtC3766ScH6aDHWUIVKVJElv15/fq1D2pg2bJlUaJESZUq1bVr12SV59dz+fLl&#10;mzJlissLZm/fvj179uxpd4wbN65Lly6HDx+WZRMnT55s3ry5eEgfYXfo0CF5Gs+j4qVLl6aeDl+/&#10;fl3W+rNjxw7GEjNmzLVr1757907W6uDrI0aMmDt3LgvBAf/44/8KhUKhUBgI+c9CHThwIHbs2NGj&#10;Rw/iY9GCGzdujB49+tKlS/pf0jlLqPLly8uyB9TA559/3qRJE5pyqXs47MSJE0mSJEmePPnu3btl&#10;rT+okJQpU06bNs2NLHv69GmjRo2qVavWtm3bdjbwUf78+ePGjYsqklU2tGnTpk6dOrQG6NTu3btr&#10;egj1uXLlyqFDh546dcowTBRkiRIlPv7441GjRtldP2N679+/TyO//vrrkCFDChUqdPXqVZfTpVAo&#10;FArF30AIl1C//fYbeoVo3aNHD1kVNL766qsECRIkTJiwVatWPf0Rz0RHjBhRXwlVq1bl1GnSpJFl&#10;D5UqVQobNmyoUKHSp0+vv55kB7rhypUradOmjRkz5urVq0UlakkTH/w9YcKEqFGjDh8+3M1zUS9f&#10;vnR+LRYtN2/e/KOPPqpfv76s8hKkz/79+6dMmYKwM4PwCh8+PNM1bNgwWeVh6tSpkydPnjRpkv6L&#10;ffv2jRUrVpgwYdBzZ8+eVSpKoVAoFP8SQrKEItzOmzfvk08+yZEjx7fffitrTXDYpk2bbty4IcuO&#10;CAmFAli1atUBf9auXRsnThzq9+3bJ6s8jBgxArWEEJFlD1u3bhVvNChUqNCbN29ku/ZcvXoV9YCM&#10;2LBhg3ZjsWPHjqicjRs3/vzzzxQRPX5+fvSqWLFix44dE8f4DJqsbt269BCJI6u85+7du0iiBQsW&#10;LAxI//790UMMZ/To0bLKn8GDB6NEOW+HDh1kVUB27dr1Pl6CpVAoFAqFD4RkCXXnzp0kSZIgLIi+&#10;iBU7EEBx48ZNlizZzp07A334SUioTz/9VP8jtWfPniVOnDhPnjyy7M/69euRUAYh8v3336dMmTJC&#10;hAicV1bZ88033+TNmzdz5sxHjx7V961atWqhQoXKlSsXAkvU/PHHHwwTJRctWrRWrVrRT5/Vxtu3&#10;b8uUKYOUQaLJqmCCsYuLgoMGDdLfCYVff/21RYsWoUOHRu9aPh2lUCgUCsW/ihAroX788Ufxmy8k&#10;FIKgjj358+f/5JNPODJdunR3796V37dBSKjIkSOLyz+Cb7/9FglVrlw5WfZn0aJFCB3DiyWFhIoY&#10;MeLmzZtllRUojDNnziCSSpcufeHCBVnrT+XKlenwhAkTZNnD77//vnXr1ty5c6NREiVKVLdu3S1b&#10;tjx69MjbR9dfvHiRJUuWSJEiXblyRVYF5N69ez48WMaIpkyZEiZMmPTp0589e/aHH37Q7srxx5Il&#10;S5jV+PHj79+/X1QqFAqFQvFvJsRKKELyp59+is4gKh86dOiVPXfu3EE8oaLmzZvn8ioUwV7/ONHF&#10;ixfjxInTqFEjWfZn/PjxCDjD1SY3Egq1sXLlSmRZw4YNHz9+LGt1VKhQgaGhSGRZx5MnTzp27Bgu&#10;XDgOCB06NENr0KABMs7lnUpAdcWNG5cv3r9/n54YuHnzZuHChbNmzWrZMQdQcqtWrWrcuHHGjBlz&#10;5MhRqVKlzp07z5kz59ixYydPnhSv0DSIQoVCoVAo/rWETAl1+PBhRED06NGjRo2aPHlyZ/Xw5s0b&#10;gjqa5vjx47LKHk1C6W+T7dixg5qaNWsarvc0b948ZsyY+p/6Q6ASigO6du2aJ0+e9evX2z09Xb58&#10;eTsJJdi7d2+xYsU+9ryXsm7durt27UIsys8C4+uvv0Z7oWkqV64sfm2nR1zl4uw5c+ZEfcrveMmz&#10;Z8/2798/ZsyYMmXKMBW0BuiqFStWXLlyxflpd4VCoVAo/g2EQAn16NEjJBESav78+SlSpHhPEuoP&#10;3aM8CxYsCBs2bOHChdu3b6+9pxv1g8iIEyeOoVlNQm3atElW+fP777+fO3eufv36gwYNevDggZ1+&#10;AvGskoOE4rtopnXr1o0ePdru1eF2rFmzhsYbNWr08uXL/72yPSB8Ki5xlSxZMtD7ng589913qKhK&#10;lSqFDx8+e/bsjRs3zpIlS4wYMZix9OnTI/tmzZrFbDi/GF2hUCgUin+KkCah0A1E3+jRoy9cuPDF&#10;ixeJEydOmjQpkZiAbcf9+/fTpUuHpnHzWzZNQmm3/BArvXr1IvajLdKmTdutWzfapP7hw4d0AyVX&#10;s2ZN/Sug7CTUDz/8gGhAhB05ckR7YYEdyBdnCaXhoMPsYAg0PnToUFkOCMMMFSoUE+vwI0c70J2I&#10;sKtXr9JzhkAjhQoVmjlzJqqXfqIat23b1rRpUyYtTJgwnIU/evbs+eOPP8rvKxQKhULxryFESai3&#10;b9+2a9cufPjwixcvRoUQrePFixcpUqQyZcrIu1BWVKxYMUqUKBEiRPBKQsmy5x1IqVKlKly4MIqt&#10;c+fOH3/88dixY6lftGhR2LBh+Xv48OGpU6c+cOCAON5OQj1//vzChQuBPowlKFasmEsJ5S0//fST&#10;0Gdbt26VVQGZPn06n1apUkWWXcBaXLp0acmSJcxPvnz5EiZMWK5cucGDBx8+fPjrr78260UUJ/OG&#10;ruVEyFC+Kz9QKBQKheJfQ8iRUOinpk2bpkiRYseOHeLSy6tXr2LGjJksWbKrV6/+ag/aJUOGDF5J&#10;qKhRo8qy57krIv2cOXP4G1UUJkwY9M3PP//82Wef5cqV69GjR0gruhErViyEHcc43MhzT6FChd6T&#10;hGKumDFGwbTIqoD069ePU3fq1EmWbUAL7t69m2np379/s2bNOH7cuHErVqw4f/78L7/88scff4g1&#10;yp49e9asWRFM+l84Ap8yUUOGDKlQocLNmzfdP8ilUCgUCsXfQwiRUO/evWvTpk3x4sWPHDmi3bp6&#10;+fJllChRXD4LhYQ6evSorLLn1KlTcePGjRYtmij+9ttv7du3T58+/cOHDyneu3cPgTV06NCTJ09+&#10;+umna9asoTOICY4JFSpUmjRpHj9+LCQUpwvKW5cKFCjwniSUn5/fxx9/jKyxu5mIHuLUgb51k4E/&#10;efLk2bNnr1+//umnn7RFMZA5c+awYcP26NFD/2yZhrjxt3fv3jx58mzevDnQ+5sKhUKhUPxthAQJ&#10;9eLFi549e7Zq1erBgweyygP14cOHD14JhUSLGTNmjBgxRPHMmTMJEyZcuXKluAGHUEA8ffvtt7Vr&#10;165atar2KDThP2LEiLFjx/7qq6+CRUIhKd6HhGIU5cqVCx069ODBg+1ET/ny5Tlg9uzZsmwDY0c/&#10;BQrqk5lZvHixLJu4du2a0IvRo0efPHmyei5KoVAoFP8S/vMS6uXLlz169PDz8zOH/OfPnxPs3Uso&#10;5JGssmfv3r1Ro0ZFDPH3d999V6FCBfProOhM7ty59XoOURUvXrysWbO+fv06WCRUzpw534eEunjx&#10;YqxYsdCISENZFRAmWdz0XLNmjayy4eDBg5kzZ+7SpUsfK5o3bx4pUiSGAGHDhq1SpUqUKFEQwfLj&#10;gPT2Z8CAAc5LqVAoFArF38Z/XkL99ttviBLLSyZPnz4lQn/66adVq1ZtbE/dunWjRYuGLDC8wMmS&#10;HTt20GCcOHE44/jx49u1a8fZ5Wce9u3bV7JkyXPnzsmyBw6eNGnSyZMn+TtYJFS2bNkYWvBKqD//&#10;/LNFixahQoWqVq2a5W01QJXG9bxwS3s63g5ae/fuHf8ydgPoyDp16qBu8+XLlyBBAiHIUEhIKFSp&#10;PMgG2bpCoVAoFP80IedxcjP3799HZyRLluzy5cs/2/PkyZMMGTKEDx8e9SO/ac/WrVsjRoyIjNi+&#10;ffuoUaP0jzkjF86fP9+0adNjx46Zg71Wo0moDRs2iBofyJw5c7BLqEuXLkWKFAl16CAlz5w5EzVq&#10;VHSPD//BiwCR1KxZM2Y7a9asV65cyZQpU7hw4VauXPnixQuUbp8+fdy/xQqdx1SjYkeOHPno0SNZ&#10;q1AoFArF30JIllC3bt1CZ7i8kUdQ37Vrl6yyZ9OmTRwZL148ZJn+BeUopLNnz/bt2zfQWK5JqPXr&#10;18sq70HzBa+E+uGHH+rXrx8qVKiOHTv+av9y8LVr1zL8VKlSiXdfeQtT3aRJkzBhwpQsWfL69evU&#10;oAUpLlmyhL9ZpgIFCjRo0ODp06duLjhdvXoVwcc8hA4dumHDhrJWoVAoFIq/hZAsoQixXkmobdu2&#10;ySp7NmzYwJGJEiWSZX8QRmfOnPnTxVudhISikeXLl8sq70mbNm0wSii6PW7cOIQIysbh9QHImpEj&#10;R3JYwYIFZZU3XLt27fPPP0eltWnTRjsLEooGFyxYIIpff/114cKFkyVLNnHixEBf3Tlr1iwmQRAz&#10;ZkxvX8KuUCgUCkVQCMkS6vz58wRXlxIqXLhwbh5OWrt27SeffJIkSRJZdsGFCxcQXrt37z5+/Pi5&#10;c+f27duXIEGCsGHDarrBB1KlSsXQgktCrVmzJk6cOEzCrVu3ZJVnWp4+ffqz/+ua/vjjD/RNrly5&#10;OG/Lli1FpUv47tKlS1OnTp0lSxb+0P+qTtyR1H7fh0p7/fp1u3btokWLxiR3795969atnFfrhp6T&#10;J09qz6QXKVLEjX5VKBQKhSK4CMkS6tSpUwRXSwl17969+/fvP3ny5OXLl9988w3RHWGEPJIf27Nq&#10;1aowYcIkS5ZMll2AJjhx4sTAgQMREPHjx48VK1bo0KGJ/UF5tSaDYmhBl1CIm/Xr1zMcJIjhJeAP&#10;Hz4UT3nXq1evWrVqJUuWZJZChQr16aefun+Ki/aRZV27dk2RIgX/3rx5U37gj+VDXT/99NOSJUty&#10;586Nrg0fPjzfLV68uPjd5cWLF+VBf/3166+/zp8/v2DBgo0bN0Yuy1qFQqFQKP4WQrKEOnLkiJ2E&#10;Qhz069evWLFiBQoUIIqHDRsWYTRv3jz5sT0rVqxAABHUZdk1//d//7dv37548eLRpQgRInTr1s3h&#10;kaNASZIkSdAl1G+//bZ06dKYMWO2bNlSvBrUDJ3csWOHuOgFzNKIESMsrwmZ+fHHHydNmpQrV652&#10;7dqdO3cOOSU/0CEk1Lhx42RZx5s3b+bOnZsmTRp0G8eg8yg6X1BUKBQKheJvIyRLqL179xJ6s2TJ&#10;Ynjlpsbjx48/++wzEaGTJk0qHnB2Zvfu3U2bNrX7/+OcQUVNnDixcuXKdMzN49IOJEyYkG7PmDFD&#10;lr3n7NmztWrVKlWq1KFDhwK9BbZ58+bo0aMjN90cDM+ePfPz82OiEHkvX76UtVYICWX3XxoDcm3L&#10;li2IsNu3b8sqhUKhUCj+BYTwZ6G6du166dIly+sfgosXL2bPnr1FixZfffWVrHLk119//eWXX2TB&#10;e955kAVfQcTkz5+/S5cuT58+lVXegL6ZM2dOv3790ENv3ryRtY68evXqzJkzzmJID5qViX39+nWg&#10;SpGB5MmTB5Ekyzbof/yoUCgUCsW/gZAsodzw+++/E+8dNNa/EHTJrVu3fFYVKKE7d+78Sx6+Pnv2&#10;rG9CUKFQKBSKf5YPXUIpFAqFQqFQ+ICSUAqFQqFQKBReoySUQqFQKBQKhdcoCaVQKBQKhULhNUpC&#10;KRQKhUKhUHiNklAKhUKhUCgUXqMklEKhUCgUCoXXKAmlUCgUCoVC4TVKQikUCoVCoVB4jZJQCoVC&#10;oVAoFF6jJJRCoVAoFAqF1ygJpVAoFAqFQuE1SkIpFAqFQqFQeI2SUAqFQqFQKBReoySUQqFQKBQK&#10;hdcoCaVQKBQKhULhNUpCKRQKhUKhUHiNklAKhUKhUCgUXqMklEKhUCgUCoXXKAmlUCgUCoVC4TVK&#10;QikUCoVCoVB4jZJQCoVCoVAoFF6jJJRCoVAoFAqF1ygJFWz83//93++//y4LCoWXYD9//vmnLLwf&#10;3nf7CoVC8UHxQUioBw8ezJs37/nz57L8fvj+++/btGkzbNiwq1ev/vHHH7LWJ4imIAve88svv7x+&#10;/VoWgg+69N1338lCEHjx4sWvv/4qCz7x888/L1q06OTJk2/fvpVVQQDzePjwoSzYwOK+efNGFnzi&#10;1q1bU6dOvXDhgt3KXr58uXnz5nv37n1/QvzgwYN9+/a9e/euLHvDjz/+OGTIkBUrVjx9+jQoxukG&#10;tg8ThRnLshXIwUePHgWlJ9u2bfv2229lIQSBrbJMu3fv/htW6ptvvunSpculS5dkWaH4wPggJBQR&#10;d9CgQYULFz506NB7vVB0/fr1RIkSpUyZcuzYsUE50bt372jh6NGjP/30k6xyDeGHUF2lShWUXPA6&#10;UPRKxYoVz549G5Sh4d/LlCkzfPhw/pBV3sOCpkqVKnbs2GXLlr1x4wbiGP3x+PFj56BrCVM0dOjQ&#10;3Llzo8mYdllrYuXKleXLl9+zZ48PKyJANXKiFClSfPHFF69evZK1Ovr37//xxx/HihWLw4IoMS1h&#10;pOPGjQsbNmyBAgXOnTsna13D3DLbn3zySdGiRb36OudFfXqVVNy5cydDhgxt27ZlcWWVCRa9cuXK&#10;I0aMQCj4dnUtadKkrPuECRMCFeJotdu3bwfvbmITnT59Gg0XxHTLDP08c+YMo8uVKxfG9v48Hvvl&#10;s88+w2jTpk27fPnyYB+IQvHv50O5kUfATp06dZw4cWbPnh3E2xmEt2fPnsmCiTFjxuBTokaNis+V&#10;VSYC9cWEnPz584cPH75mzZokeV29oV27dpz9o48+ypIly6lTp2SLwcGLFy9oljls3ry5PJn3oO2Y&#10;HwJ5w4YNHSSLM0xg+vTp6UzTpk1x3ETTHj16EDMaNWq0ZcsWr1w5B6MMaCphwoSENFlrokOHDhyD&#10;gEDa/vbbb7LWS5jAIkWK0E69evUM17TQfzFjxmRmPv/88xUrVqAR5QfBBxqoXLlyzHz37t19uPrC&#10;RFWoUIHOt2jRwiupiuYuVqzYkiVL3K/Lhg0bIkaMGCZMmI4dO8oqE9h23Lhx6Q9C4d69e7LWG7Bk&#10;vp4vXz4Um6yy4uXLl6VLl86TJ4/zYQYC3eNocdaaTKBXr14OvsI3cHGTJ0/GXJMkSfLgwQNZawUC&#10;1Lcr1vSf7RwqVCiMlvVFib4Po1Uo/uV8KBIKj+bn5xcuXLgIESIQBWWtT5CCt2/fXhZMEIbx7Phl&#10;u0A7bdq04sWLHz16VJatePXqVd68efHv48aNO3z48JGAHDx4MFasWIxl+PDhskrHvn37ChUqxHdL&#10;lChx+fJl2WJwQNyl2QwZMmzfvl2eLCCE2Bo1amzbtk2Wrdi7dy9LQHQkfty/f1827T1CiwwZMkTE&#10;Kmabv9EHtFytWjVxjBvw+yjO2LFj79+/3y7skcdnzpyZaFG/fv0gxglmgMAWOnToVatWySqPuGnb&#10;tm3kyJHHjx+vVyeI9V27dnmr2BiFduGBv9GpYlyPHj2KFCnS0KFDDQKIEPvjjz/KgiPVq1dnzgcM&#10;GCDLf/3FKGrXro3QZ2Ys4SOkId8iH1i8eLGb7IXecgpmG6XuMPZ58+YxjdGiRXO4N+qM0KyrV6+W&#10;ZSsQZ+gn+g8IhSdPnsgPAmPhwoWDBg3i63Z9Q4J89tlnNJsgQQL0pax1Dc2ylAggDNKS7777jqSR&#10;9ODt27eyygTSLWfOnKjDb775RrbrDgwG5ccaoXTxQg6XZllBpuLkyZOyHGQYOBmsz9mXQhG8fECP&#10;k6NLkiVLhs+KEiWKz7dj8DuNGjUSV2IMNGnSBG+LMsiYMSPyRdYGpGnTpuISEdkh4ccuorx48SJ3&#10;7twcZumyCZC4XYTImjVrZJUOelipUiW+u2LFClkVTBBrabZ8+fJ2FyGYGfQBgdbhKh3O99NPP02R&#10;IsXXX38tq3wCrUZnNAkFtNyyZUskFG7d/Y0wBDHttGrVyuHKyldffRU9enQW3eEylUvoJPIa+btl&#10;yxZZ9ddfqOREiRLNnz9f3wdiz5QpU5AI5PfuzZXZ2LNnD8IFwUSReejdu/eMGTPu3r2LPiNeXr9+&#10;/bmOS5cuIUbr1avn5hJLgwYNxJzLsuduGor5zJkz16w4ceJE4cKF+QpKJV26dARdNxc8GHi5cuUS&#10;J07sfLsQA0BCtWvXTpa9hzVFc2/cuFGWTaAwSpYsyVmwKNIeJNGVK1fkZ4HxxRdf8MVUqVLZCUdN&#10;Qk2dOtWr66aCAwcOpE2bFp/Txh62KptRFqwg52HDooRwWSR1dmrPAFaKemNOWNY+ffowJ7dsuHnz&#10;JubHfkfMYeQu2xeQVLBTDJBYZs2aFd+IGcvjFIp/lA9IQkHdunXxWfHjx3d+PoDNj4cy+zVcwNKl&#10;S9FAOXLkIG8zgC8m1c6WLdv27dvZ4bJWB5UzZ87EsaLhEiZMiFPmRLLpgJBcEu3oquUNF5cSat26&#10;dbIqmCDK0izhzUFCcYCfn5/hgJcvX65fv15UCgmF93d4gpsgGmhQIXZyLr2EApJ+PGzmzJmRDqwC&#10;AV5+YA/yAntwDo0EOZRZ/fr1zb2yE8FiyCwB/+pZu3Ytq8PwmSX+BpRusWLFEN/8LQ/yMH369Lhx&#10;42It2Nu4ceMM12PIwpFWXbp06RmQbt26IVaYGdokgGEMtWvXpvNFixYloBKzmTc91apVI4ICqsvy&#10;CS09jRs3puWRI0fKsiO0RoAX1t69e3eH6zEGGBpqdcCAAQ6b9LvvvmMLxIsXD/Umq/zhLC5PRMfY&#10;sFu3bpVlHbRw//79/PnzoxKSJ0/+5ZdfYrfyM3cgoZirTJkyHTp0yFlC6a9HuuTt27cFCxYsVKiQ&#10;4ecdbDHtoqMe6um/oZ5eIYCwLhRJ+/bt8WxuEg+aYmhs4aRJk9aqVYsW+tqAeCpbtiwGwBiRqtmz&#10;ZyczlK24gNHFjh2bLWCA5JOWDdtBofin+LAkFKEI5TFx4kRZtgLVwu4lQyXIGZz4sWPHYsaMSbzB&#10;ccgqf/A+LVu2xFnwxWHDhlkqAERDnjx5unbtevLkSefrCvQBKUZr/yoJhQqk2c8//9wutgkJ9dVX&#10;X8myB+QgqotYxbTQNyGh0qRJ4yChEBAjRoxwuJQF5MGcyyChgLm9du0aY48cOTJJtuVZcOVi/nHE&#10;hHn9elFPh8XfAo6pXLky6378+HFZ5c/jx4/nzp37ww8/yLIOYhvGRrCZZAMDFNdEWSxZZc/s2bMN&#10;vYLLly8zUYxXz65duzJkyECzqJAtW7YwnKpVq0aKFGnfvn3yawFBZmHPiEgUp6yyR1yFYlyybM+T&#10;J0/QZBxMzFuyZImd0NTAojB1sZTYT6pUqfSWb/6hAL3F/lu1amWWC6tXr3Z5sRA7ZGZ27NghyzqO&#10;Hj3KNBL+EaAOj7Q7ICQU0sQuGXCWUAhQ7M08OhDalC82bdrUcAArXqZMmVGjRhnu4G/YsIFzobm1&#10;H2PyRUwCicPw3csR9BmuD4PBj9WrV495tuyhAO2Im6KfiB5cLs7TsIjOYGzkbHzFgIOwVij+fv7z&#10;EoqEbPny5TPdQQJNpj516lRZtoJkHR/BzsdHkz1rv9bB0bRu3ZqslNzUfBNq8+bNJLWkTefOnbNz&#10;SWiyPXv24FIRB3v37rXzrfDo0aMsWbLQh3+VhLp69SrNVqxYEUdcvXp1/iA860mcODEHlChRQpY9&#10;oGOQpCTNxYoVW7x4sRsJNWPGDOaZ1lis4Tag5MS5ZFkH6ipdunTRokVDznJe8xwuW7YsU6ZMixYt&#10;wq0XKFCAWEWYFHTq1In4vXLlSi02oAZYWQIq3yIU6aEPpNc1atQw6xtwiC5w7949QguLeOHCBVml&#10;gzAJsuANDCF16tTMzMaNGxEuzDaxM2nSpEgl/iaIiht8GkRBDi5VqpSb11WIi7haBnLp0qWLFy+K&#10;v/UgYVlx9EfGjBnPnDkTqH4Czp4rVy4mHxXICnbu3Pn69etiRXbu3MmIEA3aNQw2TseOHbGQQYMG&#10;yZXwB+ESI0YMdgf7MdDzMvnobLakLHugcfYpLWBCrDiTJj/wkiBKqH79+sWLF2/+/PkGK6K15s2b&#10;M7eW18/Y8p988gmdP3jwoKzygIcMFy4ckl27/4V1jR49mo3snKjoQcjWqVOHSWPyWQsUGDKdzlu6&#10;O9ZCeIOsWbNiA857wZKGDRtabiuF4l/Ff15C/frrr3irXr16LViwYKE9ZJPs5xQpUqCfZJULVqxY&#10;oUUyEqBvvvkGx8G/OFY9z58/J2aECRMGn06iJmtN4Hf49/vvv8cHIbbGjBkjroWYuX//PjGeDv+r&#10;JBTxkmarVKmCH8fzAiPSIyZ5//79smyCsTMDQkI5/FAICUU7SJkjR44Qpy0RV6FatGhBr2SVDeaf&#10;rH/55Zd8N2bMmEwUMqiZjvjx4/MR3l/8mBHXP23aNMLS4MGDiUMGkF8czEJge26Egh6CnJDj5seD&#10;mKKmTZtWq1bNQWUK6J4hQiMKEY5YF41QxBqRRwkTJsRo6SHqByHLqbVv7dixgyGgAjEbUeNArVq1&#10;OJgJ4W9MNHfu3Igk/WP4nOKrr77CdFGWRYoUQUu5jJ1IKHQSyiBfvnwYGKFarkezZqhkdhYNoqvE&#10;FQi2GwtE+4hguRL+DBgwIGLEiKRAhQsXtrw6qAcVEjVqVPovy57br3379k2fPn2PHj28+v2dGZ8l&#10;FDOG2aPt+ChlypSHDx+WH3hghtkdzPz48eOxHFZZDzOArZI2MHZZ5QGDR0Kx9LL8449MOJIIR1Sy&#10;ZElLHayHk5IZshCs0dy5c4XXYi/zXQQr+YY4TIBDRnrioFiysmXL+vwyiAYNGuAxZEGh+LfyodzI&#10;GzZsGC6pTJkybkKFJUePHkUi4NzN4M3xXHg92pdVHji+cuXKFStWJBzKqjp1iBCxYsWKFClStGjR&#10;Ro0aZamiyA7F7Zhbt24RBQ3g/oj0RO4lS5bIKh2EAXGFJtgllHjyunr16rJswnwjD+drcKC4b5cS&#10;irguy1bgpjmmQ4cOnEJWeTAULUHx8F0WwhxlmTqCzcCBA4WdIKAJPKwgEysO0CNubCF37IzqypUr&#10;yFwQjz3pEfdiiPREIFnlD/EbcyIC0Rnni0OYx65du/QzvHjxYgQEayQqGSD9FxKKIq1hV+gP7b4e&#10;eQLdaN68uWWc27p1K1EW7SJA1HJw8eLF+ZvwiQVC5syZT3p+b8XMI0eI+kjDqlWrevVzyzdv3vBF&#10;doRe0Ai2bNmCwWTLlg1BJmoYI+dFZ4iingMHDqAgIdDfoqJsWGgUgNAoDP/q1avMG6r6xIkTdrrH&#10;PT5LqEePHqGQWETU5Pbt29nO8gN/6OrTp0/pKopW+hR/xMW/OHHiyLI/4qGuePHiybIH1oiJYm7z&#10;5Mlz8+ZN2boJ+okCS548OccbnjybMmUK/cRKZfmvv1B1Q4YMwblB165dfbuSKqhfv77hxR8Kxb+Q&#10;D0VCde/eHW/VunVrWfYeMuDr168T+PFxevbs2UM6i3sioZdV/hCoiF44tTFjxjx8+FDW6njy5Inl&#10;rX1SN/FQMB3+38uUAtKlSxc8FKl5hQoVZJUOYl6KFCn4brBLKCIlzaILZdmEQUIRUydMmKBFa4Em&#10;oRxC7Lx583DNNWvWlGUriKwcQ2cMIQpptWnTJufHO/z8/OyMgXigf0h57969BCS7h83x8rQzadIk&#10;WTbBOrJYgwYNmhyQkSNHJkqUiO8SBWWVFYQo51+lId06deqkF6Pt2rXDMGbNmiWKb9++RaVpEgro&#10;LedFA4li3759Kep/ZKfn+fPnhw4dog+CEiVKcHD//v1l2Z9vv/2WtZ4/fz65AYuiv/3tEoIlRks/&#10;zbfIhYRimKKICixXrly3bt0sl1hIqAQJEsiyPew7JBQdPn78OH/TeWxp9erVllLSB3yTUIxOGBX6&#10;/vHjx7LWBLO9fPnyCxcuSD/iDxsH5Y1gkmV/yEkQ5WR6smzC7j23aPR69erlzJkTZW/2VNgGzo0U&#10;QhSPHTuGsKbz6F2UfRBlKOcN9DqiQvGP80FIKDa/uGCghZbg4sWLF2XKlBEiyeAyfv31V1I9PipY&#10;sCC6Qda6Q3ui5e7du+IhSj3v3r0TV6Fwo7JKB14YacV3g11CHT16lGaZSVFEUFKjh9jGAQsWLBDF&#10;iRMnRo4cGUWycOFCLTIJCcXoHCTU4sWL0QHOEor2aYe51YdSlqBUqVLMDLqB0C5rTYirXHYSKm7c&#10;uOIuHkEOPz5+/Hi7sMqntCNubNmB7Zm/fuTIkZgxYzLGSy7+ZwwinIMiQdcSp0UIJLLmypUrduzY&#10;58+fF5/yxQIFCuglFMfnyZNnw4YN/E3HxEPflo/jmCGuczBxWpb9weTQNKw1g0L5YYTyAxOY7j2r&#10;12C+fv0aTekgoTp06CCKmzdvZnHN12YE+/fvjxYtWuLEiWXZHjqJhGKtCfwMH63MKIJLP4GlhKLb&#10;K1euFNcszRKKLiFtGWzbtm19Uw/iWahixYrJsj84CgZbunRpWXYBKzV9+nQ82KJFi+i25cywl9lE&#10;GBupAgYgZr5Pnz52x7uHSWvYsCFTJMvBBNsBv6G9cJhO0lW7/cVuevbsGemBWTsqFBofhIRih5Qt&#10;W5b8GHcpq3SwkchE/fz8nC9dWDJ79mxcHioB53Xz5s2nT5+y7WmQ7Tdnzpzw4cMnT57c/EuuQEGd&#10;pEyZEvf6r3oW6uDBgzTbpEkTUdy0aVOLFi1w+l38EW8MR1iIIu61kQfin/Z+ATcSasWKFUQCs4S6&#10;du2a9i3EB0E3adKk+oDNdGXIkIGFrlatmmWoFqCK6KedhIoTJ464M7Vx48ZmzZrZJeggHq+eOXOm&#10;LLtm5MiRdBIpE2imjoYuWrRojx49LO8kApbWpk0boh1/PHjwAFPMmTOn9ut0Os9Z9BKKj5hDcV6E&#10;S/78+RlCoE/DAFYt7ApBLKs8q7l27dry5ct//PHHWCz6gE1ETyzBMocOHZolSxbznbJXr14hvxwk&#10;VDvP+59QOVjXrl27xEdm9u3bRyBn08myPexTVAX7yKv/sIhJwDbYCIF+RUgouq1NCMNnHaNGjcok&#10;YLQGCcW6kIYhQUaNGmW31nawCrTPH8wMSQUZiKjXOHz4cOXKlb/88kv+Zo88efKEgYiP7EDDbd++&#10;nRTR4UgWEac3fPjwjBkzsmuwQ/KWYBEcjIitx3KTTDI/6PKpU6cy7W/evAm052aYW1xK7969CxUq&#10;FCtWLDYLa4HaxjWRAFPJLujbty9CUBzPvsC1Nm/enHwsR44ciDksVnykUBj4ICQULoO4gqDBHZOC&#10;GFi/fj2xP2LEiKioQEOaHjYzkYkQ0qtXrxIlSqRNm5azELxxlHhD9ip5uT7euAetQBjAvf6rJBSZ&#10;Os22bNlSlk3gkjjA8FIDA0JCpUqVCnEgq0zgNAlvOH2El8atW7cyZcqUK1cucWcQhYTjRmnpM0jU&#10;KtMeNmxYywdlNEaMGEE/7SRU7Nix8Zi4XVzn5cuXkbN2UaG25/H5uXPnyrI/jFF22gqEDjoPzYGQ&#10;klU2PHz4sHTp0ogtZoMsX4RJM4iA3Llznz59GlEbKVKk/v37yw88mgOb1CQUigqbuXDhAvEbU2dB&#10;ES5RokRxc82D48XVzSW6V2nToLj0GDp06AIFCjClmAe0atWKgKoV+YNinTp1OBcH05/du3fLJjy8&#10;fPmSzeIgofg6fy9atGjChAkMyk4fMyI0CgJdlv3xaJgA0HNmFRWOucoqFyDcMd24ceMSkp1juZBQ&#10;WKyYCkBwMxDWHUck3oWhSSiMbdKkSWx5VLsPEmTIkCHizVW0w/aXfbWCA4oUKYJJsIl80CIaGANW&#10;1LNnT3IYIZ62bdtG+/LjIINUIuklQyMTw48hnnCkCB2MzY3cN8DM0BSmzmwDJoSKRRuhpfAYaCk8&#10;dpgwYQoXLszeRLSxrxkaepTowLpgJKy4s1sD5jMoU6r4j/JBSCiiL94ZOnTo0N1E48aNcd9sLUIv&#10;jkB+x3vwIOQx5GQxYsQQexXn0qRJE/Indikyzr2LuXr1Kr6JFv5VEkr8eqtt27aybMJOQpHL4rvF&#10;324k1OrVqwlvSZIkIepo1KpViyGLWX369CkRqFixYhT1CaL4Tz8QxM5TzRrxRQcJhQKjKcI8PpFJ&#10;JlU1h3ZA5NGOXlII8MvFixevWrWq7LoOZIR4HRTWKKs80GdimyzYcOjQIXkCE+TQWbJkwZKJE/h9&#10;WeuRUNmyZeNc2lWoO3fuDB48OF68eNGjRydsoM9YNTeZA1YnQv7y5ctllYdz584R7bZu3frq1Sv+&#10;ZiuxBPPnz+fUx44dY8miRYtGlkLx8ePHSD1aqF69uuHHhkgorIJ+2kkohAh7oV+/fkif169fsyKG&#10;l7kLtm/fTgeYCln2hwCM/qtZsybRUcAeoZ8kTkRlWVW7NjZWsGBBsiBZDgif5suXL42H7NmzO7zW&#10;HISEQj4yLYzdALsAxHySuQ0YMACt7HDd1Bk6zDpmzpxZdtQeLJadxUmxE+0FB+5hws+cOTN+/Pg8&#10;efLQQvny5dGCeDY2FGsX9OefNGiT3U1uIMseaLx9+/YpUqTw4bo+kJeKy+QkMPXq1cPk5AceyGfY&#10;DqwIg9I2iwCjIjRQb5dpsDUIHOyjgQMH+ryIiv8oH4SEOnDgAMkfPtTyCjlOgSSDA+rXr+/zm0h+&#10;++03dA9qiYhFfMJbEXpJznC1+HQy48SJE5csWRLHSpAIVEtdvnwZAcFu/1dJKIIZzXbq1IkwRsfM&#10;iAdrUB6y7OHmzZvUN23aVDweKyRUypQpHX40vnbtWjL1ihUr4rI18KosE4F/w4YNTCDihp5wOv2j&#10;SOI//SDFlGUbnCVUrFixNm/evGrVKnE9gFPjcLNmzbp3715DlikegzP/J2v4etJoRip6rgfBh8KO&#10;EiXK0qVLZZUHXLD4FZssWyH6YwnhEIMhOhKJ9Zfl6AaRVS+hgHYYCwcjRhs2bCjujdJnh/YBESwu&#10;OBnGyxexB/H35MmTOQCd9MzztqFly5YRlkqVKiUeasEAMmXKxEbTflunEaiEwn6wCrE9WYV9+/Zh&#10;DAhH5Ig4TCCuwyF0ZNkf1uKR59cbGnv27CEuJkqU6PDhw7LqyRN6yIkmTZoky44YTm3A8lkoPdqN&#10;PDxGr169nrt4k74dVapUYZ7nzJkje/bkycWLF1HS7D5Z1oEEYeAoBruO6WGj0bHz58/jTLp27YrK&#10;L1q0KLts1qxZWBSSglGMHj2aBRI3pi2flABvL89gipiE+VtYGslJiRIlWFBZ5RrGIhwUQspsZswY&#10;fhtHbU5UmEY2EXZlJzoZtUib8QaIVB8eCFH8d/kgJNTYsWOx73bt2lkGCfH8BHvA29eQ0BohColA&#10;Qly3bl3CQ/LkyXv06IFTFjscF8D2IwYQHWPHjk3woBsc5nABRqBJKJJ1zmIAkSQk1MqVK2WVDvwa&#10;4oPvupdQNIgrDNTNoV1otlu3bnhnPAXgu/UgEzkAHyfLHgjquGycS5MmTUT+LSTULZv/3AaEhKJ9&#10;Wfbw4MED5pCBa+6P4XO6Zs2aMWqKrEX8+PGRBeJJJgeEhGIhEGEGkiVLRnrNCur9IBIc0cPiko/K&#10;Kg/iZRbOVyP04IILFizIbGgvTdBgCC1btkSrBWobltDbDh06MKgxY8bIKg/EoTRp0hgkFBBO0DdM&#10;lNYNdgEbhEm2MwM0HJKRU6xfv15WBYRzFSpUiFDKdqARutSqVSuK2uPnKCeml12gSS4NIaEASSdX&#10;wh+MmRljlbULmcB00RlUYIsWLfQzSVKB5WCBsmzP6dOnaRY9YYiLqGeUopCAQcG9hMIYfBAEekiZ&#10;GAs9l2XPVbeMGTP269dPe75HI3Xq1Myzw/NkArYqgpj+IzvQTNjGzJkzkRfag3TAEPr06RMxYkR2&#10;AQ7wypUr7EHxkR786pAhQ3AagXoYN2BO5FHml1+4oU6dOkw4gtWcxDJR4oadWRm/evUK4cgXDwZ8&#10;YakGmTOfCpImTYrPlx8oPgBCvoRi3xKMcdxkabIqIEgNfHHOnDllOTBev3595MgRtg0RgpiBGqhW&#10;rRqpmHj6kgBzxuqNzGQ5uBvxLIjlf8ul59KlS0KO1K9f3/MwSQAIG7gtkd/LKh0EG3ET0I2EYnKI&#10;o7i/6tWrI1xkrQ3EJ5rt3bs3o8PRENL+J9l0iN9jM3xZ9kDwZnqJVcwPRSGhKDq8ikbcyMPfybIH&#10;Qh0yF2WpPVGOCCNe5siRg9yaIv3nW0RcziIOsENIKIb8lYnChQtzFsOjVMQMoR6QaAR7WfvXX6Td&#10;LIRBV9mBGi5WrBiSghzarCHg6dOnmBNtkvR7G2xYC5aeHjZu3JjAplVipcwJIWfcuHFL7Pnyyy+Z&#10;Rr5Ogk5wsjw7zWJvHLNp0yZZ5QGbFzEVTcZyELmFpmGboN6YMU3yiifVIkeOLIp6hIRC/rJ95Er4&#10;M2XKFCZZ+xGDBuZNPdKcA7TttnTpUsREhQoVRNGBY8eOsYNSpUplsEOGiStAPciyr7iXUOJx8qDA&#10;eA0SSrx4Fks2Ny4k1M6dO2XZBhYRxcDaWf5aDUjVOnbsiD0DxjN37lxpTAFZvHgxCSTuF4GivSsk&#10;KJBe4t969uzpgyATEsryJ7RCQsWLF8+8N7Fk8czA3r17ZVVAduzYgYjkAMCBkGzIDxQfACFfQt27&#10;dw9XTiDRfultgM2PF/hc94I4SwjMbJVRo0YNHjyYTUggoUFcP4EKL6nt51q1arGd2EiGpz2AY65e&#10;vUoOxHY9evSoQ+opfm7Ghjxw4AAuwwBxJXbs2ISrCRMmyCodZ8+eFRvejYRCCYmf/kGECBEcZA0s&#10;X76cw/RPKxuo5/mRP92TZQ8MNlKkSEyveJLAjYQiGBMSUIqy7IHZRgrwRTyaqMG5lyxZkkBI1Mdt&#10;IWSZEzdPsznfyCPwiNct6lmxYgVhADthRWTVX39lzpw5atSodo5Vz40bN/Lnz8/Ay5UrR9TPlSuX&#10;uZ+MGgNDpjAKlBAx3i76mjl37hz6I3ny5KgK4paoZE4mTpyIas+XLx8Wi507ULZsWeaEFuzuxbBw&#10;4q0/oufPnz9nTlA2gwYNYiEQUmI2tNjMBmG60KmanTM6tiGbURT1CAnlcCOPCZFlf169epU9e3b6&#10;U6NGDU01LliwgGViD4qiA4cOHcJy6Iz5st/s2bOZBzfvm3Dg75RQGK1eQiEoxVOJKAbz2ZFQ7MdA&#10;JZQz5DOVKlVifTFXZDrZqTSjgFAvLkzSGXGTy9sr/WbIl1BspUuXdr87NN6ThCIEsOmYkDZt2tjd&#10;7FOEVEK+hCIy4bjxiRi6rAqIeHG59oI4B8zXlsyI2+0DBgxwyEVwdkSL+vXrPwr4H5ZpXLx4UUgo&#10;y2vC7969Y6s7PAuFq0qXLp3+sWI7Hjx4QMjhRICP0yeyZhYtWsRhKEhZNiE8lEFCIenwocRacWtM&#10;SCiWw3BrSc+kSZP4CrFZlj2cOHGCCM24tFtsSFK8Id3u0qULnity5MhFihRx46PFittJKISa+XkI&#10;EmjmHEPSu0iikaXe0kNvCVfp06dPmzYtE4ja49TEMMND2UA4R842bNiQaUSFI4lYRz8/P4zBfHNB&#10;D4bdvHlz4gqqBcGEPtOO5+z79u1DJQSasrdt25aOkdzbGTkKuHjx4hyDOOjbty+xs3PnzvRNpBA9&#10;evRA+bEQ4hIgcYiZ5GBklvg6MHyWtUSJErKsg1VjThwkFNMiy/4wImFvdEMzCdSPMDZRdIBwiITC&#10;nNgCssqfp0+fkgIRNe0uwLjh75RQ6HK9hHrz5g2TTMuTJ09+9uzZvHnz7t+/ry1rECUUw9m4cWOG&#10;DBkwUYSaw3bjSCZZXHfH+Bkm7s697rGzWFwi0pkBum9K4z1JKAFuWbNDxYdDCJdQ7EPyYLxqt27d&#10;ZJUJETz69esnyzY8fvx44cKFCDKigiVffvklSbD4zVGzZs3sDl68eHHOnDkRQIAPvWH1/8CTARNQ&#10;M2bMaHnHBxcZN25cOwlFDNuzZw/NuhF8bPt8+fKhQpii+PHjO9/Fnz9/PkMbMWKELAeEqSb75wAk&#10;FGEVqAHyMyrHjx8vDhMSSv8/npohEtMfJlCWPRw4cACRlCdPHln2wKLgowmEDRo04CsuX9EkbnPY&#10;Saho0aKZH3pAlNSuXbtXr16MSFb99ZfwuQ63J1i+iRMnJk2alGavXLnCdzmYU+fPn9/8+HCKFCkI&#10;SyjUly9fTpgwgW+xLhzMKQgYCAXMSbsCpwcNR4hCP6GeMT+kjHYhygHcPX3QhkN0YQIJ/KKoh2Ow&#10;E3qeOXNm+oPtYd4oWmFg/Ltt27aInp+2iTuqsGvXLhYrQYIE+vueaGK+zndlWQeRmBYcJBT5hizr&#10;WL16Nfagf6huypQpnKKT/6vMHUBDIKGQAuJXDgbETeHevXtb/gDFDcEioVhQbUodQPDpJRR7P3Hi&#10;xIyOnch8MpBMmTJhUeIysJBQO3bsEAd7BZ5nzJgx5BhYQosWLbAZuqffERpYBdmCeKATV2b3FJEl&#10;uA52DXmOpYTFb5BpYEWW53Xm/UkoOkPO7MblKkIYIVxC3bx5Uzwq7rCHxWMu06dPl2UbXr161bVr&#10;V1QLztfMrFmz4sSJQzviok7Lli0LFChAai4/tsfyqWp8B+5Puz1hgMwyduzYdhLKW+7cuTNkyJC+&#10;ffsarh6ZYYwMzfDAsgbuQ1yBo50LFy4MHz4cVYogED8k1n6HLCQU+sAcLDUqVaqEMNoX8H+GIZQS&#10;ZcuXLy/L/jRt2pT2ASGlD9gCZtKs1Rgvx9tJqKgB/+tZDYPLRqoyEHSPpQgmcB46dAipVLRo0fXr&#10;12txFLnDqUuVKmWOzTSlH/W9e/ewN1aZ4xE36GmEkXmAxBtxQUi4b/HKKzS6c47OWBA0uXLl0u5u&#10;swsIw+QAoihAONKfkSNHFipUCHkHLPHZs2f1oQJpi1TKnj27dkeMbxUpUoSNMGDAAP2RdT1vIsUw&#10;ZFkHEoqROkgovivLATEsCmfkFKNHj5Zle2iWHiIFLH+Ei3bp2LEjEhYVpd2I9IpgkVAXL140X600&#10;g0LSSygULQaTN29e1ADzyaqhojiLmCskFEXn682WnD59mt1Ha5glk0b/0bXZsmWjk/IIHXg2oZ8w&#10;jEAdiwESOUQek2/5dreNGzdiKrNnz5Zlb3hPEgprYW+SYuHuLBW5IgQTkiUUeXabNm3wJrVq1bK7&#10;xIpbYavjgNzIETtvSCpWtmxZPHLp0qXFD7/Hjx9PBM2XL5+bu2ne8ujRo2CUUMAkuMmfxA9PSGdl&#10;OSBMTo0aNTgAj0lrxNGePXvirKkhS9amTpNQ5l+2a6C6MmTIYLjDsmLFClrT/nsZDeY5ZsyYTD4d&#10;MwRU2LBhg1k94+nolZ2EQsdYSigD+Mrw4cMTvQy/3mKkJ0+e7NatG/6aYIaG0/dqmed/R65atar5&#10;mfdUqVIROfQ/leKYy5cvE8sJWih4WauDeWZRkFDaHWHx+2psnhjG2ZFWfFe+AE1Hw4YN0aOEQzQE&#10;p+BEhDosCmEh2gEiBwZMJcGMf6tUqcJMotjkxx6oSZs2LdH6/v372jBRqGwoNJ9hZnLkyBEmTBjx&#10;jmwDgUoo4pMsO9KsWTOm13D90hIMA5vJmjWrWZUKWDiGj8k1btzYh7gYLBJq69atK1eulAV7iP2a&#10;hGIV6DAGwCpgHkJCpUyZUhsCEooF1buOTZs2OW9/vouUjBs3Ls5tz549mulevXoVi2UL6G/Koyfw&#10;ftE9bx1DciG2zLvSGUyd7U9GSvuyyh/6iW7De/j2+qX3JKHmzp3LJHMAE0vyYLlVFSGVkCyhyLAJ&#10;h6gNuydkAQeKFyDqmB9/cYnQT0RT/AUbW1yJIXFnt7NX2XtHjx711ok4Q7ofK1asYJRQLkGjMLQp&#10;U6bIckBwrNWqVeMALekkCBUvXhxZqX9FnpBQyFazfxTgy5hMptEQe/BTOGUEgSx7+OWXX6jBfxEz&#10;ihYtarjrQZc6dOhgvkok7ig5SCjDBTBL0EmcN3fu3MQMWeUJYDt27GDd+dTyHtC4ceM4tfY/vukh&#10;oWfg4mFtPYzC7rk6AiQd0N9JxH0T+DkFwouZJABj/Oh4O06fPo3QIc4h4CJHjmy4YLB69WriCmII&#10;wWEILWgp5CD6qW7dupxIVDJ82ozmAckrKgXMRvz48TmF5S0kJBRixUFCuXlCHEqWLKm/HuMAQ0NC&#10;IRwtf4cvQOWjDjmMKWUX6xc6UBwkFOkcUdmNhBo7dqyl4jSA+4oaNSrihr9ZC0QS8y/+b2whoajR&#10;7tGXKFEif/78ms1gWkguO533ww8/MFEFCxZkBlhQszjAv+E/xbvm8XjXr19v1aoVZoyD6tOnj8OT&#10;Ug7QzvTp0xMkSGC+RU6CgRWNHj3aN48qJJSlB8NLYH5IKO05Qg1NQtnd/SQj4lMBmYn7t8koQgAh&#10;VkJh9zVq1CCy9u/f35A66yGE4LudH82xg2384MEDMjOcbPPmzcUdASGhBg4cyN+4J/5Injz5okWL&#10;kA7BJaRu3boVM2bM4JJQROgLFy4wD3ZxWkO8XmvGjBmyHBACQxXPf0OrD8P4UEPgERIqceLEwsWb&#10;QX8glYjZjzz//Se9ooc0PmLECFaTPsjjPHk8UpXlI3DmypWLU7do0UIfETl7jhw5DNdCAJPgYCQU&#10;K2IACUWYF9HIGT8/P9YdgSjLLmAg4rbj/PnzZZUOAhXRblPAVwY4QDxDvixevNhwCUGcokKFCuLZ&#10;FzdcunSJyEQkNswVLaMFzQ9cE2aGDh2KDkZVa9KK2fvmm28QgkwLItWw6Yjl0aNHjxMnjuGV04Ln&#10;z58jfYhhqBaxEBpCQrGX5aH20Nu4ceMiJtw8ebN8+XL6idlgY7LKMwTsDQNesmQJf1Nz8eJF1AOG&#10;R+fbtm1LoGURxcHOmCUUDWL8R44cGTVqFLo2UAnFcOrVq0c7oicO0CD7heXmSFaEmdR+zWqWUGwr&#10;vbgnhyT3M5+CYTJ2OpAnTx40h921OlICttjNmzcZDronTZo0oUOHxgb0F6t8gB7Wr1+/du3aWlLE&#10;bGBd6dKla9OmjVnlBApfxzOIZzbYICy6fl1wL2xn1I+Q+JiumBD+ZRSEBiaQLzIblk/Et2vXjk8F&#10;TD7eXn6g+AAImRIKK+/bty8uslKlSuxtWWvFrFmzOCxr1qwOyagdO3fuzJw5M7sOt6XpDyGhevXq&#10;JYrUz5w5E7deuHBhEkrzVWIfYEsT7YJFQuE7OnTowAzg+FADzipKPGcz1/RfwgnwO5U9/+GJ4UqG&#10;AU1CXb58WVbpIAzg0AsUKEBM3bt3L5GgSJEihE/EGfNMP7Uh4wR79uxJvjtgwAD+vnPnDmtBqENV&#10;aG738OHDfIUziqJG79696Sfhc4gJfCXdC1RCMdgmTZrQiJsnlzXQIpkyZWIg2qut9BQtWpRVcJnC&#10;YuHIFBJ9WdYxZ84cOoZbN/t6O0juo0SJkjRpUnMoNXP06FFiG0tjeL/87t27iXAsweDBg82bDqHA&#10;YnEK88s+gOVm7PQBa5Qr4Q9xCxFQrVo1eag9iDOWO0WKFOZLWWaIcxyMPhDmwcDZVhMnTmzcuDFJ&#10;AgmYOAxQDwRdDmZW2XTVq1dnLJaj0CMuNwoJBYhUpgVZQOPCCQQqoRA9qBP2FJtUVjmCSti6dStz&#10;mD59ei0hNEsoA3fv3sUmDd6Pvo0ZM4attHnzZmefwJFYNZ6N3cTSp0qViiTHvXZ3gJZHjx7NFOGi&#10;t2/fPmzYMBYLlebcHztwwngVRBJEihSJdEV7Jg/BLdyL+DRatGgst8glEG0tW7YkBxYfAdZFU4Zt&#10;goIUV68xEiZfPQ71QRECJRSuBCuPGTNmqVKl9J4Ot3j69Gn8LP4Fx0G+i8fJ7nm1DH7KTfDQwOOQ&#10;hSdIkACJRpquz7eEhNJHVhzogQMHcubMyQ7El7Vu3Xrx4sVnzpzBNdNVeZA3XL16lZw4WCQUuz2c&#10;53ElYP87Swdx/8vuQRNUhXjyxlkmCgmVKFEiy/fuHD9+nKFt27ZNLMfPP/9Ml3DxontEIJEN37hx&#10;A13F2pF8i6sdHE9loUKFyAIJPLRAIssq8EWzQ+/Rowf1aDUOM5A7d27DA0m0/PTpU86rX2WsKHbs&#10;2DSybNkyWRUYmAHRhe516dJF9NmA+CG6m2dfgPMSkvVXUDTQZw0aNHB+xZcBYhUKplixYrJsA+a6&#10;ZcsWxAGBWR/J6AZDY0JY1i+++IKPGKz8zANfJKkgxGbJksXydhgzzNjZs+g/uRL+MEy0F0FOHuqB&#10;xcV09VdT+FuIWqKjWTSbEf+dIlGZiVq+fHnFihUR60Roy11JOF+6dCn2xlc4Bf2JGzcuIXnUqFG4&#10;FHmQDkSPeCoL/8DMII5pHJ3x4sULrXHmgbjLMXYPjG/cuJETsT03bdpkmE8zLMH48eNJ1TJmzHjk&#10;yBHNmwUqoUhUOAv7SO8A6STzwKhl2QpW+cKFCygtRAOejfNiRfhb8+z5DDuObq9YsYJ1Wb9+PSvu&#10;c+OvXr3i63q0C67ClvRgjWKzM0Y6IGv9MSfbTB1O5vbt23nz5lWXoD40QpqEwjGhn+LEiUMKZcgU&#10;Ce3nz5/HFRKJicrkFgRLXBgx2/3dE9wKTgeHni1bNj8/P/N2EhLK/JwNoo28J2XKlHhh1AAuGFFF&#10;qGPLObsqM4iP4JJQ+HTiFh0GnDVyUH5gRd++fTmsQoUKva0gRrZo0QJ1Iss2dO/eHZ+eMGFC8w95&#10;vvvuO4QRjejFCqB08+fPTzJKb8X8E5C6deumpdoaeDHUcJgwYYglCGg0Lh02v4AKEUO95f+XzOhY&#10;I31cxD/S1QkTJhChaRyIi2nTpqWFePHiOTwUr4cQuGDBgvjx45cpU8bwwJaGkFBunn3BkkeOHKm/&#10;UqKHDjtEXCZ5x44dCNNz584xgchxppchc2qWRh5kD/Ovj7VoQQI2+oOpbty4MfMmTo0hDRkypH//&#10;/nPnzmXHTZ06NVmyZEionj17ii8aIDLRARSYeU0RbbFixWLJZNkDY1+9ejWSne3GcrAoxYsXRwpw&#10;CqxUHmQPk4AT4OAoUaJkyJAB8de+fXumQj80M2zhiRMnohWEhGIJTp06ZflcM6OO4flP01DMzO2I&#10;ESPMh6EGhJRHmaE7161bt3nzZoQC4yJLwYmJ7A5fwYgcLkQR5o8dO1a7du0kSZIwCiZQrzOEhMJQ&#10;jx49+vz5cywHxUC8R3Lhu/CQDRs25CxIW+eLxwJa5lvkKgyQnZI0aVLmgVSEnJABOs9eyIaxMwnk&#10;bMFyBU7xHyJESSi294ABAwhU06ZNs0zQBVh5y5YtCbT4DjwdCb0hZttx586dpk2bli1blnBo97ML&#10;IaEIJ7IckAcPHuAQ8Wi4b1KWEydOBJpfmiH5ixYtWrBIKM7OXCHIIkeOjEN3TvKIfwwNTyHLPiGu&#10;QiGhtJ/TayCSqlevbp5YeiUWiBjWsWNHgh8R2m7eyJ4JtwQeuiowixIaIVpb/scsrCxx0RwMqEGf&#10;IQG1lpHCkydPtryeZIAghwJDZCAp7MwGhISyu09qwAez0UAGHThwgKnWLkCCiLLyCHcwFoRsihQp&#10;EKOaeNJA5TA/ESNGlCf46KPUqVObFZKAfcHEogDMj7lgJ+xQy0ubqAFkR6pUqeQJPvqIPYWRyI/t&#10;IW8R15OAbApB6X4+GfXy5cvRnbJsBRoII8fDtGnTxuH/gkR2iLu3oidmyASYYbvLuuwLdA8pBzqG&#10;f3EmZru9f/+++K+iyJRy5MiBgkdxon7QPdgb8k64QZbJ4Rl8mn327NmGDRsQ2cWKFcP54DGQrbgO&#10;fJFL5xmywTmULl060Nu7ipBHCJFQRDL8Wrly5bp27Wp++tXMo0ePChcujINzczA8efJk/PjxuDPi&#10;q7O3FRLK+TfYxDC8Npm3LHvJ2bNn8X0oCcPDKD5DjutGCghp4v6KnSVIKHw6QZecWFZ5fDTNDh06&#10;1C5acPD06dMHDRpk9xC6Hlo7fvw4ESJs2LCsBdHC0OyZM2fMlw9d0qdPH6IO0QgFZo5YBoguO3fu&#10;bNSoUa9evQJdbjrM9LqUUEGHAMyEC0VYqFAhh1+tmkEJ8V2226RJk144/upqzpw5CDUShpw5c1o+&#10;/SYgq0EWBzqflnz99ddkTVGiRGHvOyROehBq7FDGTkakt8PggoEEKrMEHIlJI1/Q7rP9mTdvHtnR&#10;kSNHLIfz888/4wGGDx+OXsRmxowZ42BatI9cZqWSJUuG9BHLzXKwNcjBSCDRtSVLltwf8D9GRAps&#10;27Zt/vz5pFXorWzZsmXMmJFG0LjkOchlsgJ5qMIzXTVq1NBefaf4oAgJEgonOG7cOHwWWZ37Ry/J&#10;q9w7AtyWdoPcGZxO48aNne+IBREcKyN188BH8IJLXbVqVRDPiwAlLzc8EIP7vnbtmkPLhFj8lMvF&#10;Fbx+/fro0aMjRowYOHCg3T0vHzh//jwRDgkuy/bcuHFj7NixM2bM+Oabb9xYDvGJcOhwmSrYwYrq&#10;1KnD3kEG6SOoM2QRzOq+ffvYd4F+i4liO0ydOpXt5v4UXkGzU6ZMYa3dpAEaqOolS5Y467+gQK/e&#10;x3iZ/E6dOvXt23fp0qVXr14lE3BzFjwGC0HGhfZlo2GQGOfNmzfv3r2L/DJf+UOVrlu3buPGjcg4&#10;voKdkEPSiPNV6g+WEydOnDt37n0st+LfT0iQUGxsr4Lre4VoHZSbLIoQA0HLHJwcIKj/zV4YQ3V5&#10;2UYPctB9KOVIr5SNwhmyPkP6oVAo/kFC2uPkCoVCoVAoFH8DSkIpFAqFQqFQeI2SUAqFQqFQKBRe&#10;oySUQqFQKBQKhdcoCaVQKBQKhULhNUpCKRQKhUKhUHiNklAKhUKhUCgUXqMklEKhUCgUCoXXKAml&#10;UCgUCoVC4TVKQikUCoVCoVB4jZJQCoVCoVAoFF6jJJRCoVAoFAqF1ygJpVAoFAqFQuE1SkIpFAqF&#10;QqFQeI2SUAqFQqFQKBReoySUQqFQKBQKhdcoCaVQKBQKhULhNUpCKRQKhUKhUHiNklAKhUKhUCgU&#10;XqMklEKhUCgUCoXXKAmlUCgUCoVC4TVKQikUCoVCoVB4jZJQCoVCoVAoFF7zQUio169f37x5Uxbe&#10;Gz/88MO8efMuXrz4xx9/yCrF++H3339/+PDhn3/+KctBI7jacebp06dXrlxxONfLly937NiBFcny&#10;e+DOnTsnT570zT5/++23I0eO0ElZfs/8DZvo7du38q+QxY8//nj16lXWS5bfJz/99BNW8euvv8qy&#10;QvGB8UFIqBcvXjRt2nTs2LH8IaveAzj9pUuXJkmSpEmTJmfPnpW1IQjcJRoxiIGHWZo4ceKxY8f+&#10;7//+T1Z5D0EiX758pUqVmjFjBkGdjlEjP/OeBQsW9O/f/9atW7JsxdGjR2fPnv38+XNZ9h50PIZR&#10;s2ZNRLalkFq0aFGMGDGKFy9++PDh96TqFi5cGD9+/D59+qDnZJVrmOQKFSqkSpVq6NChjx49krXv&#10;h1evXtWtW3f79u0///yzrDLx7t27MWPGsNF8NqQiRYoMGTLk0qVLgc42EsGhJ75BtzGJoOwCOxBP&#10;ixcvzpUrF6M7f/68rH0P0PkRI0bEihWrWbNmd+/efR9jUSj+5XwoN/KIW1GjRq1Spcq1a9eCuNVx&#10;uHZZF/qgXr16oUKFSpcu3bNnz2StiWD3NQiIvyERRKyEDx++Ro0axHjSXN9YtWpVxIgRU6RIwR8+&#10;X2n4/fff06RJ89FHHyGkmOc7d+507NixTZs2u3btQuV4Nb2sZsOGDT/++GNCzpkzZ2StCXRDuHDh&#10;ChQocODAAZ/1zblz55IlS4bI9vPzYwiy1gMROnfu3FhO7NixCUjv41oUZ6Tl0KFDM1IfJD6B+bPP&#10;PmPOixYtev/+fVnrAvTQ1KlTUaju1wUDixIlCoISaSurTLCRkydPnjBhwgEDBnz//fey1hvixo3L&#10;bGTPnv3y5cuyyopffvll/Pjx9CR4F4UV79SpU5cuXbAK5KmsDSboc506dRhdzpw5HRwRcKRv16vY&#10;BVu2bGGZMNqYMWPWrl37vV5AVSj+nXwoEopo3bZtW3Z7xowZL1y4IGt94vHjxyR5smBix44dkSNH&#10;JjOzu+L19ddf8/VgdJpv3rxp164dXt7n0O6Sp0+fEkFRorjLplakTZu2bNmysmBDo0aNwoQJQzvx&#10;4sW7ceOGbNp7iA00Qp4tAjMqihoREdesWSOOcQPCInXq1HSpT58+DjGAcXE6YvbOnTsN6sc9LNDY&#10;sWNpB/M4fvy4rPVI6kWLFtF5JNrp06dlrac+GG/HMDrUW548eZyvt9lBZypXrkzn+/XrJ6v++gvR&#10;uc2RzZs316xZk6Fly5bt3r178muBMW3aNERtpkyZvvrqK1llgvgdIUIEWu7evbtvV5dZBRzCF198&#10;IctWsNYzZ84kcwgbNuzIkSPdbzFEqvPDA3gAIUnJKKZPny5rvQGhiQCSBRO3b99mgORy3333nawy&#10;Qd41ePBgZsC9utUgl2AL03/23aFDhxw2hbhOLAs+QYp49+7dv+0mskLhng/ocfLr16/jU9jzGTJk&#10;CEpkmjhxYubMmYl5lowZM4bsmYgryyayZs2K369YsaLD3RASx6VLl86bN2/27Nm410mTJo0bN27U&#10;qFFDhw4dOHAgwZ6w0blz5/bt27dp06Z48eJEAtrExQf77QY9dJjZK1euHGchlphBHjHDkydP/v77&#10;72WViXfv3n366adx48bdt2+fD45b4/PPP6czmoQCnGyWLFmoROS5v7714MEDZq9o0aIODpqBx4kT&#10;h1C3evVqWeUrzEyyZMnopF6FP3z4kFCH1DDcX0NOEZ+8vWL07bff0k+mmr8JbGvXrkWqMkuI+4QJ&#10;ExpkK0s5aNCg5cuXu7mKWadOHXrO8bL811+nTp1i0Tt06DDAhly5cjG9fIt/a9Wq5eZyEX1u0KAB&#10;s71u3TpZZUWXLl1oFuP32YrYp0jnDRs2yLIJ5mTYsGHoJ06EXCtYsOCJEyfkZ4GBLuErbM9r167J&#10;qoBoEor8x4frN6wy/UEA4RnsIDcoWbKkLFiBA4kUKRJqtVWrVq9fv5ZNu2D//v3IcTpfrVo1UkpZ&#10;awXqKmXKlFjOq1evZJVr8NIItZYtW6L7cbmkprjN7du3B2NeoVAEkQ9IQhFUSpQoIbyhQ/YGJD12&#10;T71cuHAhVapUuI/5JhBP0aJFK1SoEIpn7ty5sjYghHwRUT755BO0iF3Yxp2hkPr27YuK+vLLL4lw&#10;a9as2bRpE+5jz549eCVcOZH14sWL1CRPnpwGAY+5a9cu2cR74N69e5yFbtvNHtGUA1q0aPHmzRtZ&#10;5QFBg0oQoY65RUKlTZuWGvGpbzRr1oxz6SUU7N27F60TM2ZMnCwxxo2rRW0QIx3iKKxatYpj8uXL&#10;5/6GEdIEcWbm9u3bVatWxX5QkKKGWUUN5M6d+/z586JG8NVXXxUoUIAxogsPHz4s2/WHoXH8MRMc&#10;Wa9ePeLiiBEj3r59y0pRTJEiRbdu3Qg/CI5p06bN0kE92yFKlCgI9ED1d+PGjenP8OHDZdlzaYpT&#10;WIoYlBBpAJIacZ89e3YkIxrX4VqFBg0iKJklh9lm+JkyZcKQWBpZ5T1I7XDhwm3evFmWA0I3kICc&#10;gqWnM4hFLMr91RQkFHMVPXr0qVOnWo5ak1ArV66UVa7BlXXq1ClHjhzHjx+XN8h9gu0TNmxY5iFj&#10;xox4LTerw1qfPHmSBcLG0EbYD/aAsVnCpyRLeDxUGrLYqwcWv/vuO+a/cuXK7BRyGIQaf2DAsWPH&#10;xtMqFaX4l/ABSSjo168fDh2HKMtWEEjwLHi3mzdvGmIDyoasDo9Qu3ZtWeUPR86cOZOP8Edjx44V&#10;1wAM4EHISpMlS9a1a1dcPx7BITOzDEsGiJHly5dnRJy0d+/eBN33+jgCE4LHZ2bsrlgICXXu3DlZ&#10;9kAoIlSTR+J5mRY3EurSpUv4d2cv2adPH85lkFB8hbx84sSJt27dKlas2OzZsy27SqgQC8R3u3fv&#10;Xr169Xfv3omPqDecl5p27doheRctWiSr/OHI+/fvW17xItySedeoUQMFY6B06dIFCxasVasWmozc&#10;mn7yB8JUfuxPlSpV+FSAvRmuWTKuKVOmcArWXQ+mlTBhQmaGSV62bBnGzOgIYP379yehN4M6x36I&#10;o8yDNgl2NGzYkJYJYLJsDzOD9EdA0DKTcOfOHfmBDSyENu3IR1IR/Y1OPjJsKORj5MiRixYtajb4&#10;Z8+eGRS8HbSAfCQJkWUdbEwmk84zmZiTD9tKSCh2hN1m0SSUpQrERO1Oykfr1q2j52hig62y9fz8&#10;/Jhtg9Q7c+YMEhZb1XfmyZMnaPSmTZuSeKBuX7x4YZhkMxxw5MgRFDnWValSJSQ7WZwdu3fvzpYt&#10;GwNk77D90XzuL0RxIo5HPxnMnj6jonB3W7ZskVUKxT/Kf15C4VBQNmxON7DxyPiJ0LJshXj0gZ1P&#10;mou/kKfxnIgwg0jCfWzatEnW+oO8QBbwKZnTN998I2sDQlBp2bIlroqgi7CQtb5Clla/fn36SSSY&#10;MWOGrH2ffP3115xO3IIcOnQoUdkAwZ4DWrRoIcseGLKYz6RJkxKuhIRKkyaNg4RiODFixMCHEkeJ&#10;CpagFWizdevWsqyDgIEiYS04L4GQhZPt+oNzRwe8fPmSOUSDnjp1Sn7w11979uzp0aOH/oYa0ShV&#10;qlQ5c+bEfcsqf6ZPn548efKlS5fKckCcAxIai+mikxs3bpRVwQGzKlaB2SMGM9usV6JEibBJwueV&#10;K1cM0pxQx8GFChVy86AJwo6DJ0yYIIrYsKV8JK6PHj2aVUa6DRw40I3+4JiePXueOHGCBtesWYPy&#10;0DYIeUK3bt30IZMh0IcwYcKYZ/7evXtEa+QpG1lW2RMxYkQ6ab5wi4arVq0aI8U2HB7GckZIqPbt&#10;21tOEThLqG3btqFRLKUnbiRKlCj6hdBAWqFXYsaMaZgZhHK4cOESJEigXc7EMHr16sXY7bpnBnte&#10;uXJlnDhx2MibN29miZkfu592ImRZBTpJf4YPH26QdIGCuEdGW+qkrVu3snClSpVy33OF4v3xn5dQ&#10;QkmQ1pPsOpA7d26kBjklEUVW2cABZf1p0qSJFunxIHgoBMHatWsNUZmPqCebr127tl3SCThE8Ske&#10;jQ4H5ffYqEbCDGdkUPPmzTOrhPcB0hOfSGqI/0VqkLzikfUgXDiAPFiWTSDCNAlFoJLtmkBC0Q4+&#10;FDWDp7ZEBLkSJUrIckAGDx48yANSz/z09KJFi4juJNN4+fTp0xPnOvhDmGFW8+fPf/v2bXHwjh07&#10;EDqIjGbNmjUPCC3QB4bDgnq7lGgXIkHq1KnNygwIk7NmzTJcY3ADIT9+/PjESyQaxXfv3mHGSKgb&#10;N25ge6hbZkYvL/bv388QiNaBXoICzJuDp0yZwt+0xnQ1btzYcMubdtq0aYN4RQTPnz/f5RDYxUxF&#10;pEiRMKEiRYp8/vnnYjmAGtQSxoBVCFWKCeXLl49YjqSTK+EPBxOzWUFCLIeJxu2gk2iRffv2ybJH&#10;nJE1ZcuWLXv27BhJUPKcoEgosiyRj+XKlcvwTDrzycZnQnBTZvkiJFTevHkNYxcSCp+jdQZhiqrm&#10;1GPHjnWz9DQ4wvP+As6LTmWiMDB2MecyP+zFAWxMViF27NhLlizxdhoZI+6U4WfIkMH8ixORJNC4&#10;gwNRKP42QsKNPIIQ+wqn4MCQIUPwVoULF2bnyyoXkBxrTofNTBJmyaRJk8j88MgkdrLKnrlz5xJ6&#10;cRD8i/v2Qf3QK6IUvpIYTFxxEG3By/nz55lDh9ug4kaec+LuXkKR4zokmkQ4junWrZvzxR5LFi5c&#10;yHdz5syJCrwQECwE71ysWDEhnX/++ecGDRoQz1h9aRM6xOPVOXLkuH79uqWEQhkwTEsmTpzIdwn5&#10;tCyr/EG0xY0bN2rUqBMmTHA2jzdv3hCuZMEDiXvYsGELFCggpgVTKV68OJmDuDJ6+fJl5FSVKlU4&#10;i+fw/z0KRjcaNmxoeaJHjx6d1oEu4WCMnL/RqURlzlW3bl0tlj9+/Lhp06ZCnhKe3V8nYKJSpUpF&#10;g+PGjcPM5GJ4mDp1KnZO8F6wYIEY1NGjRzF+lNz3338vV8Kf7du3I7bYiXzqrN5oitNFjx790KFD&#10;ooavz549G/GE8r57966o9BmfJRSCpm3bttTjUlq1aoXUNpjWs2fPsNuZM2euWLFC+hR/unbtirrK&#10;mDGjLPvTqVMnVgrlIcseELiJEyeOECFCu3btHB47Y6IwUdQzGpdF1546Z1w9e/bEj7HiogawouPH&#10;j7Oz6Ab7gn56m1qAuPvMDLBA5ocUsUnxqxHnV1EoFH8PH8qzUP369WPX4Qh82NICvCoZPEkbzlHP&#10;8OHDcUP4dDInWeUPx4vf/YrfxchaHThBby9xI5iIYThEUnZO7fNwfIDAyVhq1qwpyybMEorIbbil&#10;okkoh3cLzZkzB9fscCJYs2YN52rWrJkhRCEO0A3O0+Ln58d3iU+yrOPzzz8nWmthlQybMMPxlg2K&#10;G6njx4+XZRO0QzpepkwZz9NN/x+0l/gRAHk2EkTWeqCItRAkIF++fIdND5LrQef17dtXb0LDhg1j&#10;6gYMGCCKyIIiRYpoEgoYNRqRw0QRs6QbKFFRNLB7926smk8FBFEORkjJsgesUTy3xAapXLkyZ0+X&#10;Lt3Bgwe9sky0IKorQYIE5ksaiEIMhjgtGiRIkz8ULFgQ1SUO0HPgwAFUUfz48QM9O+0QoVlrBBkH&#10;M5MdOnTA5M6dO+eDKDfD7mauvJVQnBqliASMEycOzsHuu2yismXLomCEG9Fo3Lgx+jVlypSy7A+G&#10;iqZh08lyQFDqdu9fYJbWr1+PGKpUqZJ5ZjZu3MjpKlasKIqMCA3K5OMMmzRp4tu7M4DloGVmAM33&#10;9ddfy1p/WOIoUaLwqfvfdigU748PQkKxJ4kEeKsRI0bIqmCCTJeclZarVq1KuJK1/kybNg03HSNG&#10;DDsP5S3kZ0OHDiVKkZfbPbT+/iBSMlLCvCybMEio69evIxSIE9o1DxASimDsIKG+/PJLXLOzhNq/&#10;fz+eGnViuHxC/oouwZVbhlgBEo1+tm7dWpZ1IKHixo2LWBTFgQMHEjzsIpmQUOLGliUYHo7evEwE&#10;BhQDUmbr1q2yyidof968edrlGShXrhwBBukjitgkakMvoTZt2oTix4pEsXnz5gyBCRFFZzByDp47&#10;d64s6zh27FjGjBkZEYrNqxdvCpBQSZMmpZ/mkCkkVMeOHUXxypUrnEj/sLke8QxNokSJZNkeUhH2&#10;JpGYnm/fvh3RieyzW2gfQJowVwYJxTJp9z0tJRTSAVWHbWCBLK6sdY24kVesWDFZ9kfcyCtdurQs&#10;uwMN1KJFiypVqtArS1fDvkYwLVmyhE9PnjxJtoBQS58+/ebNm4M+k+xfciFZ8IcT4X84i+F3JO6h&#10;Y+r9Uopg5IOQUHgrAiHeyi5ivXr1yrecCedLxCLxPXLkiGFLoyQIxpEiRZo1a5asCho4/VGjRpGh&#10;Ag466A+ke8vhw4eZQ3QSfzNYInetWrUa6MD1cwAqRBRLlixJDeCFNUHjRkLh8YkEZgmFgtQEEzkx&#10;8Q+1pL+PiV7J6XnlJu0TTWWticmTJ3OMg4QSD5hfunSJojmoa9StW5d2Znj/LP+iRYsIA/HixQv0&#10;MRSGTLSw++E9MJ/VqlUTF6sYfpIkSVKmTKld+aMmX758eglF/FizZg2Shb9pXNybc77WpSE2Eesu&#10;y56rFKwjgjVmzJgoMxIV57dcou26du0qzq7n9evXTLuDhEKL8Dfxj6+PGTPGLnwirJFQyZIlk2V7&#10;GDuqAgWAWKHPFOUHgUFX3cRgSwm1du3a7NmzY5n03yChqEHM0XOEiN2rpAIFCcXw27ZtK8v+bNiw&#10;AVnZrl07/kaF2M2eHqRe9+7d6apZx2jQzrfffoucReBy3rRp07I04iG89wGnW7ZsWeTIkcuWLWs2&#10;IQcYMlZ64sSJqVOnoi/JOqhkjxAOhg8f3qNHj0mTJiEB9R4VdYhwJIPq27cvWYe64qWw44OQULi8&#10;AgUKELSIu3hAA48ePWrWrFm2bNkuX77sxrlocDA+Ufz4nOyf9GjQoEHUXLx48erVq6TjYcOGJagQ&#10;5OQXggBegOxfPOdBTMX/yg/+Rvbt24fHb968uSgyq8wYMe+6P0wFB6xfv16WdWghSpNQhod49Kxc&#10;uZLwVr16dZyaBmqDGDBgwACRx9+8eZNG0K/66UX0JE6c+OOPP/7yyy+ZMVlrYvTo0fTTTkKhzMT7&#10;F3r27Ll69eq3b9/aWYV4FgoBIcv+EDVlp62gwxUrVgwVKhTxVVbZwJHEJFacyLpt2zbZugmmi24/&#10;ffqUGIyF1K9fX37gSeVz5cqlSSgUz+PHj6kUcf3KlSvoLfaF3e+q9DAhFSpUYLzoP1nlefCZRWex&#10;qEfJ7dq1i0BlB6FIPAhcu3Zt8aiZBrYUNWpUBwklZAEDbNOmDSe1s39MlBlgULJsD+ZEtznjeW/+&#10;FzncRZMmTSpXrqxJUjuEhMKGjx49qg0fi6UyefLkFy5cYHE1CcXcnj17lsnBXegv2bqEab99+zZr&#10;inxBDdNJ+YE/CA7OyCRjycOGDUMZBLriHOnwkCWfoiroM96AHClVqlQIkRs3buj1YrCDx2Aj5MmT&#10;x9unoDB4Noj4pQgTPmXKlIMHD2LMqNVevXqxDdOlS4eC79+/P4uCYeBpSQ7xNugnAkesWLGqVq1q&#10;nlWFAj4ICUUKQoZElkz6QiZtgE3yySefsLWyZMniENcdIKEh6K5YsYJNmDVrVk4UO3ZsGkyaNCmp&#10;DGkcLtIuDLuB7+7Zsyd69Oj0s1u3boZbV38beGoGZak8BHaPk+vHjpMiIuJzHZ7YRbgQ3pIkSVJX&#10;B3GLSuQR2pQg+uzZM5wpp9P/8JsoheAgGBsewDJA6mk3EFwta0dijdpGEBOq8adLly61fDZZPPSq&#10;vyojOHXqVIMGDWS/TSA1xEAKFSokq+rWRY2BLPhTo0aNSJEi4fchfvz42Jg8QUAwMOJB165dCdsM&#10;HwkrP/AEjxw5cmgSislnLKiQpk2bdu/evXTp0nQjZ86czk9eC7A6EfKXLVsmqzygIEkVGNT48eOZ&#10;MUQtx9AfMnu2AxbLKVB1FMeNGyeeAMOSDa8SILpjFQ4SisXCiugzKvnJkyeEPcuXYtMsHUifPr0s&#10;+7Nz587pARGvRaAn/fr1k1Uepk2bJv+ygkVhLZC/BQsWJDGQrVshJBRLzIkYuwH6SajWJBQri/Oh&#10;3v3FMD3YIeKM7EL20p6xY8dGjBiRIRQrVizQl3VZwiqwWCw6SWPkyJHz5s3L33g5/JLD9aqgw47G&#10;A2A/3r6sX8BgR4wYIYyzYcOGLN8S3U8FEZTIKfYaY0E5jRo1SruWxpZBHbLi2ImD46WpQ4cO3fLm&#10;P4JUhAw+CAlFUEfWlCxZ0vy4Ely8eJEEha2VOHHi/fv3y1rvYfOQCw4dOpSsJU6cOCQuSCj2HlEk&#10;V65cpNELFy50drt2kHzTIKGIzewm2r0ntm3bxix16NBBlk1YSij8Do4JcSMckCahHDz4mjVrkAKo&#10;GaSSBpKLTJH6Tp06MQmoUnERCOUqv+b/n340adJElm1wllAsHyMdOXKkuMtGBp85c2ZitjkNJQSy&#10;vitNb5cmlpw4cQI5LruuAyebLVs2vtWxY0dZ9eLF8+fP8dr4aMSBrLLCIURhtwQAJAiN699GSOeJ&#10;zZqEEjCu3r17MwOA5aNR3Ph95rx8+fJ8Rf/sDtCadiGHeWNo2v9+uHv3bsRipkyZxDUPhpA9e3bi&#10;t7iT5fmGJFAJ1axZM+ZZ3HBk6SdOnJgxY0bzvVpxMNtNlv25efMmUnj58uU0IkBMsKFYaySOrFq5&#10;kgPy58+PFpFlR+yexxJY3sjTo93Iw4xxTUHxPLgaZlVMUaCgxVkjUkd2ovy+C/CcR48eZVDIbiYN&#10;wcEGueb5L9sxdbYzAyG3CfTinG9g+eJyV1B+hffrr78iwuhntGjRzE90IIDQ0+hLNDQGJms94KkS&#10;JUpEdNDvLD2k6JgcLePq8S2yVvFh8EFIKPEj9gYNGlhemsYvx4wZkwiET/QhhyC04KDJw2g/SZIk&#10;xDCEDrkyHurhw4dIB+qJDUJLEV1atGihPRjkhnPnzhEF+bq3/49VsMMYmUZkCiFz4MCBRBr+1UM/&#10;OYB+yrIHjmd6cVv4JnFziiCXMmVK7cVLZtauXYvkxcvLsgfkBTqSCdTc6JQpUzhd9+7dxaqxEBky&#10;ZKBx5/+tBYSEqlChwh4TZNVEiH379j3z///taXzevHmYR5UqVQw+tHjx4mHDhtVf9XGGSEBviXZl&#10;y5Y13MkiyS5atCgn8u06BBFOhIeuXbvqAwASCqlhkFDAKhB3+/fvTxQUMf7BgwcM30Ggs3Z0m1Ow&#10;OrIqIBwgXhzVuXNnNhrdGDx4MHbbt29fsUDIx9SpUyNcDK+SAiGhmPkFCxaIhdAYMWIExtC0adPH&#10;jx9rQ2NcadKkYbshekSNYJ3ntd3Eclm25+zZs6xdsmTJDKJt+vTpGLB2fcJn3Eso7JA++OB5NFh6&#10;xoKrkeW//tq8eTOWcPLkSbNOYgkwZrSmLNvADJALoYlHjx7duHHjcuXKcRayF0QYOxcPJjq8a9cu&#10;8QorZpINbimhyJ2YbZZMlr2Erw8aNChnzpxkkrLKV0TSVb9+ffMuwzjRSXgYbeNrYJwFCxZkjIhF&#10;WRUQPz8/PqVlwCw5Xn6g+AD4ICSU+CE3ib6ln8Kb4FPwLC69GGEGD4JDR3JNmjSJsFGgQAHS60aN&#10;Gi1duhRnofkXAS7gwoULQ4cOTZ8+fRgPDk86GyCwEVnpPC7MHHiChe+//54ZIPZYvuNRD7ETH4FA&#10;fPHixapVq3DTJHN6yE05YOrUqbLsAVnAkAlsqId3794JCUVC6fD8vrgKVaNGDVn2gE5FiuHmtMtX&#10;p0+fZmZIi8XDnmfOnKHlHDlyON/FAyGhSBxZFAN4QM6ifys90CBxgtiPqtOLjPz58zMuxijLjhCT&#10;hgwZwvGk7FeuXJG1OtBtWAjRwocbItgbSoVBMTRNZ/AH+pvhxI8fH1t9GpB79+7Jvzy0a9cOmdur&#10;Vy+7AEDUYao5BUpaVnlALQlrJ8AgcKNGjSoWiFEgZURm4jnwf8kAPQkXLpxZVQgJFTly5I4dO8qV&#10;8KdevXrkHkgoeag/hHZWH9WlX6wVK1ZwMJtFlu2ht8gOpLy4YKbBtGTOnBnpJsu+4l5C6S+j+kbF&#10;ihUZi/43B+KtYwkSJCB7lFX+4OiYasONVDMoHmxp/PjxbEa0C7vVYJaMa8eOHeL6PduZXYADkcYU&#10;EPqAiGcdfVBR2PCyZcvQT0G5SqchJBROW5Z1oAvxLRiw+clxEtdixYrxxb1798qqgDBATJEDIF26&#10;dOqpqQ+KkC+h2Pl58uTBxezcuVNWBWTJkiVsgJIlS8qyDbiM3bt341OIVXjGZs2a4e7Hjh1LHnz1&#10;6lXt+lbDhg1pilzWfKkJ5TFgwAB2KS7JzrHqITKhz8hvcufObXcNOYjQ7QYNGoj9ny1bNnPOqocE&#10;lMMYviybED/yN9zII6ASGjWho0kohxc9oM8ItOKnfxqXLl2KHj06yS5OWdSgKZEjMWLEYP6Zzz59&#10;+jBXE0z/64UZIaHsbuTRoPkXauhvvkL7CDVZ9ddfzBhD094g4ABLOXLkyIgRIyJTiGHk62ZPjcEg&#10;NxkjCoCAIe57uoTohXake8yPdpUOyxcxg04SZfnbDsyML4oBit8rmWHhMGyO0S5gIKpWr16NLmQs&#10;DFD82rx///5CUX399dfo4Hz58mlpPRqRnhCoRFGPkFAON/IaN24sy/588803WBH9Ycdpu0/81LFa&#10;tWqi6ADCiyNZC/PV0DZt2pAMOO+FQHEvoQw3Rn0AozVIqA4dOtByoUKFzOmEuApl5wxdwqBIF1Hn&#10;mDT6htRCWpIJMkBELZ0BdLDZ7J3BmMleDh48KMtBg/7QDXafLOsIioT69ttvxQVadrcPv89V/KcJ&#10;+RKKaERYcnjEWDi7unXryrI9eGrBb7/9hhPR0n09NWvWpDV8CoJJVungK3wd9YCkIPu0bEFABCWV&#10;RNxkyJDB8qJFoOALAv11D8rs448/psPAH84XVNCaHDZo0CBZNsEccoBBQl27do2WmRZx8VxIqOTJ&#10;kxuyfz1z5sxh4N0Cvu/x9OnTQn8Qe0QNS9Dd878WklayuIgAFJXDxS2NYcOG0U87CYW1aK/W1Djg&#10;eaEf59KuqQAZJwcH6t+Rei1btowQIQJKhUXn1ARvlIf82B80ELq8X79+iRMnJiIKC7l//76DkWgw&#10;A8QzlgbpyVRrYZtpQeivWbNGGK0DHEbH6ABHiu8aePfunbjKuGnTphMnTtBPoiMpBIoWzYSWYlmL&#10;FCkiMgesVzSofxMb3WBZ8+bNK8s62CzEdQcJZdDTwBjLlCnDKZBu2n039B+nQFSJogO4BVaB8MwM&#10;yyp/Lly4gDhzSBXc8HdKKNrRSyhaxv/QMkPgb8NDh0GXUGhiVCb6OE2aNBi/g2k9fvyYPUJPMEt0&#10;7fr167XN6wa8E6qd+XGzBdzwniQUMFjmmSODq6uK/wohX0KJ31NUtf9vSQjDbI+uXbvKsg2EELZZ&#10;oAi3OHToUFk2gXQQv+shJI8ePdp8sUrAdiUocgwhRKT13nLmzBnD/zZqhuw/Tpw4dBhwc86/dlmw&#10;YAGHaS+2NkAnxaMwBgmFs6aSiCtGISQUcsfhyfoBAwbwFYOnO3z4MLORLVs2/WycOnWKbhPLp0+f&#10;ziqziG4u3rA6tG8noRBqZlV07949JE7+/Pn1MYBRMHt2T0gA/pQpLVeuHN556tSpeFiEIKcmrpif&#10;GiFsozVr1KjBSHHZhChUF1qzSpUqs2bNYqQYj+UzOnfv3qVvDOrJkyd0CbPRPzXCV+zsRz9X4qcA&#10;I0eOlGUTSKUCBQpwDJqeP5BrxAwRMFAhiFf6r91Tu3z5Mj2h//phjh8/nq/XqlVLlnUgoSJGjOgg&#10;oRo0aCDLOoYPHx4jRgwCszZAzIBTEOBF0YFdu3YhoRiL+fouoofRoTPIKOwEUKAEi4Riet08G4fO&#10;0EsoEqdMmTKxHbZv3463QTPh4s6dO0eY51MhoXbs2CEO9grGgj2z+uyR9OnTY3J2ghuYWGQTA2T5&#10;tB9nuIfe9urVq3///pY7GpmrXY12z/uTUIoPlhAuodi3KVOmJBo5iAnxP4qTT8uyDQSq4sWLI8hw&#10;3GZI+EivcU+RI0emNaImjgYHKj/WMWTIEHJ9EmVo3ry5/qqGBk4wX758tEOYd+NDLdm2bZvli6T1&#10;4BP9/PwIfokTJ0a4OKdQ4qXeo0aNkuWA8F1xBQ4JdeXKFbJ8vBIDadq0KZXr1q0Th2kSyhwsNYiX&#10;n3zyif7xWECK4fpLlCghyx7of65cuYi+6AaavXTpkvzAH3pllh3OEipq1Kjmh9UI0qgffUJPDSdl&#10;3ix/JcSnP/zww6RJk7Jnz8608F0R5lFCnJqYZ/5xKKuA8YiHVF69eoWjx3SR2hxPOORcmJP5siLN&#10;Dhw4EBcvrnpiURyMgYnTOYDhEdi0gFGxYkUE3MyZM0VRwPQyCk6KNClfvjwSFsnSu3dv1k5rH91W&#10;uXJlJn/lypXCfvhWt27d6Ab1+hCLsmEsxEVZ1hGohKpn9U58vsVK6Y1W3G/FkmXZHnYHEgqpYfkI&#10;IOE/d+7cSZIkIWo6bwo7gkVCIdzdXC7KmTOnXkKdPHkSj4dlIjKYT7YSa9GzZ0/hSfBRSFuGLw52&#10;D74UX8GcIJdxp4gYMgq2kllzALOKXuG87NkxY8Z4dfFJsHv3btIJyyfzsD12hw9tvicJhYU8f/4c&#10;wc1sC52q+HAIyRKKnUbUx7lkzZrVIWURv3dbvHixLNvAPmEvyUJAOBEKLJzn/3Ihr2WzTZgwYdy4&#10;cfXr17e7yOQMrRE7Y8WKZfnyG5fMmjVr9OjRsuAIcc6NUBMpPrFBlgNCqMDlcQASCm+7fv16kQpT&#10;w0C0u6hCQiVNmtThFcy4Zjy1QZqsXbuWwIAckWV/li9fTvRluizfmEVnzHcnBw8eTK/sJBRCwc2z&#10;q2/evKE/6dKlM/y2DpgKAgA6qXbt2jSlD6LoQk5N7DQLOwQTM6N/kJk4hDTHs/ORpkENIM4Iadqd&#10;xw0bNmCHdAy1d/369RM2oEvQK2imVq1aiVDEnPPF1atXi3YA0yVhyJMnD63RZ+QdBxskDseQCRCS&#10;ianaMFGB0aJFYxqPHj0qagRkICyTQaUJEEM04iChCH6y7Ih4BsjyFAY2ev5/N/a+3a80zp07R/in&#10;S4bH510SLBLq8OHD+hWxA/Gtl1AjRoygWWQ04VxIKEah3a9EQqEd9T8jxYCdBTefso/oLWvapEkT&#10;zSktW7aMOWzbtq3By924cQPjZ++TjaxZs8ZuBhxgI5OFmu+nC9BVjRs39qHZ9ySh2IPsUA7AUMmQ&#10;feiY4r9LSJZQz549S5s2LR7kyy+/lFUmkA74BS379wGkFWqJRhIkSECAFDJCJF7sWHy6t79D4XiC&#10;Ig6oc+fOzq7NmY4dO2pvEg8WJk2axNAmT54sywHBcYhXTeJtRQ3uO27cuNGjR5+te3+3kFAoJDsJ&#10;9fbtWwJw0aJFDVkmi0icMN+jWblyJZ6a2MxUG1JAZo9wYr40FaiE2rdvnyzbc+XKFTRHjhw5DNeT&#10;GH6/fv3Izhmg+TbHjBkzOLX592WA+EZGGO6wMKsIKbsgh7svXbr03LlzNa997949IeIZ+IEDB+rW&#10;rYsV9TSB3GzngU+PHz9OCEQLohj0v27DsLt27cqcs4MaNWp0/vx5w/RyrqpVq2Kr+qdViDfoEoI0&#10;8kurBIJismTJELuW74BAQiHUHCSU5e0/M1WqVMES7F67oIdjCP/ZsmVzyItIq0iKsIdBgwaZrxqb&#10;IueoAAD/9ElEQVQ6EywSipVdsmSJLNhDiqJJKEwid+7cLBnzRlFIKGST9q5I/mYVtKtQdK9Tp052&#10;nQRsb+DAgfHjxycfQHzrTZo1xWxwnpq24FN8ILubVaAbaCDfPBhzQvJgeUWHeRs1alS9evX01uWS&#10;9yShxIV2geEnoooQT4iVUGw/8f94lC9fXtzjsAQXI3y3V//Pgwb7eeLEibikTJkybd++nV0tbmaJ&#10;h4XJ/PCSeH/2p/sNf/PmTZQHbdpdeHADpytTpgwK0vLpGQNEUNxEoM5O/K/+06dPl+WAMOEEVA7Q&#10;JBQgCE4G/M+nNAll94y8uDxABGJu9ZOGdMMv65/C5tOjR48mTpw4Tpw4CDUUADJLfyGKsMfqmx92&#10;6d+/P/20k1D6kODAhg0bEApFihQxrCynI023jEnMMMKCU1veDM2bNy/RTruWECiEq7Fjx7Zt21av&#10;NTmvWIVq1ar98MMP+o8cuHHjBtOIcjW8Mv7Vq1fMFUrC0A6TzMzny5evVKlSKDBtBjAk+oP6L1eu&#10;nOH/SiMSx/RguDQleP78OSLAQUKZrz6aYXrTp0+PGbh5JcGKFSsws5w5c5pDJjmMuGPLMGfNmiUE&#10;StmyZXfu3On+gR5LCUUP8UXsCLQFGyFQCcXX3VxRYyHQyqLPKBg0X4ECBcR1ZbOEQjuirbWBMHx0&#10;p+Xe5yP6VqJECVZ569atmJP8QAd5i3hvPi2QM7D64rc7yDL9XW+vYNviu5YuXYqp6Nm/fz/OtkKF&#10;CtgDKYo82jWspsjxyKAMexZYEYyTtcZXyyp/nj59Kv4jBM5u6U5F2izAqPz8/OQHig+AECuhdu3a&#10;xX5IkCCB+SKEHjwO/hHPa/D4bsDVEmBw2WwwTTcICaX9nAcXRpQlVyOhJCCZt64Z9nDQJRQRi5Oy&#10;n+fPn++QYuL4du/eTXjAUaI/LD2phnjQRH9JSQ8RXbzdUS+hzAgJZfcIETqsVatWOGXmbfXq1d27&#10;d0ex4b7RVYULF6bxOXPmiCPpKl4vadKkGTJkYAgLFy5ECqOl9FdEUAY4dMNdBmB1aKpBgwbIHQMl&#10;S5ake4HGYE7Rr18/tILlMzp2YDDMM98S/42xAewETRboe0E1iOjEYPPDIuIaG8Ld/VN05M3ED6zO&#10;jeDmmAULFmTNmhUBp92fBUbHerGbcuTIcfXqVVnrD/GPiUUksSiySgcSCluNFy/ewYMH5Ur4g1my&#10;xdy8p+DZs2fIBYzH+VcRgiVLlnDG3Llza2KCEEuwRLJgHug2sRcwSLYh3WZK0dbEYD7iKw57SmCQ&#10;ULSDpKCyW7dua9asQSWgSp0lFGfBGmkhUKeBhYtjMAbkFP3Ubv+ZJZQB5H7+/PkNl0sZO8oYV4Yy&#10;w0M6XIG7ePEi53ry5MmUKVNSpEiBAWfJkoXdynjlEd5z4sQJ+sw2sYOdbvhfhgKFhA1zxcD4Ovnb&#10;hAkTzp07Jz5iZtDTWAIZGv0vWrSo9stBJpY4gkeKECECX4wRI0a7du2wLoOfZAaQrXyd1WQfqatQ&#10;HxQhU0LhONKkSYPFb9++XTN3sycinBNH2RuFChXSX71wA76DoE6E7tGjhz6RFRJK//s+XCE5Wbhw&#10;4Yj3SC5iieUzkhp4HzItGkH/TZ061XwDJVBwiIMGDSKYiS3t8EAVIZCQw2GA23J+e4J4ChtNJssB&#10;ERIKN3rP8f8Z1CSUpbRF+SVLlmzIkCEsBwuHmmzdujVqUvSQj0QPCUtE1kSJEqFgxLMs1BDXCR6E&#10;2wEDBginP3nyZL5llgU9e/akPlWqVHVMMOd0L9BXPTFvaAgasbutaYl4MRJSyTKhF+rKzbMv8M03&#10;39SuXdvyZijBD7P0Sn8vWrRISB9ZtoEVIby1bdt2zJgxiBtZ64Ge0H+iCPHY8JFg/PjxfEosR2nJ&#10;Kh0sImMnUKEq5Er4I5Slwy9qBfSNzUIj2bJls3u8SY94HWLevHkRmnSJIIotlS9fHglr3m7MdsWK&#10;Fdkg/7NCz5skmzVrhpo/c+aMXkTqYQNyJALo+vXrHFmpUiU29ebNmzWxokkoFJWoMUDjsWPHZqdY&#10;zqcZtkbBggXxMyNGjNAUXqAS6sKFC6Sahs3IJsUOGbVBK5jhmIEDB7ITGUiuXLkwJJcXPh1g4OMc&#10;YdOZX0XhDNtBftkf7VoRWkpW+TNr1ixxexdXNnHiRFnrz7Zt2wzTQmShEY5MmTIlKx7opClCEiFN&#10;QmG+uBLCGxKKfFEvmx48eED4HzlyJIKmQ4cOiCcSJvwLntTht9xmXrx4MXv2bMJ5lSpVTp48aXC4&#10;QkIRZmTZA1EcH0104XQEUTxO2bJl8XT4Ke3HxnrYui1btiRnIngQDjkXSRJeuHnz5vS8c+fOXXRQ&#10;w8ENGzYkppIl4+uJIuIRYOJiv379DCmmHryzUFpAUo7ilB9YIe5/de/encPMMNuEDWYYFyOrrCBE&#10;ESmZATSobNcfZBPumLXTR1mmDunGpJUqVerYsWMsKPOPnypQoMC8efP0/pqwwXyiU5k0pmvu3LkE&#10;SDpsVpDdunWjvkWLFjRuQPzuTP8sFGckrVyyZAmJL50nCpJki/fdM8nu/9OJq1evEmMQrHYPiCBB&#10;6JWbZ1/oJxqd4GfZDtOIErVLCVAMBHUOYOoYGrb39OlTIdktXxygh9OxiZh/LUIDi8VCEOmJH8OH&#10;Dxfy5datW8hQJufGjRt37969fPlySc9rOVFCln1+8uQJn6JfsQqxEBrr169H1GLb8lAPCALWGhlN&#10;aNy0aROLIvpAIyghy1Poof8YFXoLMYQ3SJ48OfKRTW0p7wQkQmxh9BwahbOwa9Ar+A0yInmEDkSA&#10;eCItWrRorHjRokVXrlyJbtZ3jAWiqxyDMTNqdiKTgK2yNMwea8SmpofiAOcLiqRwaBd0krjajQCS&#10;H/hLKAZIs7JKB/0ZO3YsZ2nSpIlzXqeH2WNZMVRWE/nFAPE5TA5qMtCZD8F89dVXn3/+ueFWuCLE&#10;E6IkFPGAaJc9e/bixYvjvs37mRo8Bc4dByfcE/4FR2b+f5EswTdt3bq1WrVquAx8t/kOEQgJRZIq&#10;yzrw+yiMjBkzCn2DNkLfEAgtox1Okz05c+bMpk2b4oLTp0+PHyRIuCFJkiTEhtKlSxMVHC7CA2fB&#10;DxIPkB3Mm0MIgV69etFt+nwwCOzcuVP89oqBy3b9OXr0aKFChcyiBNfMstI35n/Xrl116tTp06fP&#10;zZs3zeuLJmBxM2fOzOKiCFE5dNj8QwGiJn2w1M1oo8GDBxvmgfMigKZPn442pU1hOfzL1Nk9jKyH&#10;XpHlo/ny5MnD8O3CjJBQdhf59KCJLYfvBkQJY8EwMFRUabFixRgUc4VNEoblQe6gG8hBEgmME3lN&#10;6qJJK2QZsqZGjRpp06YVpsspokaNavc6IgI884nkNV9d2LNnD4nB8YDv/mBKURusLJkDAovvArNH&#10;RDcvtxm6TX7C8YBibtOmDZqANuXH9uA92PgoTr7i4DTQZ+wpuoSswWzQRvKDgDAbdJitx57FaEke&#10;SOoyZcpE+sf+pQXAU506dcpyranEBWHw6H6+3rt379u3bxuOxE6Ydrxc5cqV6ZWfnx9aZ+nSpahP&#10;fAvZF7KVSWD1HV77AjgKRkG+x3Awe3pFFoQ9Dxs2jO7pRduHCW62bt26bn6GoghhhBwJhREPGTIE&#10;BzRu3DjLGyV6CMkxYsRAxLg5GIgNBPjmzZt37NgR/2u+bqQhJFT9+vVl2QRJ/OLFi9EBJKbuoyAd&#10;wH0TadxARosIcBMS4Pnz5/hTfCtflFU2dO3alaEF+vYHZ/C2xDwiBPmxrPJA0G3UqJHdHTQm6ptv&#10;vunWrRv6xvIhKj337t1jpQgb/4uQH32EYNJCu2Dq1KkLFiywzOxJ6B0WBREs3tdF2EMf0Gf5gT1I&#10;FmYsd+7cWJrdzRSBkFBuHh8OFpjGggULembof9dUmFs3G0GDaM1eoAUm0+5OE5OpPWmLhBozZozd&#10;1RTCM+LV8jEpDMZhu7GyEyZMQBBzCnQ5GY5hrS1h+4s3ysaPH3/JkiXut6GAneXQJRAX9nAFzje1&#10;aQdpyMxXqlQJhZ3LH6Rk2bJlGzduPGvWLLu78Mz5pEmTSJPweEys3bPb7969Qyd5VsAWsgLyNHMy&#10;wExev359zZo1gwYNqlWrFieKFi1azpw5WamFCxdiP3ZXOj80mAd2N65JTcgHSEiQUKRi+MG2bduy&#10;sfWPJTlAAk2WjJqR5cB48ODBpk2b8EeybA9+k8Ru/PjxshyC6NWrV/Xq1Z2jQqAw87h+Q9AllpAE&#10;O7R89+5dRI/zRTIDBKd27doRkEqWLOlG67hk27Ztn3322XrdG7HtQNOjkjFLRIYbdVKqVCni6Bnd&#10;/8H3vjl79myiRIny58+/f/9+l4Ib0L59+/Zt06bNrl27AtUrFzz/WUqxYsW2b9/uRtz4AD2vUqVK&#10;D8//fi2rAoO1O3fuXOXKlc2XQoMLevU+xksi8cUXXzRr1qxixYoDBgw4deqUm4W7evUqaRJhvnfv&#10;3iRCbOR+/foR8lGfy5cvZyoMxnz48OHOnTvXrVuXE7HWGDAGTyPOwvGDZc+ePaNGjXpP5q34lxMS&#10;JBSpLfmr8/WDvw1C4K1btxweP/rvQohyIyIDxXKZnBM431aWNunzkydPgtG7/fTTT0h2N/1BoAAd&#10;cKlOiGTPnj37O22YsXBS9w/BCDj+/v37v7j47R6wEYj6bm53BgW65MOOQ+O6F47/EjDmixcvktEZ&#10;nqwKXlhcJufHH39Ul1XcwFqoifpgCWmPkysUCoVCoVD8DSgJpVAoFAqFQuE1SkIpFAqFQqFQeI2S&#10;UAqFQqFQKBReoySUQqFQKBQKhdcoCaVQKBQKhULhNUpCKRQKhUKhUHiNklAKhUKhUCgUXqMklEKh&#10;UCgUCoXXKAmlUCgUCoVC4TVKQikUCoVCoVB4jZJQCoVCoVAoFF6jJJRCoVAoFAqF1ygJpVAoFAqF&#10;QuE1SkIpFAqFQqFQeI2SUAqFQqFQKBReoySUQqFQKBQKhdcoCaVQKBQKhULhNUpCKRQKhUKhUHiN&#10;klAKhUKhUCgUXqMklEKhUCgUCoXXKAmlUCgUCoVC4TVKQikUCoVCoVB4zYcroX799dfffvtNFhSK&#10;v5c///zz//7v/2RBofgPogxYoQhREur333+Xf7lgxYoVxYsXX7NmzXfffSerXPPgwQMfvvVv4Oef&#10;f5Z//Wd5/fr1zp0735P8vXLlyq5du5DXsvx+oPNjxowZMmTI3bt3/844hN1+//334u+ffvrJsF/o&#10;1c2bN4PSn9OnT3/99deyEBw8f/587ty5P/zwgywH5NWrV6dOnXofE/j48eNJkybdvn1bqQQ7bty4&#10;MXHixPfqBjFIH/zV06dPf/zxR1lwDSu+ZMkSu+Hgc86cOeNVfHHJy5cvJ0yYwK5RlgY43vc9D7i4&#10;kydP/vHHH7IcZEKOhHr79m3//v2Jfy6DKxvmo48+ihYt2vTp0/UhkyUMdN/iW6tWrYoIe/funazy&#10;hj89yMLfC6OeOnXqP6v/mO2LFy/+8ssvsuwNmP7w4cMjR45cs2ZNArasDT6YmaZNm1arVu369evv&#10;dTPfuXMnf/78iRMnHjZsmCZrggVkB27CzLVr1ypUqFCiRAmCAYfhR2rVqrV9+3b58c2bfn5+CRMm&#10;nD17tm86m9BVqFChePHijRw5kj7I2iCAyGvTpk24cOHKly9vudYMJEaMGOzEs2fPyqpgAmfSokWL&#10;RIkS4VJu3bola98PhOdnz57Jgg3ffPPNixcvZOHfwaZNm8KGDZs9e/bFixezUrI2WDl//vxnn312&#10;+PBhDFL4zEAhJ8mXL1/79u2R17IVF7DTsbQIESKQVFuKcjIrLK1SpUrHjh2TVcEE0QpLS5o0abdu&#10;3bC09+pzUJYkUbJgwz9raUeOHMEf3rt3T5aDGwwV985Stm7dmhxA1gaNEHUVCvtm//Tt2/fNmzey&#10;yh4hoTJnzmzIcZnZevXqXb16lQ0pq0xg6EuXLo0TJw7Wz6aVte7gu+vWrevdu3ewhBkBSs5l4oX4&#10;y5o1K7Hz4cOHLrcr84DcCS7whgRpXEb37t3dLJMBVidZsmQsXIIECWbOnClrg5Vz584lSZIkQ4YM&#10;Bw4cCHqy4rDKBCEGguPeu3evrAoIC8TKOiwTS0Oo0A7AQTCl+/btK1WqVJ06derWrYtgSpMmDa6f&#10;v1n02LFjhw4dmiLWcujQIfIHFoKPBOnTp6c/qLrjx4+LBr1i1qxZn3zyCS0ULlz4woULstZXGNTG&#10;jRsjRYqEXMZULl26JD/QQT85XapUqQh7skpHENeODRI1atSPP/4YlXD58mVZG3xo3WO9ypUrt23b&#10;NjQoWsrM119/XbBgQZYSHRmM2XMQYRcz+eHDhx86dOh7klCofMw1bty4mG4jHQ0bNsSGmTQctazy&#10;p3Tp0mHChEHbIaxdJopYGkvAQD799NN27dqR3Zl3HObHYJMnT86ukVU6grgoZC8pUqRgpOnSpbO0&#10;8yCidQ8zzpkzJ1nTkydPpG0FhLwRMytWrBiRNBgvueH2XWaJZNdly5YlE2PpHfyezzCuKFGisJR4&#10;RdyvrA0aIe1ZqGXLlmGL7C40kKyyQUioPHnysMCyyqNFiCXUY9PsK1lrBRZGTs+RBB5Mk2CGQ1/v&#10;gkWLFiEC6CTGiinL5oLG/v37CZnE/kDNjgN69OhBt3Pnzu1ShpORd+rUqX4wQT+Ji3SAGShZsqRX&#10;qQAbDB/Hd3F2zZo1c9C4QYGVFVOERN6zZ4+s9QnUOR22uw+FmiQfSpQoEV5bVgWE3Ldy5conTpyQ&#10;ZRMIJoIrCoypYGUnTZrElGKHWvCYOHEiAxEKg3y3Ro0anE5k0gcPHkQiMI2eA/83apaGRVm5cqUP&#10;IeH+/ft4pVChQtHmrl27ZG0QQOtnyZIFfcmOpuevX7/Gv8vP/CFnZXTVq1c3h3CS6QkTJgSaVzBS&#10;h1DRrVs3JiRcuHDkS7LKBNPOBpEF13BSEgAxop07d7IjUJ9otdpW4GcweEYaK1YsZL1o4R9nyJAh&#10;dImA58PwXYLlc4q8efPi2ZgrjbNnz1KJTtq6daus0oHkQnaPGjXKZdj+9ttvmXm+wopgaS9fvjQ7&#10;pa+++oqekJmYb3FgaV988UWgIhI7MX9XY/DgwbQPX375pawyQQt4Ev6VZXfgM+fMmSNur58/f55T&#10;YM/srJo1a0rz0lGxYkWhMLA0NL1oIehwdtTtunXr3HSe/c5eiBcvHg5KVgUTeEuUN6NjN40ePVrW&#10;BpmQJqEwMqFsyE1R9GPGjEFOtWzZsrUJFAyHiStJsqp1a/7Gtqp5aN68+bVr12S7/mDimzdvFhvm&#10;zJkzCRIkoBHOyHl37NjBt/r168fyOMDeRubzLUyZvRcsaSWbk2ax/t69e5NMyFobGBQpFx1o0qSJ&#10;rAoMZpL069GjRyJZ0UOYT5IkCYHz6NGjssqDuMRCXoX7k1VWeHXPiMkn2Hz88cerV69u27YtEy4/&#10;CG7u3r0bMWJE+k/SFpS7bOPHj8fAEOVYoIEGDRrgVhImTJg5c2asTtbqQNxgw/QBdzZ37lzLSP/q&#10;1StmI3r06Bh5lSpV0P2ImKJFi2rS3Cyh8J7iYj7BmFXDyD0H/u+iS9asWbFMH64o0Dcsn1NnzJiR&#10;9BE/FcQrrGQy7KmkSZOixoTbxf3h4lFF+oCNdmR0BgnF32QpTDuOeNq0ac5eGxFGViMLJpC2xGNm&#10;9enTp7LKBIozderUlhktuRluwZJhw4axBzNlynTz5s3t27dj1cQMrI6ZNMPxGAkLjUm8P73iLXgP&#10;Jp8ZlmVvcKkDhIRCpRmkMBkChoqEwvnIKh3sKVaESZNlR5hPtidbbPfu3SIlwyOxN4cPH66/Ri56&#10;YpBQqJPly5fHjx8fTz5y5EhZawMudMGCBbJgQnjR2LFj4xJllQnshHCDpZlDBj3xmJURRocHwNLS&#10;pk3LKZCejIJGyPmlbQXkxYsXeA+OwdKC8XYey71x40a8DUkailPW2sBew0fRB5JDEidZGxwMHTqU&#10;TYR+2rdvH8m8XeLqLSFNQrFayFhmihBIiMWGxNOFOFYDfn5+rFOuXLnYKrLqp5+Il1ieLJietwXC&#10;HkqlTJky6Am2E26dRghgnAjLdnk3rX///nyLwOnyeDfQgfz58+NWChQo4PxIL+Nl1HSgXr16ssof&#10;huDSu2mw55MnT04UN5z08OHDYnodwo9XEGyQFGHChEFesC5IOqb98ePH8uNghRBevHhx+p8vXz7M&#10;QNZaQdZrd+2dj4iL4nImk6OHzuPlEyVKRPxG0cragGzYsIH4jXfGtxYpUsQyJ0NCIVwwJFYBl9e9&#10;e3ccBOmjtohmCcWKCIElJFTTpk09B/4vSBBIEB/eGgA2g7RlXWLGjEmfqenTp8/AgQNx6+IAb6FB&#10;nB1uVNNPAhRGhgwZ8H33798XNQQVRqdJKA5Gr9eqVSty5MjECTQlyf3Lly/FwZaQYiH4ZHJjgq+z&#10;ggQVWTbBAYkTJ6YP+hiswUJ8/vnnjRs3FpoYiyKjwHXwN7KgcOHCLCtzhQ1EiBChdOnS4lsM32By&#10;FJkNVtbNJVuiDmr422+/9So58RbUIXqCgTvcsSVOY7T6a/wCfGybNm2YLrN3NUBWxil8kFA4Cvyh&#10;LNvDeo0dOxbdv2XLFr2l4WrY+NiPZmlsWHqiSSi+yMCJBSwKlsYq9+jRw/m+IVoTfyXtxgQRAS+K&#10;aECKyaqAsKHwGPQBn7B27VrDJmWnVK5cmf4IS6OfWBr/4hnKly+PpQGWxpyL+STG8S0awdGJFgQY&#10;j0jvg/35P2y4Y8eOOCu28NatW2WtFfSqYcOG9CF37tzmzcvukH95CSso3OmoUaM4Bdq3Zs2aYh6C&#10;SEiTUEAsIatLnz49MUxWWWG+kcfMzpgxg3qHdSJB4VuoaWF85ASoh3Hjxnm1tOwHGunZs6fB5wYR&#10;NhJhDDNt27atg3vio06dOhHaiUCyygPDnz17NlFQn2kFirOEKlSokD6Z8xniAckiypgIJDQZnSSV&#10;Jz4FowzVYIo6dOiAwpg1a5assuLevXt4PSyN/WlYShQ2bosZwG+aRRjNspkBQWB5lYuvtG7dmhC7&#10;YsUKQhGix3KYz58/5xT9+vXjb5ZvwIABqAcCj/gUzBIqb9684hLR/v37GaB2JZKlR6v5sFh0DwP4&#10;5JNPJkyYIGQTvWXU7CMfzJuv7Nmzx+5hiNWrV2PhzLkQE9gqo0NCMTl4f6IUsZPgMWTIkK+++opF&#10;pAVzIxp8ixlmBtA6vjFlyhQmnD4QzrNnz24IPLgI+slZGBT+Ad3Akaguino2b94cPnz4kiVLim+h&#10;frAK9iYiQHReSChOdPv2bXGMGdonvycAkxc1a9aMaAokk84K0mdYYsZLMqkXamxM/aUL5Hi0aNFw&#10;mFgCC6eB2mAjx48fnwOc3abwIUgBnMz/Lqr4Q+LE5mLOT58+Lat0oGlwboFewGBu9+7dy7SzEWSV&#10;DsI8lsZmESpNiA96Iq73TJ06FSmQMmXKQYMGodqp9BiaraWxlMgsooa0G+/hjMh0YWkYA5tONu2B&#10;LmEb/Cssqlu3bhzZq1cvplfUCI4dO0Y9Yl3oSxwCwmvdunWaC9IklLcP+LoBwxb5Ro4cOZzXfeHC&#10;hUw+21kfxZhe3OwXX3xhkH1uYGby589PmkfGyN+iplWrVkHJ9DRCoIQClBAuWBZsMEsovoIUIK74&#10;+fmJGjN4N1Zi5cqVosgCXL161WHzWCLufHft2hWzllXBAXZJ5kTLdNJZBhFEzddpr127hk/EUxOB&#10;zLmjwGz6zhKqRIkS+tjPRBFmLNWAA8zSggULkIZsA/3eJu3DA6JEXTaIgyCBW+WO4cOH0zJBSJat&#10;IJ+jVwwzRowYpDX6DT9+/HjqmUwCpKzy5+HDh8mSJYsYMSLK285y+BaKBGfBAWfOnLFbTSIZZ9FL&#10;KJIHZl58CmYJxRyKpd+3bx/LjQb1HPgX/h3lLf52D84XLxw6dGjSaL3NHDx4ECmzc+dOr7YGu4kF&#10;qlChgrbK2BuTQIcfPHiARCBciauDSDQWnXjM3xzPhsX1ExvYmHpJik1aXqgQ4KlZhUmTJsmyl2CW&#10;pCKffvpprVq15s+fTyRGN8vPTDAPTC+9ZXPJKn8QgghQxiWKjJ3dxJSyi4UO0K5COdwEYSy0wOyJ&#10;ayEiXubMmRON6JxJ+gazmjRpUnSM5sHQUiwKmkP7LQIKifGmSZOGVAdT12BnoXIYMlLP+crNgQMH&#10;aCFevHioZCZZo2rVqnHixGHrcUZZpSNChAh4JLN/08NewDj5uvaohrA0FCfbk3lm04kHQjAqVgER&#10;w9+MFwNjntn4ixcv1ucbTLJB1ujBUNmYDFyWvadPnz5kXMwDloby0y6PWdK9e3d627t3b8PuE9fS&#10;8JlCQrHd0LJQsWJFsWs0CeXVI6ouoTPMAKcjz3EWLhj8nTt3ZMEfdDPBmkVv3rw5QUfWuoBz4RgZ&#10;FLOnzyjYrRkzZpw+fbpzrAyUkCmhDKZDQCpQoAC+nr2nIW5miZ+qihpxzZMMuEyZMnYXqOvWrauX&#10;UL6BG+XUHTt2DF4JBSSvpHcEfmaAFBkfIYZmB7kUyQ0R/bPPPmP4jB3QPXzXMIeAcudTshb9RXJn&#10;CUUH9AaKfsqUKZP4VYhzIqJBN1asWEFSwhfNGxsPmCRJEvIJZ48p4IzMOeDHyWbsKFq0KP6d040e&#10;PVpW2TBq1CjyfsHMmTP1v6NGpDJR+GLDEiOz2rdvT4DE1zv4ET6it4yd0Bg7dmy8oX7ONXD3TLJv&#10;EgpHjIRq2LAhfxMMcE/ePluGiMGdhQ8fvkWLFgY3ROfJm+k5O8W9h0LGESeY/GjRorExWXTxB/aJ&#10;zZDHt2zZUvzag0XH3WMY/I35sRaYn/nWFdKKSCkLOlgF6mmZ6dJGfe/ePdSM+cfw5EjEUUKm4a7x&#10;iRMnmEyUinM8ELA6dhJq/fr1YcOGNUgoIg16SBiPJqHs5CC7KXfu3OZnO7AEpAYr63Kv2UE3EK+7&#10;du3CkdIr3AuKGfVJrwjtJISERtaOURDhcCnffvst3xISCidjyHBwI9mzZ8+XL584zAFUPi0Q8nEy&#10;2L+GuMTL6TBsWaUDfYbBiLvVljAbeAzslhZImDVLY9qxqxw5cmBpGHajRo04OxIQr8XA+TtRokT4&#10;BHwO2YLBPX755ZfILFkIyJYtW2gWwxa3uYH+s+jm5wWxNNTMvHnzDK8ewMawQGbDjaWBnYRC5Yv5&#10;ZJYo0hpmxnZjmwhL0yRUoD/G8g0cOPPZo0cP/t66dSvzbAjKBlDkhCcgNjEz5AMEIP7t1auX5cV7&#10;MzgfciRUdalSpQwmweTs2bMHgc6WFJemfCMESiiSCUPcwreiaokciFCNWbNmYStsGDyjrNKBMVn6&#10;HSIfG4+sQpY9GCxVDz0xt0NaxqlxqUF0bWYYKTtc7DQ8F0Yjx2MFA0c50RP8EY5b1nowBxJg43Fw&#10;5MiRMeh6/iDtiUPYKEpUVnlgz3Mwqaose0CbsmOpT5w48ZEjR2S7juC8cEC0c/r0aeYZ0A10T5vz&#10;TZs2sS1JGd1cDsT3GWzDDIKAHjZu3Nh97DeAcurWrRtarXNAOnXqhF9mApkuOixr/cFr169fn/PK&#10;cufOtECehH8nKuAWzf0h6tNVvYSiZSbk6NGjTC/QAgfMmTOHv8np8Y+ahMJ9IKEaNGjA38ePH2dp&#10;vMrtiOs4Mk7HjsBgqGFu6Q/14gC2IfEVQY++FAcECrKGpSQG0xl6Pn78+DVr1tC3S5cuYZ9iS7LK&#10;qVOnZqIwdSGhqlWrpp3UQIcOHRCysuAPE0V0xy/zXaZXu+LFZmF10Gpz587VhzcMjyMJgWwW7VYa&#10;Z0Se4lUCNTkBh9lJKEQJWZlBQqE+tURcSCh22fnz50WNAbYeioR9Icv+sATUo9cDvSTvDJ0n4HXp&#10;0oXcY/LkyUuWLEE24QYJ0ljamTNnWCA0FiIPxcaRYk6cJRTCLtCnJDFRWvDhWSjchcMVQaDbKVOm&#10;xNJwU6Q0jAtLoxIZyrRjaYhsFB6eB2lItBYSCvFhKWIYr7hiLcv+4Gpoljnhu2xhbYHoP/sO1Uua&#10;od90zCHCDg9JFqdZGo0w54zUpaWBnYQS82mQUHTsq6++EgdoEsrO0oII/bl+/bq49Ii7EHd+PQHH&#10;GjwMnWFOcCyyygP+341zZupwffhPto/Y5jiQ+/fvs6BiZjhAPMDQtGlTZKv7GdYT0iQUxsGWmDlz&#10;ZqC60nwjT4OZnTJlCo2YNwz+GhNnY8iyh0OHDpEImv04S0K2YbinCyRtnJqUOtgllFdgvgUKFKAn&#10;5GRurEdIqLhx4+JQyCcEeGdMMFOmTIQ6WeVh6dKlHNykSRNZ9nD27Nl06dJRT9wN9LEbuiQaT58+&#10;vfZbbmayXbt2JCJjxozRstgdO3aQdyZPnpw1JWyISp+pXbs2yfTQoUN921GARZE4Hjx4UOgYDcJ5&#10;qlSpCGmjRo2SVf4wQD7ivGRmssqE2cBw90ymXkLhbhAWqEA0HPXiZ6fNmjXjb7w8goYVFxJq9+7d&#10;SCi0CH8jGnC4/2vRHQyQqIOqIBJoq0CyzrqwQbB5safYPjTLWQhUFy5cMOwCM3yLBADHajfz+E0a&#10;weOLhFKEhJo1a5qvPwFxl91NsDe0Rq/IaFEtyBTCvKz1QNwlrBKbyVm1+zLiCRJkzcaNG7UNSzec&#10;b0IZoA92EmrVqlWYhEFCsaE0hSEkVMSIERErokYPc4KQpQXW2hBXGCnZEUbFKWRVMMHqR40aVduV&#10;QD5GboA20qzUWUKB4aqeGSQ1LfggocjQNGVsibA05AuuXlYFhPVlrVESwrxxbvQEM7a0YUIyol88&#10;eySrPGCW5I30E0ubMWOGrPXA2BHrGCEpjZb74e7Yv6w+zlMzWv6wTGgdsJNQ+EnqDRIK74pAEQdo&#10;EsrS0v5+xHPlOXLkCNR1mGFlcUTop4IFC2p7mZUi5y9XrtysWbNEAGLJvvzySxKqrFmzEsQtPYkz&#10;/3kJxWJjcBqoASYdr1GlShUCDDNix4IFCziSVIANKas84AK2bNmCTsKaBw4caPBKJHxmCYVIYjOQ&#10;OpA3kzFojB07ltCOd+vcubOwWsGIESM4Ncr3fUsothBhxnzFWIADEhmSy/uSQkKhVPRPV9B4mjRp&#10;cN9sP1nlQTyASVCXZQ9YLZZKvfOPMgRk/2STuC39U7rsJfFraoKc/tYhZkBaybrjkpYvX25WG+4p&#10;VKgQ4iDYow5rjZOlh5UrVzZ0j93OlsZO0Ite5X+oUqZCL6Houf7xWAI2B4j14qS5cuUySChcPH+j&#10;SrVHWAKFJcCw+S7qREglAZ1BBXI6zFtLYDj4iy++iBQpErupefPmp06dsgtaGuSFZC/mC/V4fJYe&#10;W9X8KZ6R8RISzAcDeh3JGCNGDCKxIZYQMzASyxtJhDECHqNgokQNjpUi6tDbSKaHDhgkFLtJTAUj&#10;wir0EipatGhsKC3HYOGEhDph9YYw7EpcUUuQIIFhHpgfdhCteXV90Q01atTAVvUTwmzTQ9yjLAcm&#10;oTJnzhzom7LFzPsgoZgKN0+ALV68mFTZvKykYeThCxcu1GwVbU1PMAlL3YwG4oxY2tq1a2WVP3wR&#10;T6JpFD24LOaQZhmLcJ74auwZD2lpz+4xSCitz3hd6jUJxeZFQpFmaKfTJJR7bxBEMBu7laJ75DN0&#10;pmvXrob9Gygcv23bNlR+o0aN9MbPSBk+bSLONAUvDmYTEcRRV/ztlWL7z0so3AoCBTc9wQNuPV68&#10;eESjPn364CLJksuXL4+cMsPOzJs3L1maLOsgPPMRYE+oJf360RpWbtgqkyZNwgmS2q5YsYKP9OAK&#10;+Sht2rT6B01GjRrFKtI3r5bKJYYknpDQuHHjQ4cOma2QodE3dLplLDEjJFSKFCn0Ro+B4qZxnQY3&#10;t2zZMg6ePn26LHvQJBQiVVZZgWxdsmRJ6tSpCZki3mvwkUhNRgd8NxqjQzHXr19fRGtSq6FDhx45&#10;csROPtqBf0+XLh17z+5VBWTeEKgOMIMBMNUYDxIBtaGX1Nhw3LhxiUDkQ161jIhkKvQSCn2/T/dK&#10;WPHbHLG+moR66bmttmvXrsiRI9etW5e/Dx8+zH5x47iJN0gB1OrcuXMN2QVWQT2nM9xD4TDORdTE&#10;XxPO0QoEV6bXYDAaDIdRcPzw4cPZWRp4UqLmp59+SpokpNvDhw9ZaCpxtWxbhGBPD/SQosheMAbz&#10;HRYHmMaRI0fiTCtUqCBqRK6F1gzKbqVZvYTCVvE/GDl/i52iSShsAyOh/9r8CAkVIUIE/VNuegiN&#10;TM6mTZv0exxDEjd2UbSyKphg8nFoZcqU0Z+OPtDtjh07ynJgEooWnC8UgQj56Iw2bdp00IEBoJNY&#10;XBZFVunAQthNbt6Pjx/GeDJlymSwtC5dutAIU4foF8kA8j1x4sQcTLfxdQgsYWmYHAMU148x2vnz&#10;54uW3cACkXszCgKHOAuWIAxPP7E+oJdQ9+/f/+yzz1gLpDYWQr0mofCNnJ3MX8vkNQkV7K+11CAE&#10;6BNItjBxcP369cywrPKHZBJZw0LYPWRmBwp44sSJrFf//v0NPk2IbwbIGWWVByaK04ngTgTBT9IC&#10;+Z6lYjYQ0m7kER7Ib7B+cfMYpYlDx1aAYC/+sAPxQT7Bv7LswTCJpUuXZpYNCzBu3Dhs0VIWNGvW&#10;jMihPa8nIPyzinXq1Al2CXX79m02zNSpU/VuC89brVq1GTNmGG5yIT3pBh/97O7qpZBQhEn9L4PY&#10;okQpZI3hihomyMFsWln2oEmozabfqWlwloEDB2bMmJFgYw7q7DR0Ei2MGTNGVunAE5E74uY4AKdG&#10;XpgzZ04CCbmOPCIwiG0oQrQOLphhGti/fz+BGciPvXVzTNTSpUtx8ZgQXoztigEQ3vBuBQsWxH6Q&#10;O3aqwg6MnJHqJRQueK/uv4sRF2WFDRsk1M6dO5FQtWvX5m+Mk8iBGTsIONpHsRE/SC0sE7Vr164l&#10;T56c05lv0PDdBw8eEHiiR4/OAXSSuMgMoLANFy+B4XAM0ZE0nVXQIDPG0hBhmLdwuPQBJUcAI2vC&#10;27JqtA+xY8dOkCAB68h4x44da/bOBugwi6sZGx6DpUH2iaJIeAirougetOOxY8eE5obKlSvTDlkB&#10;fxMmcQt4eTIcdDP1moRipGL4WreFhGLsenHsDBO+ceNGJoT10q5mBReYQZw4cQYNGiTLHmbOnMmI&#10;SGJlOTAJRSZ28+ZNWWWDeAIJi2WWhA0Ijh49yspiRevWrZNVOugbEkp7vscBsbKoVfyD/LIHlh77&#10;RBIhcYRvZD7nzZuHXo8fP76lpWXLlg2PFOj+JQaxTbSYQnypXr06p6N9iuxB/EDLli3Fp+7BVJgi&#10;YWYg3lZIdoTB1KpVizaZE/JJcmbqNQmFzfMR21A0ApqE2hO0/5XBDuanUaNGxB3hgoCB4xjpKr7L&#10;8Lg3+4IlINyYXYQDpNytW7dGAxDv9NfIBeyFIkWKMEDt0X499Gr8+PGocw4Qk4ZnZlnJauQRVoQ0&#10;CcUMEn2jRImCpcoqD8zmF198gQWzZpYQPLAbwsPq1aspyq+ZwNPhywwSikBIwLa8OYWEYquvDXjV&#10;CrfOItWoUcOQx3sL/cRPDdMhHg/njGTS+shx/fp1TAfz1S6eMyH58+fH6+H7RE2gCAlFxNKbFFuX&#10;yhIlSmi7AphM7Jh6/JGs8hCohEK/EjzKlSt34sQJy1Wg2+I3WZYSSnDr1i0CFTI6YsSI6BI8vj7v&#10;cYbMA7fILiIBNSOiIOA0z507J7/jJUwOuRd5HpKFQEJrIoVFYaCx8GuIUQcL1MP08nW9hGJBd+/e&#10;LT4FpC2ps/CYQkLhFMRK7dixAwmFh/Uc+L+Zx3gI+aJogMZRZrlz5+7Vqxd+X9YGBD3HtNAfs4QS&#10;YO3sEayO8WJFmC5HmkWbkFDoJFn2h9DLghLGtPYxBnQPHvby5cssHJ0/dOgQCQMRke3PYS5TFHw3&#10;E/X555+vWLFCfEWfD4hMg3Ary65hA7Zt2xab6du3L1kBk087JP2IDw2EzmzPfzanSSjmmWLTpk21&#10;zmsSSlN1gYKBoc8yZcrk5n6Wt4g3Teu3MIvYtWtXuq1/eN9ZQtG9QPvGiXBlnTp1MohgcS0Bw7a8&#10;kYf3IBC6eSZSSCjD9Wxg9lKnTs0YtUawNLqNpZFja5YGqHwsDc3t0pNjaTjGUqVKYWlCnGmWxhYT&#10;lt+/f39R4x5MBUfH/sXSMCq2GO2w07E6YWaAflriefxXk1DkJAgFFkg0ApqEIkWUVUEDY5aRyQNu&#10;OVy4cJyUTaGfMaI23rVQoUIIX+H6+Led5//y0t796wYCE6MjzBmivwYD5Cw0aymhAEs+f/48GQ4O&#10;mWyNSE1SbTA/AyFQQuFkyRIIRbLKA8Gbifv0009xlEyxmQYNGiRKlIhjmDs2rfyaicKFC+PLDAuA&#10;gTpLKMOzU8ROTkT2E0QJBUQL9Bm+RiDkBcp92bJlhmtLuAMynuTJk6PusQk0CiobNxHoEwkamoTS&#10;p49EfSrZvZiddsuf2SYkMHDDrQcHCcVUrFy5kkYWLFhgDqsaDIqoTwsOEkqAg7ZcEWcWL16MAWAP&#10;shwQ8WQx46pfv75eMnoLgX/Tpk0ki3gTIisev1WrVnhtBBCGRJqLbUyfPt0yQuhBxtEfvYSiQb2E&#10;QqZHihTJUkLhJdkONWvW9Bz4P8TtNvOVP47HNdepU8c5s0fHiGc77CSUgH6y+g5XIEQgmTJliiz7&#10;IyRUunTptPYxfgyYmEQwcKmW7MC34taZfGQHE6i3QGFvDv87hxsYteFZKA0WmnpNQgnlQU6C7xY1&#10;QkIRe1zaM8cTeAgApDeyKlghMLPQeuNEJImbIEgKWRWYhIoXL16g5k3GaymznCWUBiYxceJEywfI&#10;BM4Sijxck1CkYRRx5mQ+hsvt3kLn2Uqcl1RfH0fobcuWLamf5tP/maPH7nHyhQsXUq9JKPEgR758&#10;+bSHTTUJZbh74DP379/Hq8vgtHEjbgQjwTKHDx9usAqMluXgI/4lTBChyGM52C7ZNsBKzZo1i/Cx&#10;Tfd/M5hhgEJf2kkoDYTyEXe/GQ9pEooUOW3atOxPg4+mnokjS963b99dGyZPnsy2TJAggUO2h8FF&#10;iBABa5BlD3369HGWUOQcsuyBkElnWO+gSygDQ4cOpeU2bdpYRhR2L8li7NixidBofMItEdTB4AwI&#10;CYVz0eaWSEOOzqQRywsUKECGLZ6DIQlAn6GWSpcuvXr1aq0zdhIKYYQMZf5v377toJ+AnYYsoIVA&#10;JZRvoJ5pnB0uywFh4/EpAcBZJVjCJGBjpGUIHSIiShQ1jxcTV0axhG+//ZZpIWBjvZgTZkOm7nyt&#10;S/zeXi+h+OKWLVuQejt37tyxYweLgoSi2xRxi2nSpCEJE8/P4muQUEymp6X/gX/BreOJ9EtATobN&#10;YPCsnayy4eLFiyIJ8WFy9AgJRc6KLekhxWTrIaH4WxyJhOJIRsF6/WK6aM+UurdtoP3cuXPTIDmY&#10;loBhmWXKlKHSBzmuh57YSShxy1uTUCKuIxbZaIMHDyYtIdgICRWo3xfg/WPEiIExWDqBIIKAYJtj&#10;V3p7wHJI2+iwJvvAWUKR5fr8n5S5lFBoEWwDg0FKWlqCmGriujAwDYQgqSaaia6KI8VDh7Rm/tkd&#10;OF+lMPPkyZOcOXOyVZMlS0bLohLPVq1aNc4S9B+y2EmoOXPmUK9JKPwtfWBQCOL+/fvje/EMQkIZ&#10;bpsEFxgwhp0tWzZLGcoWnjlzZvz48Unz0LX0jZTPzXO6uNCePXvOmzcv0IMZYN68eRmgy63khhAo&#10;odjJxB79ZgbcOhPH4jn492We/yO6SJEismwFpo8f14t0zLRLly6st52E+vjjjw2PGQqnWbZsWee9&#10;h+tBKNStW3fSpElurkuDkFAdOnSwS5VoZ+TIkdgx+ongargj6YyQUChULWthMnPkyMGMEa7wR7TZ&#10;sWNH/vbz82PU2DQDR5IyXjFSTUIZshw+JVQ4iyeB5mjek4TKkyePQ6wS7xJDgAbaVeafqX7x4gV2&#10;iCKfMGFC06ZNcU8E6RYtWpAOEv7JcogizKre0zEVfIRHYN6YTxZLfmDFcc9vrevXr79//35yA/Gg&#10;PXJn7NixBAaUPZkcaQNWQTsEb9ok/ongJyQUkymaAvqMICZLwyXJKs8NPiKWLDhy4cIF8RhBsEgo&#10;5optpad9+/bISrOEQuIYesh8ovJbt27t7W2sPXv2EJiRsNoNaPyJ8Ll2V+A4l3757OAYOwklbutr&#10;Ekr8PzApUqRgB7FeGImQULgml7uVBvGBQblK6gDGg/fAmPWjZvMybyyEiM0CZwkVNWpUc3pw4MAB&#10;dgczQIJnCefFH6L7ydBEBti4cWP5WUCYbeYwevToqElW8L7V67yFhCJgSwvzhz5EixbNLKE40rwX&#10;UNvkXXa/PrFj9+7d9C1WrFhkQaLm+++/R5gSRw4dOiRqzLixNLCTUOJ6p5BQfNSjRw+KpFX8yywd&#10;PHhQk1CGFx8GF0JCETJk2QR+FbPBjbC4dIM8ys2QWRTclJsj2RTifrqSULYwlSQQYPgd6d27d5k4&#10;Un/yfvHMnRnyNnw0MUZ+xwp8GUagv4jCyrVq1cpBQmENhrsSSCI6gyk7SCiMCVdIsxxJr8gY3JhI&#10;oBIKUCHVq1fnMCQU4sZNswIslW8Rw7TXvhGGcTRIJf5m59NPIgG6gaGhVnGd5Fu4S2Zg3LhxJBl2&#10;Eso9tCkeSHofEgrpgD5Gf9vlx4MGDeLUuHhZtgfPOHfuXDrJV5jklStXHj58mHnTXxhA1oQPH57A&#10;Y/kTYlJhXDPyC8VgJ6CJr/QHCUtgHjx4MKZLUbNDZAShtFatWuJiJ42kT5+eBRK36jgMCaV/EgIw&#10;VKzCwYk7gMggg6QDwSKhHG7kPfR/RaGQUBgzJi1qBCdPnmSkfMTc6uVgoLA6hB8mU2sQEYYzQR+8&#10;tnmm9dixY4Zr0pawy+wklPhxyeeff87fP//8M3uHYp06dZBQSAFRidJt2bKlNnBnOHj8+PGyENyI&#10;dzWRS8iyB7YzlYbnH5wlFBtNUw8auA4mkynlIzMsKyKDNvE5kSNHxtvQjRIlSrBH5BH2WApKIaEc&#10;buRpilBIqFL+/82wgDU9f/585syZ+QiV5pVm5bv9+/dHxGhXTxHrKOaYMWNetXkzOOdavny5G3dt&#10;J6GmTp1KPZaGK2BRSAUpil/nEKcIGXgGJCk6lXApvxOsBCqhBCgnugRYlF6UBx0MjLPTspJQtnz7&#10;7bckkUglQ9pBrsDEkbvgyDw/R7WggudnMs4SCteMEeh/fIeZkv07SCg+MtwYQg/RGU7kIKE0rSBw&#10;+ex5oBKK3tJ5hsB2xQ2JB79cXmZAntI4MyCu8HGKevXqIerFjSF2He7Mz8+PXBkVor3EQTz4RZZz&#10;69atoEsoNn+lSpVo4X1IqGnTprFYrIulZEHUimfkUUWyyh4OJh4zRQ4uDwlFa6yynZugEaYa0cCQ&#10;LZ0aiSMtoDk4CweTA7Cg2m3o/fv3s8SaSmZQrIt2GR8zQC3hRj3HShYvXoxcMLyKwiXnzp1j69Gf&#10;f1BCcQyGgbGxjvnz5+/Vq5f7X7EJWDJmUhY8r7FmlsjU0TGySseVK1dSpEiBEmWDO981YwnsJBQZ&#10;P/JXTBqhmgbDhQtHloUv0kQJe99uRxsgJBMj9c8kBS99+/ZlFKc8/2WQgKGJl+AbHldwllAIIIen&#10;lMwwvbNnzyYZw8YWLlwYN25ccSNvxowZZLBufKOZoEgodhPuIlq0aHQpZ86cWJr59WPOYGZ6SyNC&#10;YbQIMu0iqx50VaZMmZg0+myYTzN2EorMn34KS+PfpEmTslOEgmcOhYEJr+U53AmyQfYpQn/VqlXm&#10;e+h2uJFQFy5cEJMvLsNjzMGo55BQ5PaMV0koW7A/zDpt2rTaU9LYBPkBJsjEubmR5yyhEGe4VL1a&#10;wkzRN1g/aukLE3ny5OG86DO9NYtsoGDBgg7Gx+4iGGBDHEmvUF36/WZHoBKKiJIyZcpEiRIdOnRo&#10;3rx5zBXbsmbNms6/2xQQzmk8Q4YMwqaZBGxdmwrO+OTJE5L1IkWKkD1r6pDkif4TFUjogy6h8L9s&#10;KloIdgmFuyxbtiwt22XwBFEmigMMKbgZOnngwAFEpDNNPO8ILV++vCyb2LZtW7Vq1bABommWLFm0&#10;n6tosJq0gC/jbz5CvK5cuZKzi0+7deuGJ9IucTFAPGbp0qWFQMSfYsmIM/Ep0AJj51zYrazyBsI2&#10;KQr9CaKE6tOnD43YSSjUjJYd6SUUnb958yZ6lCETh9hidtf2mTRE8NixY8UOdYYkga2NbsPeZJU/&#10;5AYkXfHjxyeoJ0uWjB3qsJ3piUFCUYNfYkcQlbWtzW6K4Pm/kubPn6+XUO5hlemzyGqCHbpKDI4e&#10;PTp2QsgXqpFzFS5cmKUx/DDFWULxkcvHdYH5wbZjx47NqVH5xO+oUaMKCcUc4hAsf8EeKOIVxw4S&#10;Srv0aJBQjJ1J5gCcIWKXoGNpaehvshqXlia8AZaGHJdVOkh1NEsj9bIU9BoGCaW3NC0u0DcMjP0i&#10;XnumSSg3cCRuRMQm1p1p1JSlM4FKKEJM3rx5Y8aMiY/du3cv6QRnwVrY6W7CX6A8f/5cXDVUEsoW&#10;3CvRGssWWp5ATspCOk4gZ+KCLqFQ7gQeYpssewz0s88+w8+yl4giBvCGfIT31Cep4p605f8to+f7&#10;77/HOmvVqkXLWj7kjIOEop/Hjh3LmDEj+hL9RJHJwRUioeghKbvzk8uAw6JxWrh37x5hOHfu3GTP&#10;+gtpjJG4wpDRUrLKc3cMqy1ZsiSuVpNQbu59WMI8oDloIdglFMP/9NNP2b3a/wZgAH9KqHDTeYaJ&#10;iGRuETRmCC0IceYcF0ZrxYsXJxLjy0ji5RE2mP3Ibs8r4IWEMsBsswty5cqlLRDmFD58eGSiuGaD&#10;isWSmUwEMR4WMA+R6fr2k+ZTnvdB0J8gSiiCNI0Q2BiCHiI08oKp0+4jaxKKzhNi2d2Md86cOdpl&#10;KoK3+QYcn+7cufPkyZNihzrAMbRJqGZbySp7yJ7dSCi2DHuHg9kpWIj+AViOadmyJTFm9erVdhLq&#10;4sWLzqGOT9u3b2+4sxmMIICIbaSLuC/+3bNnD9lCrFixkBeG4Qcqody/fAgHjuONHDmyeOsETp6t&#10;KiQUn+LbsQo0t7OwMMBsixtG6GlpYf7gAQjenA4VLg7WJBSbiN1B/9EB06ZNw5ZohwOYdvOzzHyd&#10;g91YGltP+JaBAwfKKnuwAef1FRKKfcRUM5YJEybgLbVNAbiRrl274oLwKms8L4sySyiHcMD8Ix/5&#10;lkD/ULwzDhKKaaRZwgQy0c/PT4TLtWvXCpeSPHlyvG7QVRTBiPhFg0pC2SKulBCz8eOEW8QEBoRG&#10;xr9TnzhxYhT9PBtatGiB23KWUKQC7F6DhCIKYhnsc1mlAw2ER9OcvoCcic5gSV7teTfYSShmAIEY&#10;LVo0Iqje3Knv2LEjUZNvpUyZEvchP7CC3cthRNkbN26QXZEM6Z0m87B58+YCBQoYLkRj9+TWYgMH&#10;XULhwsQvpIJXQjGQBg0a0CyuxC4QMgScBccwD7LKe3ANTB3en6bEc/Gcl0iQPn16XK08yDU4aFqw&#10;fJEM3odMXf/SL3QGByP3hdWxBBit+MlkoUKFyO9xqRxQokSJFwHfCO+SEydOIEBpIYgSqmfPnjTC&#10;7qgdkBo1amCozJv2kLiQUDlz5qzrYd26dfpEBS5duuSzpcGRI0eYljhx4hj2rw+wO4SEypcvX8GC&#10;BcuVK4eMM2xSQiNaBGdC5LOTULivQO/jMGSXVwV8huHgBDC8GDFiYGasC3qCSvmxh0AllP5xCDto&#10;k1VGP8WNG1d7mp4UTi+hAO9NT9hKgf4mS4OWhbfMkiWLtDB/SALRT5xCu64mJFS6dOlQjWxbArBB&#10;xOA53b9gzwzhCTNjP4pnJIKIkFBoXCwNb0myZBAf7IskSZKwxfB1dhIKfSn/MoE0FDtdQLePHj0q&#10;P3PEQULt27cPccMMo8g1Q+IP5FS4cOE4C1rK/WVLO+g5p6A1JaFsEc88sUV37NhBtOjcubOwdfHg&#10;LRJq7Nix5KmWNG/eHF/gLKHYqGwtfZrOMi9ZsgTNbnDfAmzUXM9mozNs3b9HQuGaUYcZMmRYsGCB&#10;+WoWOTEOnW+FDh2a7SRrrSBGchgSauLEiXPnztWPi0lgo3Jeyxv5GsEioYj6tBC8Eop4hr4EBxd2&#10;9erVTz75hJjqs5sjeJBl4voRTAhucR9BvFeCcILR7vJ/T7FLUF0oYPObvVhl5hlh9Fz3GkwRBipU&#10;qCCuSwkJ9bnnKWY0E+EHA8idO7fd06yBcvz4cXYHpwiihBI/FBo/fjy7Qw+dpMP6NxIJCcVI2fWW&#10;wnfPnj3sa1nwEs6IpYmcCs/A3kE0+JAHs+gEyClTpqROnZqlz58//6pVq1AVhoX+7rvviHak4CJO&#10;2Ekotpjdg+0aQU/WXYKTmT59OhEO8Z0mTRqsV+8ThIQqXLgwm+t/v9bxB+fJVPCRs7cBhCBeJUGC&#10;BOwX/cu6zBKK8+KEmT3MA+9069atQPcRBwzx/A+SaAVhYBp8PVWqVJxCe3uL2DvE+MuXL1taGjsR&#10;dSsLXoKFVK9end1H/tmyZUtcK6fzYRExKnYElkY/MZ5cuXJhaWaHjwutUqUKGkjk/JYSivls3bo1&#10;UyHLAWHqyJ+ZH9ad1WHp2YDyM0csJRTuAi1OWOnbty9pnmHhmO1+/fqJ7K63N/8VuiVIqLSe/7tC&#10;SShbrl27xgQRC0lciBaauxHv/HW+kccmdL6Rh2GRcpGg4BRklU+I9xGjaexsVIPoiAByn1rpJRTc&#10;v39/0qRJ7E8Eh8PTTmw8XAZ7eOnSpbLKisOHD9N45syZT58+rd9vGD2ClZ3vfBELNAnl83tHiDQl&#10;SpSghWCUUHS7ZMmSLP3w4cMdPO+2bds4L+5Ju7zvFfQccYAHIYieP38eFykeJ69YsSKfcl5cP41P&#10;njw50BipgUHqF0JA4CEqIPUMT+wx55yuTp06wjsLd6b99w7EBhyZ/mq/txw7dox9xymCKKG6ef5f&#10;P7tnoRImTKi9cUBIKDIlPhI1Bgjw6FRZ8Aai0eDBg9kRKAACKhGCzJ6cHqGJJ2GBHOxEQAtEfb6V&#10;N2/euHHjojMIaQgj/T1uDdKYnj17RooUaerUqeICkqWEQvuS7ZgV8z8FUgZxkzx5cvHEJ8P08/PT&#10;bhwLCUXS36dPHzIHDQIhWoePFi9eLI60hDlhL7Dc1apVQ9brJYVZQgF7AbecIkUKNjJhEgWAViPb&#10;oR3LxaKSJaYbds9CsRxaOiEkVJEiRWhN1Bj48ssvifSBWoUZlptuhA8fHmFx9+5dLG3AgAFYWt26&#10;dRmOm+vBDJyRYj8osPjx42NpJGMzZsywjBqsTq9evYhio0aN4ovUWEoopAzT7pAPY96oYXwIIYOp&#10;1hbdGb2EYq5wpCtXrqxRowYmwV62u3SK5sPAUFE+PBpogN1HpGO8SkJZw6qI/3AKmHT91QJxy8NZ&#10;QrHnnSUUdhPF83ta7UdPvoHaoDOId+db2mfOnEFmsbsYixY2HMAExSXc2rVrI874ConR+vXrA1U2&#10;zBvxlSTYWRywZ2gcDWQItHg3dr45lgMf6X2fJqFQq7LKS2hBvLkkuCQU3SZm444RmnaRWCAuGjFL&#10;bGlZ5Q6ml61bq1YtnPLnn3+uzZ6QUARF4XlxQ9OmTcMJohHXrVtHZ/RT5xKaQsrEihWL3u7bt4+M&#10;gniPQ8T+xdv8tLdsYxi4M84uikHnyJEjuGZGFEQJ1aVLFxoxSyjyaTpM9NVupAoJZb5VpEFgqF+/&#10;viy4hpkfNGhQhAgRiMTa66BYCyaWc7GILNCcOXOYVYcFwkjEjw/QYbTDytptQzrP6XAsSFjtCoel&#10;hLp+/XqSJEn0v4azRJjT+wZfUapUqcSJE5NaoDLRUgwWA8C5iQMCvZGnHWmA/hO8mzZtKm4amBfX&#10;UkIBX8TgmzVrhosWM4+iqlSpEvIC4zQsFgej5zjMLKEQqQRajI1UR9QICUWiZakVaKpr164kJ4Gm&#10;xAYYGgNE9HA6rEtU4pHOnTvHvGESKHhUNVvYwdJw+1gaW5vxJk2aFPFk58Y5HREBw0ZFabNqKaGY&#10;WBw1DkSWbeDUfNHl/0lM+5gE4YztQD5Jes+moMZNSsCWJ9X07WUrepCVmATjVRLKGraWeN6e1Mew&#10;uzZu3Ei9s4SaPXt2mDBhsFpZNkH8xqzBWwll2ADCuZC9OUgonKl4Y4egefPmImmwhNyIiEg4JH0h&#10;J0iZMiVxiNmQHwcTe/bsoSfMofPdOj2nT58mlZwwYQJDZq8SGJAINOLz7RW8CbkgLQSLhGJK0dx4&#10;n88++0xvGAzw4sWLz549Ex6T6WXs4iZ6u3btLMWiHRyMfMFF4jiYBL0LFhJK/0tpQBYIrUNMwi+v&#10;WrWK+OT+jLgz+omSxq3fuHGDXBNjIBhzItrEL2tpNCqNIFG2bFlRDDqHDx8WoSuIEqpDhw40YpZQ&#10;SBA6HCdOHO3H8EJCaW+6MkCQYCaRXO7NFS5fvoyzxg/kz5/fvINYiMWLFxPaOS896dGjh8PbO9HN&#10;5cuXx/gdXhry3PMfzcaOHZttwpLJWn8JRfuy7IE8hwjUvn17O1dAC6T1/fr1s3wuMxjBJvE2WbJk&#10;0a7ToACEgGYswp6Fl3OQUOYlBj5FBGDDbdq0sXtfpZ2EEjAJGEbDhg1x1HQGR2F5LYfDxAsazBLq&#10;7t277BqkhvZ4opBQmITlFWLigngO2sEYzDB15LrsygIFCpgHQveWLVsmLpkwis6dOzu8vRNLq1at&#10;GlkTPZFVJrA0VCk7FE2m90JCQmFUeieDLGb4zKHeJg0Q1HCeAwYM0LsvSzgdfqlFixb4NMJTnjx5&#10;cDsM2UEXvidwTeJ5ViWhrGGpli5dmjt3bhI1w9oTipg4vYRi/RDCSGD8r1hLnB1CPm/evOIAM8RU&#10;TBBP4f63JIBpLly4kIwHM2UnCBuiM8438hiL+JkrsM0Mv+nTYNOycxCOdAynQ7TgMLQ2p8PBNWjQ&#10;ACs/fvz4zZs3GTj9x5uwl0hTOIaDcUZ8ROrG/iT1ITih9Pfu3UvUJ/827I0dO3bQGdyf+xjJKDjp&#10;5s2bmVXSd/FgYLRo0QLNb+wgjiITaSToEgr9OnHiRDrDPBtur2ASR48eHTJkCPoGpZswYUKml1Vg&#10;6bVk0Q1MLIueMWNGFC2zbXAZQkIVK1ZMr6SxWxZo2LBhRBHOSMjEgWK3LOXy5cvt7iMAX2SBMH7M&#10;WLMrzsgSkxUwTLLzl7q3/xGP8ZJlypSR5SCDlySwMaIgSig2CI2I+MoEIib8/PxIgebOnfvJJ5/E&#10;ihVLe3YVE2XDMj/z5s3bvXs3Gg7rPXDgAAaMiyRAEkSZwxo1ahiiuBkmSmyluHHjstyDBw+2u4fC&#10;kXj/SpUqcWoaT5IkCesiPzOBILCTv2wN+klUxgD4w7C7GRESKkeOHJs2bUIPsV+IauKXv+wjuyeX&#10;GT4myjEMIdBrz76BmdHbfPnyEY/1EpN6dhMal1RB+F4kFFPUqVMnw8NDzAmCo0KFCoZnkNl0K1as&#10;wEr79OnDujM/8gMTzhJKwBZA5xkeOdBDJ8VTd0JCffPNN3hpbAxLmzZtGmbG7tB6iJPkSEQz+kNY&#10;GmBprAvHYy1YGgegFy01lh7s5/bt21haokSJyCd79eplfgBIwJFkQbVq1WJBmUkOpoeWRwKewU5Y&#10;MwN0lcyzUKFCWJFhQkRkJIKwZYSl4UbEKwmZYcZLN+ShAdm1axcT6LyzCDRMKR47evToRYsWRYnS&#10;ScZLVCKOcBbax2+w9XCPluGJReRbhCc2O4qWaRc9xNQD3dRmaFPkP0pC2cJ6swBmO1vi+U+q9RKK&#10;jc08EtuqVKnCfkZxC2WDMdnZInqLrYuTwonIKtfgIDBQPCanAKyTjWdnnQL2P/6ICEFcvGj1vmyG&#10;iVQiYybQduvWTR9fcUDYGZkivY0ZM2bq1KlRVHjkXLly8S/zkDVrVkZKWsBHqAQMiy3KkRyP/8WL&#10;kY4b5mHLli3sZJJ+uwvFDuCDOC++IEGCBDgCg1d1D9tPzGFQJBTzxnbt3bs3KpZ2LK9hAKuDK69Y&#10;sSKno+dJkyYlnNu5MD18ERdAMk2yRZaGNrVM1ISEwq+ZH/mkBXz60KFDWRp0pzg1+98uHuBN0Kl4&#10;W8S9+Vx4HyzWcMmT7JMgUbp0aVkOMpg3EZQRBVFCNW/enEaEhEIHkA4NGjSIXcASUI+yxKuKI0mB&#10;xP0jzJKxYLqA2KUb1FDPV/ji6tWr7TYa9ZwC19y1a1eULnqoQ4cOduulB83dqlUrdjFnIT2wa98O&#10;PEn//v0RIuhdTFHW6iBC0Bn6zynwOcgm5CPnoliiRAm7lw2uW7dOHMYkMDmyNvhg47MuyG7irlnN&#10;UzNnzhyioyiiPwiQRERR1MCGCYrm+Hfnzh0CPI7Czv1quJFQgcKSiVvGQkK9efPmzJkzeAPEk7A0&#10;xLR2j4m9wx6kErvC2WqWxroIS4MYMWKQwNt1Hr+BusKYca04XvQTGS8pa6CD5VtYGiflFPjwQI/X&#10;w0lxGuRjRJBx48bxt/xAB11KliyZ2dIIK3zL7i4bjnHSpEn6lMwSEgDcF8kAQdbw+AezTcxlklGf&#10;KVOmZE4QVSI88YcIT/jnNGnSpEiRgr1AeGIvkwoyzyS9aClvb5sCM0B0Y3RKQnkNiSwTp5dQAowM&#10;hVu3bl0+FRCH7AIVvpudQ1xkn8sqL8F3sOWwKnaFw0VXDRwQDt3hRgAmnjNnzvbt21uKEiLB9u3b&#10;+RTdQ7AhFRD3dBxgI5FNWgoF4WIQc3bz4wwxu2PHjsy2GxViB2kKEYt++vYGbaDz6AxystatW1sK&#10;UwNXr14lPNevX9/NwUBsmDlzJt6ZHjprTSGh7O4OCJBiixcvDvTXvHgENBb5vSy7AGHBuLTHyYMO&#10;Kg1Hj/+1u37jBmxDXHzV3+Uh2olXqeFttWe5gIOJ040bNyZVYFdqUKxatSpbjFwfLSKPDghtXrhw&#10;gehCikzUJIki/Hu1r9lxLVu2ZEPh7t1LKHKbZcuW0WeMxPnhfeLrkCFDatSo8dlnn1WqVKlRo0bd&#10;u3dnlQ1XTPXgKJg9oo5vjzY7Q/bftGnT8ePHW2q+vxMhoYimpBmyyntYMnHLWH8jj8q5c+eiHpBH&#10;Bg9z/PjxFi1aGCwNqlWrhqVhSFiapWOkEqmH5yxcuDCWxldoGUtzbzNoBfwJlkZG7V5C0T6WRkIy&#10;efJkOyUEHHb27Fn6X7NmTSyNjFFY2uzZsx1yIWzATRqM9MSAcTKWRsvMcOq+ffsiyhFMyCmiDyvi&#10;DKvgcDHeGXZcvHjxCMFB/EGYng9FQuGwUK+dO3e2vORAxpYpUyaWsFu3bg4BAFMOVHcHysKFC31W&#10;YJYQs91f1GHDYH8EZuQg4uCrr77CNezfv3/Hjh1kDCtXriQYOyi2fxzUBluIOfQhBQGcL9kY+ZP7&#10;MM+MebXodMzlPRSkaokSJZYsWRLoNY/3AYIYD2u+AOYzhHxSEe3xEd9gtocPH96jRw+D02dKCXiE&#10;oqArg8uXLw8cOLBevXrNmjWbNm0aTtzn+WffEQDWrVsnyy7gdGy6YNc37xU2CwF1xYoVPtw6eR/g&#10;oPDnOO2gTCOWhhzs2rWr4aVfuMdOnTqxTLIcBK5fvz548GCyL6SnePGyw91JZ5h5Mi42rPshk3uf&#10;P3/eq6tW7wOvwhOjQ3Whz+7evfv111/Tf/wJ2nTXrl2bN28mCcdbBkXBi4fGtmzZEozT8qFIKBTD&#10;jRs3DPcyNLBs0ln2ks8mrvh7wPHZ3XdzAwbA1/8lAeyNh3+qM8F+XvaOz9mhHhoxZ/P0Nri8Hu3j&#10;hTGDYGmQUf/jUep9Qwj06gLnfwUswXLtgiulQT1gaf+PvfMAj6J4//hfAUWaFGmCKCBVVEQEERWx&#10;994RFBugoj97771Q0kNIQg0QQofQa+i9l9BCCwS42+t9d/l/53Zz3O3t3e2lABfezzNPnuze3t6W&#10;2Xk/Mzs7i1pKmawQKymrDbtoQcFSmvChysWiUARBEARBEGUIKRRBEARBEETUkEIRBEEQBEFEDSkU&#10;QRAEQRBE1JBCEQRBEARBRA0pFEEQBEEQRNSQQhEEQRAEQUQNKRRBEARBEETUkEIRBEEQBEFEDSkU&#10;QRAEQRBE1JBCEQRBEARBRA0pFEEQBEEQRNSQQhEEQRAEQUQNKRRBEARBEETUkEIRBEEQBEFEDSkU&#10;QRAEQRBE1JBCEQRBEARBRA0pFEEQBEEQRNSQQhEEQRAEQUQNKRRBEARBEETUkEIRBEEQBEFEDSkU&#10;QRAEQRBE1JBCEQRBEARBRE2FVShRFAsLC3mel6fV2LlzJ8dx8kT5sHHjRofDIU9EyYkTJ06fPi0I&#10;gjxdnuBwAXmCiMR5PFZFRUXlnWkJgiAILVRYhYJ5jBo16vbbb58yZYrT6ZTn+mEyme6///5GjRql&#10;paXZbDZ5bpmC1WIDevTosXXr1hIE3Xnz5tWuXbtv374LFiwob5EaP378oEGDLBaLPK3GmjVrpk2b&#10;5na75ekLHtjG3Llz5YkyBYdr+/bt8kRoYPBYcvPmzfJ0qTl27Fj37t1vuummZcuWha8elBiPx7Nj&#10;xw6XyyVPEwRBECGoyDfyHA7HgAEDatWq1bt376NHj8pzi5k8eXL16tUvueSSW2+9deLEifLcMmXD&#10;hg2NGzeuWrXqJ598YrVa5bmaWb58eaVKlbCRkBvtBoYlt2zZAtdRFUdV8JWXXnqpSpUqd9111969&#10;e+W5QXz//fc1atR46qmnsGHyrHOF0Wj87LPPFi9ejAAvzwoB9kWv12MLv/rqq9atW9esWXP69OkQ&#10;ULvdvmnTpjDaodPpFi1aFHH9Eq+99lrDhg3/+OMPbNLS0MTFxdWtW/eaa67JyMgovfHgICAnI0sg&#10;03bq1Ck3N1f+oEyB9/fs2RO1i4ULF2rPQgRBEBchFbwvVEFBAQIYos7bb78tz/JiNpuhC7CTjz76&#10;CMv4AidiRhm2sqSkpOAnvv76a8W9PI3RFAaGLW/evPmuXbukOfCAHTt2wJDCAGNo1apVnTp1hg0b&#10;plEIYA+33HLLpZde+umnn548eVKeGwgi65NPPvl///d/LVu2nDJlijw3NFinvEGlBsdh4MCB8IYm&#10;TZokJSXhIMi/4QdOHLZ82bJln3/+ebdu3SAusL2rrroKX4EQHD58GGcZOov1rFy5Ul6vHxs3bnzn&#10;nXeuvPLK7777TsttMhgnDgV+6H//+x/8OBT4uTvuuANbfsMNN+CAyF8uEdjBDz/88LLLLrviiive&#10;e++97du3w6jkzwJxuVyhTqIW4PrwM+xds2bN1q1bJ88lCIIggqj43cl/++03xDDEA3naS3p6OuLr&#10;P//8o7CZH3/8MS4uLtq7ZuvXr9fr9dL/hw4dwqTUaPTwww/37dtXEfIRy//66y/f8mHYuXNn5cqV&#10;oSz5+fnSHET3d999995773399dchhcEgtNeuXRvxD8CiZs6cKX0xPIiUjRo1ateuXZhuW/v377/u&#10;uuuw2pycHHlWWDZv3ty9e/c+ffrIWxYC7AvWiRME1ZBnheX999/funWr/Bveu07Y+MGDB7/yyisd&#10;OnSAqdSsWRPeCW3Nzc3FkkVFRXACnOWDBw96j8r/QaRwlPr16yevsRjkEHwKj/zvv//ktYcAJ1ey&#10;SbiXPCs02LZq1apNnTpVni4R8Kc///wTvwgj//XXX8NYPvzp33//bd++PaRQnhUlqF3Ap3EMUQEo&#10;fcsZQRBEBabiKBS8ByV+MMuXL2/YsOHHH38sT/P80aNH4SWwKIQieRbPIxiPGjUKVXzw7bffYo68&#10;3mIKCwsRloKZN29e3bp177zzTqmtKC8vr0mTJs8++yxiJ+Z/9913mYEgPsEYwt8yk4C1QKFatWqF&#10;f+RZxbuJv8GcOnUKJoGVV6lSBf/MmTMnVEOFgjFjxtSqVSv83czJkycjhN9+++0a1wlwSOUtCw2E&#10;AKu9+uqrT5w4Ic+KhKSnAMdh7ty5OI8QFNiMxWKBAmILL7vssm3btknL+JAUqmnTplhSXlEgjz32&#10;GBaAQ0fs/g+heeihh7CwRoWC98yfP1+ejh78HJwbOQF6161bt59++umX0CDj4exj26699tqS3W+V&#10;FArHcMGCBfIsgiAIQo0KolAIq0lJSc8999zLL78Me/AHQaVz586PPvroI488ctNNNyE84J9OnTo9&#10;//zz8hJe8MUePXrc6OW2226DMSCsymv3cuDAASzTr1+/jwJ5/PHHEbEgLg888AD0YtGiRbVr10YA&#10;y87Onu0FKuOPFH1btGixbNkyedUh2LdvHwJn69atEf7lWaGBP2FPsXyDBg0SEhIidr3CEfO5yAcf&#10;fPD000/7t5Yp9h288847iM2QLd+3JKChR44cUczUCH4FKlm1alVssDyrdMA2unbtivC/e/dueVYx&#10;kkIhJ8DV5FmBSOcRQiZPhwaOhXONheEohkj8/vvvUCicd/nLUQIvhNBDcK+66qqsrKytW7duDwGs&#10;8c8//0QFABtWv359bGFaWpq8ltCgYrB06VL/xylMJlPHjh39Fer48eNYLDhLhAfL45LBVfDPP//8&#10;8ccfqampmzZtKqfnNgiCIM4LFacVCvpSUFCA4h4xUhUEmEqVKt18881YTJ7lx7Fjx+T/vHAcp9AC&#10;TEIygl0hJSUFQevqq6+WrGvu3LkIeB9++CE+0ul0wc+4vfjii1geEUWeDk1+fj6UqF27docPH5bm&#10;IAIFbwDmQGKeeOIJaJzUUSl4mWAWL14MH8JBwzbfe++98+fPx7cAJteuXfvzzz/7R7vTp0/DPps1&#10;awZRg5z5wN5hJTikkIloQyzYs2cPdLNnz57aW7bCg02CJCH8+7fbSUgKhU2FDcizApEUatiwYfJ0&#10;aHwKhb8vRAK/WK1atVmzZslfjgbYDJQdX8fJhdBAN2fMmBHcPgpw8HEKrrnmGuSB66+/HsamsRsc&#10;DA/ZFVWIDRs2SNkG2odt9leoHTt2vPHGGwMHDkSewRGWZoYHGQNajN3/77//kLWWLFkSHx+PKkrf&#10;vn3hVfJCBEEQMU7F7wslgcDTv39/hL1ffvlFnuUHwgbqyhAFeVoziDr/+9//sNq3335bikAIctWr&#10;V//iiy/w/9SpU3v37u3rDC4BX7n88su1NEvgi3C+G264AXqHSRjVs88+u3LlSulTH9u3b+/atSu2&#10;Afag5daSBBzu0ksvve222z799FME3Y8++uhrL5999hk8DGuD6hUVFUkLT58+vUaNGp06dfogkAED&#10;BkhdiBo0aBCqjzk2WLUDOA7X4MGDoZ7hW+Ow2Pr16zVGbjgHNhKHF06JSfwuxEI6LxoVKjk5WZ4O&#10;jU+hsGHOSPz7779XXHEFDqD8Zc1gF5555hnkJViO2WzGnB9++KFevXqqkof1N27cGJt0xx13aB9D&#10;AYrfrVs3fAsiiwoGthYzUXmALitu5GHmN998U6dOnXvuuWfixInhG5NwrSEXIa8qOvwho7Zo0QKn&#10;QEtHQIIgiAufCqVQqIsjaqJ8DwYxoF27dgiuubm58qxi4E8ffvhh5cqV77///uCxDxTs3bvXv36P&#10;2Cb1ofHFSJgEQia8BP8jlrz77ruwhFmzZvkaDxCfEIpU+6kgNm/atAmBWWLChAmwHAgNfGv16tW3&#10;3377JZdcgkiJOr2vyWfhwoUQIGz8ww8/fOLECUkXtABXwGbjmMD5VvgBoenSpQs+uuuuu3zd2BEO&#10;27dvv3v3btb0FMhTTz2FhW+99dYdO3ZICyvA8cEKsZ3wG/mIe0H8hvP9999/OIbyLDXGjx/fsGFD&#10;OCLMIOLeITZ37NgRZxmHApPjxo2Dgvz222/IFRoVKjExUZ4OjU+hNPaFQn6Iqjs5ssrkyZM7dOgA&#10;wc3Ly/PlNyh1o0aN6tev7y9JOER///031Ap5oF+/fqdOnZI/0AC2CtsGW0IG8+VPHMNghQLYDGQ8&#10;nGgcXmxbXFxcqGcMsc1t27YNzuE4fahaIA9HNUgHQRDEBUuFUigE4y+//PLJJ5985ZVXegWCAFmp&#10;UqVq1arhH3lWMS+99FKnTp0gE7CEr7/+OvjWmz9JSUmwGXnizBkoFwwGMb6goECak5OTgxgjKRSA&#10;CSG8NW/eXHrOHOqDGn/Tpk39HyvzAcn47rvvPvjgg4+99O7dG/Hmqquukjpgvfrqq95eW698++23&#10;CJxutxv2g5hatWrV119/Pdrn2LEjkADphqM/iJQPPvggPvI1nu3btw87GOoOF+wKCw8dOjRUUJTW&#10;1qxZsxdffFE+4r163XnnnbfcckurVq2ee+45eVavXrAxnIiePXvK016gWfBIrAEfSWLkA7qAQ4Ez&#10;/vvvv//pBaevQYMGkAkcRphTjx498Ltt2rRJSUmB+2IlERUqPj5eng5NtAqFEzRp0iR5OhJFRUVf&#10;ffXVjTfe+OOPP0qtjz6QeXA0atasuWjRImkSXohMAg1CBhsyZAiMVlpSC3CmZ555Bhns5Zdf9q8V&#10;QIzw68EKBXCKkeGR2XAdValSBYfX3/B8fPbZZ/g61Fmx/SA1NRXH7YUXXsAxlGcRBEHELBXtRh5K&#10;7e3bt8MnEAl8nD59GrEWZXe3bt0OHDggz1WD4ziEBF8bTzCHDx8eOHCg75bfxo0bEbAfeeQR6VYL&#10;yM7ORvzwKZTBYLj33nuhQcePH8ckAiSCFkJUqEDuDyK01HkrWI+cTieCfd26dRGev//+e7iX/EEQ&#10;ofYlLi4OBwSiJk8X41MoqT0DX4eLPP300zgy0gIKEIaxcCjBQtCVbOOnn37CEZCPsk53xx13IPAv&#10;WbJEnvaSlZWFJRFf8dPyLJ1u8uTJkIYaNWrgU0W0xuT8+fPnzZu3bds2CB8YPnx49erVobAwV2mO&#10;BE56fn4+Vh5RoSAi8nRofAq1atUqCHd4IHY4R8gV8pdDg91ZvHgxPLJv376hRgGFTLdt2xbHx263&#10;jx49GhkJKoOzg3woL6EZ/ASyJYwT/8izvCBvh1IoCeg7sgTOCI5A48aNFy5cKH9QDBwLH2ENo0aN&#10;kmcV8/nnn+MjXB2qe0cQBBFbXBR9oRD+77nnHpTdP//8szwrNLt37/7rr78U0dqfESNGfPTRR9L/&#10;Ul9yhElfG8y4ceMQ1XwKhfkzZ87Mzc2VYsayZcugUJAqLQN4SkNrduzYUdFJq6CgoE+fPviV2rVr&#10;5+TkhNlU/Cj2BeuRp/3ANmPLwyiU5G34rdtuuy1MF2DEbyyckZEhTwcCA7v//vuxgKIZ5u67765W&#10;rZoieM+YMQNLvvbaa/7ah0Beq1atnj17ytNhwWHHGiBnwRFa4428iINCAZ9C3Xfffc9G4qabboLS&#10;jR8/Xv5yaMaOHfv111/v3LlTnlYDRn7kyBGII7IQHKVr1644sGEyQCiQLd9//31kIWQPeVYxyGwd&#10;OnQIo1AAhxdSCLXFQUC1RGHwOI/t2rWDJSvu7Z44cQJH48orr6Qe5QRBVAwuCoVatWoVwjCEw9e5&#10;JxSHDh3q0aMHQgskydewpODUqVOPPvooQhcCCVQGluN/Q2fMmDGVK1f2KZTUAUj6X2rRQdTp16+f&#10;NCc8a9euxco7derk3/12woQJDRo0uPTSS7E7//zzz5o1a7CYKvgIP4d9adGiBbZW0Rz1ww8/YEvC&#10;KBQCnsvl+uabb/CLwUbiQ+oLNXLkSHk6EHzxnCkURPnaa6/FGhCkg+8TaVSov//+W54OjU+hcITt&#10;kcAKq1atquUNQsgn4WUIGQ+HET9dr169u+66C8c8VNNgRHAhVK9eHauS2hr9gTrfcMMN4RUK4MwO&#10;GTIEiyEfLl68WJ7rBR8hxxqNRl+9AqDOMHDgQFiXlnY+giCImKAiKBRiT1xc3CeffMKeKAviiy++&#10;QLxBwGvZsiXMxjfzww8/lP7358knn7zqqqvq1q3b0PsGNOkZJQUIDFOnTkU9Oy8vD7Vq4G8Yo0aN&#10;gvf4FGrjxo2QFUz+8ssvP//883XXXQf7GTdunPRpeFauXIlV3XrrrQaDQZ7lvRXYtm3bZs2awcP+&#10;++8/GAyMqlWrVlg5JhEUMYlNwsb/+++/vXr1wo5D6Z599lmfyUnAjfBRGIWCakARsPEIfmlpabNm&#10;zQp+9SwOhWQeoVpZsLb77rsPC5S3QmFLcOQR0bGGyy+//O23316yZIn/LmtUqD///FOeDg0U6qGH&#10;HkIO2bdvnzwrNNiqd955x/9WLPSloKDAXy/CgMXgItu2bYMNd+nSBXn46aefzsnJwelbVtI3DSNX&#10;9+/fH/lc9VlIZDAtCgUgiMicrVu3Dh7IVAFOaHp6OvzpzTffjKrDFkEQxIVMRVAohBnYBrQGIWF5&#10;ED/++CNiKgI2Ao88a/nymTNn3nHHHdnZ2fK0GuvWrVNohw8EUWgZgkeNGjV+/fVXea6XzMzMSy65&#10;xKdQAAqCH0LERYQG3bt3D+7bpAq2AQp12223+beHYWehbrt27cI/QBqo8/XXX8f/+PSxxx6Dov30&#10;00+ShYwZMwafYlMVHbFBRIXauXPn33//LX0RP9exY0domfQrPrBr0gZMmzZNnhUIFrjX+wqXYIWq&#10;UqXKZ599NsQPeA+WLJlCIZw//PDD+DrAoca5bty4MQ6Lb0gtSaGaN28+cuRIuFowOM5YAKYiLR8G&#10;HKLZs2dreUIQYF/8Fzt+/Di0o3PnzqEeYJTAV3Do4N84lffffz/2qEePHklJSdu3b0feS0xMxNFr&#10;0qSJlvuDwSBjo5KQkJCgamA44+3bt1dVKGyVQqM3bNiwatUqeSI0R48exelAPgzlrwRBELFIBb+R&#10;t3fv3hYtWlxxxRWDBw+WZxUDP3jppZd8Qx9FC6QBq0VsUwzDg9o2IrG/QkmMGDECMoHgJ91jQmRd&#10;s2ZN+CEllyxZAoXq0qWLJcRDgrt374YwNWjQQHpI8NixYy1btqxTpw50QVrg999/x8YMGDBAmvRH&#10;UqiXX34ZIdAfeJs0qAHW6d/6hQOIjXnrrbf8O75AMaVGplAtFvAA2A8WCFYoeO0///wD1/Hx1Vdf&#10;YcmSKZTUYnfjjTdCDq6++mrMwfmVbjNNnz4dsV9SKHz0/fff/6tGu3btsIBi2DBIxtixY6F6ZcIn&#10;n3xy880341cAzpT/o50Aorxt2zbkK2zD448/3qlTJ2QYfAtzfLfbrFYrpAp7Ck2HMkKDgpsGARYL&#10;HlxUguM4KLLPuYOB5OFQqCrUokWLWrVq5evYpxHkgX79+uFEKK4UgiCIWKciKxSiyO23345Q/fHH&#10;H9uDRneEH/Tp0wc1Y4hIqHASBlTW69ev37x5c/8ntxEt8FsIkO+9997pQLAYtgexUJrctGkTvosY&#10;idjvbwz+LFy4EMESu6DaGIbYKY3q2b9/f/wu5kyZMqVatWqPPvqotDv4+/7772MBBF3vNwKQFKpz&#10;585fBIKYLb1O+NChQ/KiXrDxrVu3rly58sCBA333YqBTkCEsjL2Q5ijARoZSqDK8kYftgQ1js/Er&#10;Tb1gpk6nk3761VdfdTqdkkJhf4Mb5CSkG3l//PGHPO0FxxCmm52dvXTp0mWReOWVV2C0OIbydFjy&#10;8vJ8A2FIjB49Gt+F+eHntm7devToUWnsePljb47Fwa9atWqVKlXeeOONXbt2SXlJAc4UDAkahPwT&#10;nLGx/ueffz5MzaGwsFBVoXbs2AGrwyGShveUspwWcOSRc2Cu4Xt6EQRBxBwVVqEQSFBNhz8hAL/z&#10;zjsIAIqqs8PhkMb1vuGGG1JTU0+ePKldpLDkiBEjrrjiCqz/u+++830RcfGqq66Shi1gb/cIDeQJ&#10;4RYBCTIRajzPuXPnYpk77rhDariCjhw+fBiBVnpn7ZYtWxo0aNCkSRPshXfxMwMGDIBy+cbXxvLS&#10;y2RSUlKkOf5EvJGneGwKRw8BHvPr1Kmzfv16aaZer8fmYWaoBga4i/QsZCkVCiuRp9WA3zRq1Ahn&#10;BBvWuHHja6+9Vpo/ZswYnCNIA1Z45MgR/OjMmTNDxX6Y6Ntvv+1rwAsPhHjnzp0KJ/j8889xvrS8&#10;ZS9akME4juvVqxf8CSe9ZcuWTz75pJyTAnn66advvvlmKWu1atVK0dC1cePG3r17h99H7Frbtm0V&#10;CgXleuihh5CxAT5FttH+Tp4lS5bgjAT3WycIgoh1KqZCIVTcfvvtCNIIn1IIb9q0qaIH0pQpU554&#10;4omEhIT77rsP5tGhQwfIh8b7ejabrWPHjo899hjq69WrV/c96IdQB1956qmndu3aBecIAwJVzZo1&#10;IQfwJOm7weTm5iIWdu/e3W63wxIQ4LHBmZmZ+HXw6quvIp5hmyXhwN7Vq1evWbNmvqfiEeSkp+FU&#10;Oyp9/fXX+CiMQgX3lV64cCHmI4ovLx54Gj8qdSEK9agj5K9Hjx5YoJQKBVGTp4PABkMdnnvuOfyz&#10;du3ahg0bNm/eXPrIarXiLEsCWrYg29StW/fLL7+U3iQjEVGh/PcrKmCo0iMRzz//PNRWzkNqjB07&#10;FocLS2Lz3n333TVr1sir8OaHzz77zNc5LBTYozZt2vgrFFaLI4xdA48++qj/86FaQBZ988035QmC&#10;IIgKREVTKLfbjSiC+HHnnXci0iNoST2s/duKJKSu1vCY4cOHIxbWrl0bi9WoUQMh/6+//lq2bBli&#10;iWqLBdaTmpoKJ9u/f/+vv/6KlfTr18/XJQWfKhonVDl06BAEqGXLlmGaBKZPn45Nql+/PnQNzjFx&#10;4kQ4gbQX0mtD4A0Ib5jE359++gkr7NWrly9Ow9Lghdg81ZHQIyrU3r175VnFcByHowQl9YlmYWHh&#10;LbfcgoVDdROGvmDLsYCqQuEEmfyYMGECllRVqFtvvVWeDgJrhmBJwrdy5cqrrroKR1X6KBhoxIgR&#10;I3wSgB9KSkqS8ok0RwtYuHfv3tjU1q1bx8fH+zJJeIXCjuB8aXmIzx9pDNUGXrp27RomtyBjzJ49&#10;G4thwyCR27dvV+wUMkmoTnX+SAqF3CXdnNXpdH369EHWqlKlCk6N9sYnH3/88UfJur0TBEFc4FQc&#10;hULAQNjo378/vOH333+HQEjzH3/88csvvzwnJ0ea9CEpFHTBbrcj0sOZHnrooapVq2ImAgYkDC6V&#10;kJAgL+3HgQMHOnfuDIvCL27ZsgUSBssJ/4AVsNlsKSkpvlYBfBE/BDdSyAcC4cmTJ9euXYtdwI4g&#10;bnXq1GnYsGGnTp2S5Al/Z86c2ahRI2ye7w4gAjOiJjYeQVSaA/bs2QOfwOb5DoU/Ut/tMAqFr8uz&#10;isH+zps3z18CCgoK2rdvX7lyZV/vKAU4tqEUCrv2yiuvfOjHE088gSVVFQqHQp4OBL973333TZky&#10;RTo4eXl5OHGtWrWSPg0GZw1re/jhh7EX0lcOHz6M/UVmUB3AQhV85cYbb0QmgeP6b6qkUJ988sn8&#10;IHJzc9u1a4dPoUFwU+mnw4Nl4Nl9+/atV6/ek08+uW7duh9//BFbrjpQKvRoyZIljRs3xlbddNNN&#10;vmbCEgBRhrRhm3FRIOfgHOH8Vq9eHc6Nj+SFogHZPkxTK0EQROxSERQKwcZsNqPcv+uuuwYOHAib&#10;8Q9RXbp0qVatGrRDni5GUigIlq8VASsZPnz4LbfcguWfe+65jRs3+gdICRjGp59+CtmSbg8hqEg3&#10;ChE+8ZFer5f79Abx888/Iw61bt1aGo9g8eLF+BZMwv+2yIoVK959911E2Tp16lSqVKlp06aDBg3y&#10;FyB8cdOmTc2aNcMyvsF4sCX9+vXD2hBoTX6Py61cuRIxG7+IX5dn+fHll1/iK2EUCtspzwoNDvU1&#10;11wDnwvlHxBH6Q5UKW/kqVoRFoMSIbT7fh1HtXbt2m3atJEmFcA4IZr4iYYNG+LsSw14APaMr8BZ&#10;NVrUtGnTLrvssrZt22Lv5FlekAdgMI888gj0NBTYWnzd99OhgHqOGzcOWbFJkybI2FLbDzQaegR7&#10;Uxw3ZODs7GzkCpxuiLVqo2O0IKfl5+cjnyMf1qhRIykpScrwJWDhwoWKsTcJgiAqBjGvUBaLRRq9&#10;MC4uLvh2EiIBglD9+vVXBY1ek5OTg2j6wAMP+O7BSSBUIGyHiqazZ8++4447fC00WL90L699+/ZQ&#10;LogXVvjSSy+9HBosb7VaR4wYgW89++yz/j8EhUJ0x3xs8HfffRf87Bhq81AiSJv/43IInwhywNev&#10;XAKHBavq2bOnv1f5kPqGh1GoiO1qAEcVftOxY0fFMfSBPb3zzjuxtlIqFPxAnvZj7969ONT+N6fm&#10;z59fs2ZNnAt52g+c1tdffx2K06JFi7y8PHluMcOGDbvyyisHDBgQ0aJwxl955RVsJ7KcwoQi9oXS&#10;AtaP8/jEE08gJ+DsKFoQsZ3YBbiyz/uhcfhdHEz8NHZQVZejBfs1a9YsyDF289Zbb126dKn8QYnA&#10;pmp0U4IgiNgi5hUKIWT//v2Io4g98iw/Tp48Wbt27ebNmyseIAfQEUQIxPJQ4T8YOA2MBHHa/7c2&#10;bNiA9SCGLVq0CHHabrdjhWFARMHXv//+e3zrgw8+kNfiBeoARYNDbNu2TRGesdo//vgDO/K///3P&#10;X4ngbZh5xRVXpKSkKI6A9GblXr16qQawT72vkwujUBGHnAaTJ09GRH/ooYd8EV0Bzkv37t2xtlIq&#10;FHxCnvZj+vTpig5bOHpY7Q033CBPF4MVjhkzpkqVKh06dFi7dm1wVkEugn9UqlTp1VdflV4IHYp1&#10;69ZBcK+//npYzsqVK/1XVXqFOnLkyM8//9yqVSvI3K5du3Au5A+K2bx5c6NGjbCR+Ah5ad68ed26&#10;datcuTLEOjMzs0xM5eDBg8gVMHIcdvwT/mgQBEFczFS07uQKEJUvv/xyxPjgaATjQcC7/fbbNQYe&#10;RNn+/fsnJiYqdAHzYTCI3NrvViDuQhSgC//++688yw/FHROE/0OHDiGm3n///TNnzoRL+eZv3boV&#10;ToCf/uyzz4K/9cwzz+AnPvnkE38j8SGNKfXmm28eCARSIt1603I/CNKAJd96661Qd6bMZnOZKBQ8&#10;WJ4OC45P1apVb7zxRnm6mLy8vBYtWkCtoCDB/iQBZbn22mthUc8//3yoJ/Cxm717965Tp052dnZ+&#10;fj6WhIhDZaRPS6NQ0OK0tLRnn30W5wWW5lunAmS2+Ph4WCB2pF+/fvXq1cORwRHDyQq1X9oxGAyj&#10;R4/GUapevfqdd94JP1NkKoIgCMKfiqxQiENvv/026uiqUW3JkiX46JZbbtGiUAjqI0eO/OCDD4Jj&#10;G0LXgw8+2KVLF9Ve26oYjUbpUf/gTu4KoGtjx47t27dvRkaGf2deGCGkpHnz5pdddtm3334b/KTV&#10;6dOnYRKI6P/99588K5CBAwdiA1q3bv1SIC+++GKjRo3wUaihnnxAjzp27AjnGBL6xbEwgzu8A0eN&#10;Hz8e8dgHIjQUavXq1fK0F+wRlnzllVcgCvIshyM3NxcKVaNGjWAJDmbatGlVqlTBVsnTXg4fPty1&#10;a1dsRvjeXdCjn3/++ZJLLkGuUH1THk70nDlzcMC/++47Kc9s27YNpx6TONr4emkUCqvCF/fv3x/G&#10;hPARst/GjRvfeeed+vXrS3UDKGaoJkDt4IAjK2JtENB27dolJSX5D0xfGrBtBw8exPEpveERBEFc&#10;aFRYhUJIQ5Ua4fC5555TjQdLly5FuG3fvj3itDwrNHPnzv3mm29CtQ0cOnQozMiBiB+Kn8BPX3XV&#10;VdAF3xhOoTh58uSGDRsUMfLIkSP9+/evXr06/G/mzJlwC4RAhFIsKWkWwtXUqVNr166NHYQpSt9S&#10;MGDAAGxAmBt5CNXyLC95eXmjRo2aMWPGwoULsU4AoYRPwG/C9JWBQnXr1g1ru/3223EifNx///33&#10;3HPPU089JU97eeKJJzATgVye9nLXXXdhL7CzMDZ5paGBhEHpOnXqJE97D37Pnj3fffddnU4nzwoN&#10;jp6kj9dee22wlcIp4axvvPGG/0eFhYW9e/euV68efuK+++6DQn311VdbtmyBNxw/fhyfHj16FOcL&#10;OQRzDhw4sHv37vXr1y9evBhqqH2AAxg8Fh48eDCOD445/El6j3Koxj+NIJ9A2hITE2+44YYrrrgC&#10;ByorK0vL5aCdt956C6evYcOG/iNUEQRBVAwqpkLZ7fbk5OQmTZqgBA81WqakUNdff72WmIEAVoIR&#10;cSQQRDMzMwcOHNirV6+XXnrpkUcekeJ08CNdEYELDh8+HNrXo0ePlJQU+IE0H6EUsfCLL75ALET4&#10;b9GiRZ06dS655JK77747VBMFQj6C8V9//SVPFwOFev311z/66CPfHUMJyBDC/++//37TTTdBmwD0&#10;FD/xwAMPhDmAOGiQJ+zsmDFjsIYSMH369Jo1a1arVg02Ka80NNLIUp07d5YmYS044P/++68W/ZL4&#10;3PtUXePGjRXavWnTJhxMHLTgVVmtVqjbvffe27RpUxwTuEjdunUbNGiAswx1AGxMJy9QH6gzTs2j&#10;jz66bNkyxRFWgHOKnANP+vvvv6GVWE+rVq2QeRISEg4fPhzK5rWAo7pt27aRI0fCWZEJ77jjju++&#10;+w7+jfnyEmWE0+nEocAZgVliL+S5BEEQFYWKplCor6PS//HHHz/22GMIqGEcRVKoa665JnwkKysK&#10;Cwt/+OEHxFcposBycnNztd/dQHibN28eJOzpp5+eOnWqT578gS3BVOrVq4efgAfAtIKfQ/Tx66+/&#10;DhkyJHikaWwSIneYe0Pr16+Ho+Anqlat+uyzz4Yal1wCIgKFql69OjZenhUlUl8oROLgxy2Dwe5j&#10;w/CL+B8b9vXXX8+cOTOqphocMVgFTNHXHwtOCY+Bu0ACgpumfEAW4SWzZs3CYh988AFOU/fu3aGb&#10;7dq1a9OmDUy9efPm1113HQS3ZcuWwf3MYBscx2Efd+7cOXny5O+///6FF1646667cBK7dOnSv3//&#10;iRMnQmGjdW4fWP/evXuxeT///PMrr7zy8MMPv/nmm9Dx1atXa3HTkoG8hByC0wclpaGhCIKoeFQo&#10;hULAjouL69Onz7Rp0yIGGygUJOC1114LowtlC1ytd+/elSpVQnTUMmSABDYPke+NN974/PPPly9f&#10;Hn5rfd2/IFvhH6krzT0gmErTpk3T09MjHmQ4xy+//AInKPHPwWlef/318ePHa+kLlZGR0bp165Ej&#10;R+J/yEEJniaDOcG9fAcZWvPHH3/AyBWDjUUFvuhwOJA5dTrdKS8+P5PAUcKvwJOQPeA3AwcO/Ouv&#10;v0aNGrVs2TLsgmLhkgHnhoRBKDds2IB1lubsRwXMEvasuClMEARRMag4CoXCGrFTe6hDjR9RtsRx&#10;sWRs3759586dUQVFRN+tW7dqv3Fz4MCBgwcPlut+YWPKtsdMWQFJLVshxpHU/pRAacD5kpCnCYIg&#10;iAueCtudnCAIgiAIovwghSIIgiAIgogaUiiCIAiCIIioIYUiCIIgCIKIGlIogiAIgiCIqCGFIgiC&#10;IAiCiBpSKIIgCIIgiKghhSIIgiAIgogaUiiCIAiCIIioIYUiCIIgCIKIGlIogiAIgiCIqCGFIgiC&#10;IAiCiBpSKIIgCIIgiKghhSIIgiAIgogaUiiCIAiCIIioIYUiCIIgCIKIGlIogiAIgiCIqCGFIgiC&#10;IAiCiBpSKIIgCIIgiKghhSIIgiAIgogaUiiCIAiCIIioIYUiCIIgCIKIGlIogiAIouLD8/yWLVv2&#10;798vT6uBZVq1atW/f/+pU6fa7XZ5LkGEgBSKIAiCqPiYzeZu3bq1bt36p59+OnTokDw3EEEQatWq&#10;dckll9x+++1FRUXyXIIIASkUQRAEUfExmUzwp//7v/9r167d3Llz5bmB8Dxfs2ZNKFRqaqo868yZ&#10;EydODBgwYPfu3fI0QRRDCkUQBEFUfHwK5dOjgoKCfYHk5+dXr14dCjV48GBpDswJ/oRv3XDDDWvW&#10;rJG+SBASpFAEQRBExUehUKIopqSk9O7d+5VXXnm9mD59+lSpUgXL3H333dKc559/vnPnzg95+eKL&#10;L7ASaW0EAUihCIIgiIpPcCsUOHXq1NChQ0+cOOHxeCBV+CvdyBs7diwmwerVqyFPx44d43kek/LX&#10;CMILKRRBEARR8VFVKIfD8dVXX11//fUjR47EpK8vVFZWFiZtNtvLL7+MrzRu3BgW5f0GQZyFFIog&#10;CIKo+PgrlNPp/PDDD3ft2oX5J0+ebNq0Kcxp9OjRCoXasWPHddddd80112zbto2aoIhgSKEIgiCI&#10;iokgCEePHt3jZcOGDfAhKNR333335Zdf4p/bbrsNM7HYjz/+iMmffvpJoVC//fZbhw4d8vLy8D+s&#10;y+FwsJUSRDGkUERsYDQaly5dupAgiIuebdu2yeVCJKBQ06ZNe/vtt996663evXtfeeWVUKVu3bo9&#10;/vjj93uJj4/HYuPHj2/RosWsWbP8FaqgoODRRx9dtGgRFvB4PP/888+nn35K3ckJf0ihiNggKSmp&#10;UqVKKP4IgrjIadq0qdvtlosGzfjfyINaSU1TElu3boU/bdq0aefOndKgBv/999/3338/ePBgaQEY&#10;Va1atSpXrvzuu+/abDZ5jcRFDykUERv8+eefUulJEMRFDiynlArl8Xh+//33t9V45ZVXXn755Tfe&#10;eKNPnz59+/aVZmJSmt+rV6+DBw/KayQuekihiNiAFIogCInSKxQmRVEUBOH48eMOhwP/hAELHDly&#10;BNYlTUprIwhACkXEBqRQBEFIlIlCAfhQnz59PvvsMxiSNQQGg2HQoEEdOnSYN29eCX6UqNiQQhGx&#10;ARTqEoIgiEsuqVGjRskUqk2bNvj6sGHDpDlQqAceeABzWrVq9XQIHnvssQYNGmCZypUrp6SkSF8k&#10;CAlSKCI2oFYogiAkyrAV6v7778ec9957z2g0Hj9+3FZMUVHR/v378Q9m9uzZE8s89dRTmCl9kSAk&#10;SKGI2CAhIaFq1aqs+CQI4iLmkksuKf0TeaIoFhYW7tix495778WcDz/88NSpU3379sU/OTk5kyZN&#10;euONNzp16jRhwgSdTidp1nfffSeviCCKIYUiYgMUZGPHjh18Xvnqq69QklarVm3gwIHyLIK4UOnX&#10;r1+VKlUgHL/++qs8q0IQHx+/cuXKEowV7lOo995776OPPnrooYeys7PvvvtuSaGKioo6d+586aWX&#10;/vnnn4MGDYI/Yf5LL7107NgxUigiFKRQBKGVPXv2oCStW7cuSnB5FkFcqMybN++KK66AE5w+fVqe&#10;dVEC2Tpy5MjSpUuHDBnSsGHDypUrt2/fPiEhAbUy3408n0JVqlTJbDbjK6+++irm4xgajUZSKCIU&#10;pFAEoRVSKCKGIIUCHMd9/PHHzZo1q127NvSoXbt28fHxBQUFUiOWqkIdOnQIR+y5554jhSIiQgpF&#10;EFohhSJiCFIo4HK5vvnmGxyEqlWrvvbaa7t37/a/AxisUJdccsnTTz/9/PPPw7pIoYiIkEIRhFZI&#10;oYgYghRKAhbVtm3br776yhb0YhaFQnXt2vWuu+6CMzmdzpdffrl9+/ZbtmwhhSLCQApFEFrJz89H&#10;JbVevXqkUMSFDxSqWrVqlSpV0ul08qyLFYvFovoEHxRKGhcKCiWKoslkcjgc0kf4itVqxUwolLQM&#10;KRQRDCkUQWiFWqGIGIJaoSLia4Vq165dnxC8/PLLjRs3plYoQhVSKILQCrVCETEEtUJFxNcK9frr&#10;r+8PwebNm7t3706tUIQqpFAEoRVqhSJiCGqFiojUCnX55Zf//PPP8qwgfH2h/v77b3kWQRRDCkUQ&#10;WiGFImIIUqiIiKI4evToRYsW2e12eVYQNpvtp59+GjRokMFgkGcRRDGkUAShFVIoIoYghdKC/xgH&#10;oeB5XhAEeYIg/CCFIgitkEIRMQQpFEGUN6RQBKEVUigihiCFIojyhhSKILRCCkXEEKRQBFHekEIR&#10;hFZIoYgYghSKIMobUiiC0AopFBFDkEIRRHlDCkUQWiGFImIIUiiCKG9IoQhCK6RQRAxBCkUQ5Q0p&#10;FEFohRSKiCFIoQiivCGFIgitkEIRMQQpFEGUN6RQBKEVUigihiCFIojyhhSKILRCCkXEEKRQBFHe&#10;kEIRhFZIoYgYghSKIMobUiiC0AopFBFDkEIRRHlDCkUQWiGFImIIUiiCKG9IoQhCK6RQRAxBCkUQ&#10;5Q0pFEFohRSKiCFIoQiivCGFIgitkEIRMQQpFEGUN6RQBKGV/Pz8Sy65pF69eqRQxIUPFKpatWqV&#10;KlXS6XTyLIIgyhRSKILQCrVCETEEtUIRRHlDCkUQWiGFImIIUiiCKG9IoQhCK6RQRAxBCkUQ5Q0p&#10;FEFohRSKiCFIoQiivCGFIgitkEIRMQQpFEGUN6RQBKEVUigihiCFIojyhhSKILRCCkXEEKRQBFHe&#10;kEIRhFZIoYgYghSKIMobUiiC0AopFBFDkEIRRHlDCkUQWiGFImIIUiiCKG9IoQhCK6RQRAxBCkUQ&#10;5Q0pFEFohRSKiCFIoQiivCGFIgitkEIRMQQpFEGUN6RQBKEVUigihiCFIojyhhSKILRCCkXEEKRQ&#10;BFHekEIRhFZIoYgYghSKIMobUiiC0AopFBFDkEIRRHlDCkUQWiGFImIIUiiCKG9IoQhCK6RQRAxB&#10;CkUQ5Q0pFEFohRSKiCFIoQiivCGFIgitkEIRMQQpFEGUN6RQBKEVUigihiCFIojyhhSKILRCCkXE&#10;EKRQBFHekEIRhFZIoYgYghSKIMobUiiC0AopFBFDkEIRRHlDCkUQWiGFImIIUiiCKG9IoQhCK6RQ&#10;RAxBCkUQ5Q0pFEFohRSKiCFIoQiivCGFIgitkEIRMQQpFEGUN6RQBKEVUigihiCFIojyhhSKILSS&#10;n59/ySWX1KtXjxSKuPCBQlWrVq1SpUo6nU6eRRBEmUIKRRBaoVYoIoagViiCKG9IoQhCK6RQRAxB&#10;CkUQ5Q0pFEFohRSKiCFIoQiivCGFIgitkEIRMQQpFEGUN6RQBKEVUigihiCFIojyhhSKILRCCkXE&#10;EKRQBFHekEIRhFZIoYgYghSKIMobUiiC0AopFBFDkEIRRHlDCkUQWiGFImIIUiiCKG9IoQhCK6RQ&#10;RAxBCkUQ5Q0pFEFohRSKiCFIoQiivCGFIgitkEIRMQQpFEGUN6RQBKEVes0wEUNAoeg1wwRRrpBC&#10;EYRWqBWKiCGoFYogyhtSKILQCikUEUOQQhFEeUMKRRBaIYUiYghSKIIob0ihCEIrpFBEDEEKRRDl&#10;DSkUQWiFFIqIIUihCKK8IYUiCK2QQhExBCkUQZQ3pFAEoRVSKCKGIIUiiPKGFIogtEIKRcQQpFAE&#10;Ud6QQhGEVkihiBiCFIogyhtSKILQCo1OTsQQUCganZwgyhVSKILQCrVCETEEtUIRRHlDCkUQWiGF&#10;ImIIUiiCKG9IoQhCK6RQRAxBCkUQ5Q0pFEFohRSKiCFIoQiivCGFIgitkEIRMQQpFEGUN6RQBKEV&#10;UigihiCFIojyhhSKILRCCkXEEKRQBFHekEIRhFZIoYgYghSKIMobUiiC0AopFBFDkEIRRHlDCkUQ&#10;WiGFImIIUiiCKG9IoQhCK6RQRAxBCkUQ5Q0pFEFohRSKiCFIoQiivCGFIgitkEIRMQQpFEGUN6RQ&#10;BKEVUigihiCFIojyhhSKILRCCkXEEKRQBFHekEIRhFZIoYgYghSKIMobUiiC0AopFBFDkEIRRHlD&#10;CkUQWiGFImIIUiiCKG9IoQhCK6RQRAxBCkUQ5Q0pFEFohRSKiCFIoQiivCGFIgit5OfnX3LJJXXq&#10;1MnNzUVYIogLmYkTJ0KhKlWqpNPp5BxMEESZQgpFEFqRWqEqV67coUOHOwjiwqZ9+/aXeoFOyTmY&#10;IIgyhRSKILRSWFhYv359WBRBxArXXHON2WyWczBBEGUKKRRBaEUURaPRqCeI2MFkMsnZlyCIsoYU&#10;iiAIgiAIImpIoQiCIAiCIKKGFIogCIIgCCJqSKEIgiAIgiCihhSKIAiCIAgiakihCIIgCIIgooYU&#10;iiAIgiAIImpIoQiCIAiCIKKGFIogCIIgCCJqSKEIgiAIgiCihhSKIAiCIAgiakihCIIgCIIgooYU&#10;iiAIgiAIImpIoQiCIAiCIKKGFIogCIIgCCJqSKEIgiAIgiCihhSKIAiCIAgiakihCIIgCIIgooYU&#10;iiAIgiAIImpIoQiCIAiCIKKGFIogCIIgCCJqSKEIgiAIgiCipmIqlDvvqHDcKk9c+IiiaHAKeodK&#10;4hxneEFeTDP4lmtOAdYpT0fCs6HIPniD6ODl6TJHPGP/bz2/3yBPaka0uj2bT4rOctswNUSdHfnn&#10;jCDK00F4Vhbye/TyRAkQRH77adHmlifLB+GkTThiPsOH2Au34MjYLujs8iRRRvCFFs/WU7ii5ely&#10;Q3TxIU/uOcSzsYg/EPV1XQJQnvM7TssTFwei3u6adyiKYnzLKdsvq+SJ8sE9v8A5Za88EQ3CIRO/&#10;71zkE3+EU3bP6uNnPCECKC+6847xB43yZEmpgArFF5j0VyXZflzpWXvibNp0UjA4EMtxQPmduoCP&#10;VNO2U4jf8hpLDC8iHodXE9Hitv+11tgj23jXeJV09wTru/M9u3Xy0trAznJNUs19ZgtFNnlWaLCF&#10;xjvGGXtMKIP9DQGyqf7KBM/a4/K0ZlCCcK0z+d0BvsLv45zj90SVXJP3sgtYW2BzDNvKNR8u2j3y&#10;tAKPYOw4yvbtcnkyeoRCi6HDSM+6E/J0iRBNLhZEQ2P9YpnhltG4CoRjFpbtA4EC6ioPdq84Jk8T&#10;ZYT9j7Xmp6YpTo1w2u7KPaDIk+ppUj6/h4vsRoJo+3W1c8IeedKLaHY5EjZZBy6KIn2yxL28VHnA&#10;8uY888uzSlDNixb7v+u5luli6X4IF7VrzkGUt/bf15Q+OVK3sGphuXksigiuxXDzCzNFRK5IoFQx&#10;3Z+DS16eLgdQlTXek237boU8HQ2Wd+aZn5shT0gIonvRYWX+j5TccwtEozan9NbbjXeOF06pB0G4&#10;qeHGkfa/18nTJaWiKRROs2XAAl2lQbpLlQmWIBicqJpzzYYpPlJJlQdbP1pcyvYPfq/B0HE0cg8C&#10;njwrCFzS+upxlrfmoozAKVck2zfL9fUSjXePj7aQcmZsh0eanpoavrUDZb3lrXlc02Gs3aVMwZpx&#10;VSN+I2HXoB2onUuTciq0iI4QmlKMMydf3zjFsy2g9mn7Kk95sjQkrlkav19ThQPny9htnDwRhMA5&#10;UK45hmyUp6MHMsc1Tim5vqDoWVlo7D7eOWanPEcNSJKl33yYK9cqA4dREdRdM/frLhvCojVRpuCC&#10;RSTzLzdEm8f87HRFbgyTcNm6ZhyQvxwKXjQ9kGP9fJk86cU+dCO+bmg/wvzkNPPTkZPpyan6eknG&#10;zmPDlE4RcaZtxS+WoIE5WlzzD+kuH+LZWCRPlwh2iC4bYrh1DKs0hk6GG0agTDbcPEoxX5EMbTIR&#10;SsqxEU4QnaN36usmmp+fwer/oRHdvOXd+VyjlFIKsQqCyNqzvSW2e/FhVphk7zlbhkvJ4IxYOzU/&#10;N91030R5wgtMCMfZP+drTJa+cyMGDsBC22u55ienngkRxIXTNn2jFGfmdnm6pFQ0hXJN36+rNtSR&#10;vNmzvsiX4AfGuyYY2o1gdy54kc/X+39qfW+hoVW6e+GhszPXnbD0X2BonaFo/4gWnEX7kA36BsnG&#10;27NY874asGC4cMjGRkG0frFMXz9ZKAp7X9LF8weN/AG/tM9g/201DgWEgM/nAj7ypXzO+tlSFEy2&#10;P9agEPT/SLX5it/L2b5dAYNRSd+ucI7fLZrk+oF72VFD20x9zXgp6aoO1VUZrK8R55sjJWiNa8Z+&#10;6SuqqCoU4hPOo/bkWnCIa5DM4eyf0HBv1y0Yu2ZZ350nTwbB79RxTVKdk0vSmi1RGoXCLth+Wa2v&#10;nWh+alrkstsjeDYVmR6ahGxgfnEGtlye740l3DXDYLHyNFFGBCsUf9hk6DDS+ulSRbZUTXyB0fzI&#10;ZNMTU+Qvh0JNocwvz4LNCKfsKA3OuAQNiXekb+NQyhWU/F6GZ+1xrkU6/EaejhZetH27nGsyDOIY&#10;IdVJQPjU14pXzg9K3LVpKL0R+OWfKEa0e8xPTIHOophCDA6T3LMP4khi1xTzFQm1cf3VKY7ETfIP&#10;lBpkG2Uxvpez/7sO2md5cy7+D/jIl/YZLP9bgiNj+3GlshjHQQiSG9Hssg/aoCzApfR1HkoGvsAk&#10;L2lwIJuhGiaX2NXidJUH46+vAJdTvSSWFd3hmhuCFeqMyLZEkf/DpVM267fLkQesnywJGS79EK1u&#10;Q8fRCHDydBA4PrpKg1wLD8vTJaVCKZRnp85421jUrs4EWipMiLs+3f7POpUWcvEMloeuQlbkOV6c&#10;2fm4FD0bSlXpAaJbcM07ZGgx3HDbWPeqQnmuH/bf1xg7j5En1HAM28IUKmzXLkR0FNOQ+oDUOoPl&#10;7zqJcEdpDuoQmHl2AVhOnUQd6lttMs/O9CbTvRPPeJTHCkcDV5Tx7gnK1GOCsUsWakv2v9ZKS5pf&#10;nGm8c7x7+VH3ymMh0/Kj5ldmmR6eFKYSrKpQUSCKKHeMPbON3cbB6uSZYcHy3HXDHUmb5ekgEC1Q&#10;TFt659p+WKGSflzpSN4ihI1JJVMoBADnpHxD1yxkS9t3K0Rd5LZ9CVHvsP26GsKEbOBedJjlc1G0&#10;fLgIWo+P5IWIMkJFoQ6ZUJQ7x+6SpyNh+2WVAQVC+Fq9qkK9MMP08GT/n46Ia+o+FAJ8cHb1llqO&#10;EdsjJlQRuYYpqKcp5odMo3f6qz9EBOWGoctY208rseMR0s9Bc9SS9YOFqDI5EpWXMGKq6dHJ5t6z&#10;wwd74F542HDDSM/mk/J0CERvgzQKcHm61Lgm7TXcNEpRFOOyRRGtKMYhvmcXaD9CX5tZjgHFu2+m&#10;NzFfDFZJzml5fY6yDC9OOJumR6eIFnbvwjlut75himvCHmXRHZjs/63HcQh/uFQUKipcvHPcLuy1&#10;5a15wXKsinDYjKq7M2u3PB2Ee/4h1qY1YIGyDJcSSvJhW4WjZnnp0FQchRINTsgQsiC/L+D2BGvQ&#10;+2Ch4eZRqvdQcT3rGyS75xyUp4txTvQq1PrSKhRDPONZcxxFleHGkfhHnlkMrvkICjV8a0SFEo5b&#10;XNP2RUhT96G6ADdSzldL7sVHIhTigbDi6cEc073ZbIIXjN3HoUxk/6NC7A5ZY4BtIJCHaRwqlUIh&#10;DMzcj/Nuempq+N7fos2N/XVm7UJCVUxfLxG1MWkShYhrXgFrXSs+Go7Urawe1iBZ3yhFJdVPxnWL&#10;QxGm1TBqhXILnu2nLW/MQXXQ9PhUdss12t7KguhecAhRgWs+XNA5cLLYrRzEkmjCLaGFkAqVpVmh&#10;flttuLWkCvVI2SiUoC9uflCkmvGsj0TVocr50SS7X/0EFQNcTY74yA05QoHJ+uGikD0U/RAtLuMd&#10;41BtkKeLufAVSii0uKbvVxTFiuQcvxvVIVQLFfNVEysrwvaYVMKL9sEbdFcMlcpk1kn37gmsPzsv&#10;QnalRYLxbDkFXYORyNNqlEahcEJtXy/HoYZDR+iXYnG5FhySS/KvWX8P+z/r5JI8azcKeX8HsA/a&#10;oLt8CBxRWYZLqX4SjgOOc5j4JVFBFIp1OHhxBtcmM7jdyJGxnbsuzb3kiDztj0dgRd6Dk4KfeihL&#10;hfLi2aEzdh2L2MnvDTA82w8rjSgxQ6NFobQAeddVHmwfWvJOPOFhNZt7vReJpFA/s2dDbJ8tNffK&#10;dS9VO/jYtZTyUiis09J/vv7qVPufa8Xwrb4egd3qqjxYd9kQXdWgdPkQxAzW26P4li5rOXtsiqJr&#10;kQ9REO2Jm/VXJXnyQhpSFAoF+V5xzPJaLkIX1yYDeTLU72qBP2yy/bkGgUQosiHL2QeXV064mIkx&#10;hZq019BGrRUKWc/kRD5RJPea4/qGydbPlirmR5FO2UW/mMQUqnqcIzlko6+Mk7e8Mdd421j/74YC&#10;lyq8MLin4IWvUFrgt+u4psMgOvJ0WQPxQrkn1QBReBp7ZCM4unMPmu7Jdo7dJbVOKShHhRLPuJcf&#10;RYzAFcEieNiLQjxtR8kMbWKFtqIYl9Klg4ydxwpSj1gnz6qRr8wKlaNYJ5x41rlQEa+DqQgKBXnH&#10;sWB9ohcdDqig4wSsPo6aN7vBpPaQi3vJYfimK1el82aZKxTg8znDLaNNj0/xNzbrh4uNd46XJ9Qo&#10;K4VCmYK85S7Fg2D8AYNrXkGo+9Ao082v5rL//BTKs+mk+bVcrkkqapDCIfkWu4/yUChUU1zT9hs6&#10;jDDek81u3kXqhg/nRm0DB1k4blEW997kWXtCf3WK9cs8LCw6eK5RSvgSn99v4K5OdS8IWaBoUSjR&#10;5HLNPmh+drq+TqKxa5YjYZPG5muAY44amO3LZaGSZcACfe0E8/MzFPPV0xfL7PFR/PrFhmhweNYc&#10;96wulBKrSNw2FhlPnrPuBLvqy0ShBFEoMLF+jUi79LjELG97uznmc9LoFVAormU6Ki3KMxgisWc2&#10;bx5l7JIlmrV2J+cPGLmmqbYfvQ3MZYIgolwKLhkUOFK3YNdcCzX1uMLRYA+iBvXzqxgK5Ry5Q98g&#10;yb245D14WFPN9P3YeHk6EEfyFv01wwTvcCc+hRJO220/reJapaOSzArVwMxZTgolHLPYvluO8G19&#10;dz7r4RfWn4B7bgHqro6ROxBQFGW4lNjz3dem2bzni9/HIUY4R+yQvquKcNCIiBmxM0/MKxQuGEgJ&#10;d12ac/ROe9xGdhfz++L0dZ6hXab+6lTrR4vZ5M+r3GtP+ByLFUN3jbe+v1C1pQ7RHScPmUOeLhNE&#10;EdU4yxtzkCPlOchbcOEXAp/2DESrQomsSgeBUE0C5zT3ykVGRyGo+EglhRBzVFD09RLVxyZw8bBD&#10;uVrsp1BAtHlwxeKnMdOVe9C/HaWMFcotsMP7yixDqwxWhmq4jQ2YK7dMD7MNWC0q99ITuTgC3DXD&#10;wj9/xB8yQRlLplCikxf2G+yJm413TYCHGTuPYaM3IRhEc+fONafAeN9E473ZoRLXcjiKBsXMkOn2&#10;cfqa8bhMwrTkX8y4ZsDXRxrasy4phnYj9HUT9TXiUOzIc24a6Zq+z3DTKMu7850Z27UkeLOqQomn&#10;7NAdw42jvGkk61jdIFmaNPWciNyOYgQhBDUH5RlE6pmtrx6H+KGYb35mOqsUaQZBBTXVMlQoBDZn&#10;5g7FEVAk1tWmcYqx2zhH2lbFR6ESrhpWnQ4kNhRKZLfMlAWyXzK/NJMV4/sNivnBKdQdKKiJoXWG&#10;/bc1qlJi+26FodMY6YaXT6HYB6IImUCGYb2KB23wbwUoc4VCtcQ5YY+x81hjtyznxD2IIPIHYWHP&#10;RjQbFqadEsfEdM8Ey1vzsC+OzO0GFPthB/0RDptQu674CoXzZ35xpnt1oe2rPAQGGDquNySUL+wp&#10;sNqJ0iSS7rIhxu7yKBGouuF/NmgEDqKHZQ4WRD0Ca6ziRaHIauw4GrX/UENKlBXwCcNtY60fLpKn&#10;1dCoUO6VhShDUf6qJtNjU/R1EhGVTU9OVXwUnHz2owDVFxYMeuUG90jgj5q56zMcqVu9EwEKJcEX&#10;GC2vz8aOoED0tWM5kjcb7/CegkDs/66z9l+AZHpwkq56HM6vNGl9byEbKi0YkT15a/timb5RivmJ&#10;KerLhMA5frehbWa4awkK9dgU8zPTUATj4Fjemc+eZgpNSRQK5aZbcM0vsPSdyzVLw3ULscaGsYFV&#10;ywEcSUMnzePHOHnLq7OY6dI4nGoIRidrhVpViORefBgHSm6F8s5hrVB7OQQYdvUVF0ThE9xIvRUK&#10;NYQ5Ba6prFMjuwHXcRQyiTSJkI+4G+5Gnltg9YovAm78lQBkXVxiZahQrGHg6lTFEfAlVoZfxu6k&#10;o+am+MiX2DKXDtJfmaCYrxyFCBdZLCgUigVIkn9prEisa3mDZKiMYn5wsv2yWvXeC7B+spRrka7y&#10;1Asvml/LNT89XSrhAxTKC3uaL36jvl4SFvN19/RsOYlahHuRsrcGFMT68RKp6EY1FfItF+NInyxV&#10;r5IJonv5MTbcRt1E2y+rwiuOAjae33Vp8oQa2ClTz2zLG3Pw06Z7si0fLpY/CMHFolAyoojLw/TQ&#10;JF8Jwp7Ca5HuTN8mTWIB1hTZOoPfpUPFC8fa/ORUqbGXWfktY3RVhiCUssrZ3RPY4/d1k1yleHBd&#10;I7hKETIdw4s3Ug2NCsXvOG39dKn1f4tVE4p1lETW9xYo5qsm6Ly8UgXiGefYXVz9JNdcZc3Vs+o4&#10;1zzNNcc7X02hgMgLzgm7WRH8/Ur2yKR4xv7zKuN9E4OfyLO8OVd6PAT1eNZecusYadLYY0LwSYEN&#10;W7/Kw2qNd41HjV9Lbwl/tCuUK/eArmZ8xIbJqBQKRZJr9kHrJ0uQV9me3p5l/2ONcNisWkEsE1Ag&#10;IjNYv45iaFDrwEU4+KFa/gkfwgGjod0InH3+wNngdEH0hSorhcrnWGwrwxt5oREtbvZsR/U4y4CF&#10;qLzJcxWgDEncpMdVqaGhOiYUCjti+yJPUSD7krHrWCiUpe8cxXzV5MjYDiOR1xsIzqOhTab10yXy&#10;dDGi3gG3QByRvhisUAzxDGIotsTYM1s4xlr6PXlHDa0zglWD33na9KD8BLe+fhLrkyAV43dPYP0F&#10;FU93uXj3osMIyux55zfnlmA4Ie0K5Ry1k7s+PaIbXXwK9chk01PT5EmcP4VC4RAnbmbdDCfvRb3H&#10;8u78szfLBVE4akGARNFg6b/A0me27Zvlno0nQ3X6KTNgdZ8uNTQfzoe9/h2p3kENSjGED3/UjKiJ&#10;MjdUpUQ7os1t7JaFOpCiXzOqxahnyIVOCIViCKJn+THrBwvZM/lugdV4XpsdfJ2zhmiDE8kxcoe+&#10;UbJ7ZaE0yS5m30nxCPz209Yvl6EUM/aciBDFPo1+/7QrlH3IRjYkiSjCe9xrjofqtxuFQiED/Loa&#10;Cxs6j8ExcS87iiIsVKlXVqBEQEXCNT3ccFwBiGes7y80wXQ1Dgp8EeNacAhlru7SQeYXZ7DxBr1U&#10;KIXardfXiDc9PsWRvFl7co7c4V5+lN1a0ghKiR2nWfcMCMqgDcFt3j48G05wbTJhWsEjsAQjKZTU&#10;s1CxhYpk/WgxYoT1mzzFfEWy/7ceZnDO+kKhFo2CApIhGks+FKqMIKJ8hg0rOjAIBUbUWn1Duqgr&#10;lBd2V+HDRdIrFli9mt0UC6rkC4jKLqncxmaberCH++TkV23GeXHNOmB6YipWYnl9DgqokvUZ0K5Q&#10;9l9Ws/DkEcKX5KRQ6gqFs46Sjt1vxtn160fpmlvAsk7ZaRNyBiKinILyBE6nc8QOGLfth5XhzcaV&#10;k6+vFe+avBfacXaF2m4PM3iRNdI0SHbNVg7cUDKg8HooQuBDdrbf1hhuHCVfkGEUygvTL5E9NAeT&#10;QEkkz1VDtS8UDp17fRHiuqHDSOPtWc7RO5kAee/ARkhqRHEjD2LnPY/8fgMKYufoHapxLqpWKKwK&#10;5iQcV3kHSznBeua2ydTYUYwhitYBC9iAQ5o7HZ87eBHXAq5o5BNpBvIGTiX2DrmLhV7/oyoyNcd8&#10;fIpCvDwOuO37FbpKg7hWGfrGqSjQpZ84pwr14CSBQ+Gg7BYD/TVcn277eIlyvi9pe9ITlT3dZUO4&#10;RimGlulaU6sMrtkwVALZO5FCXIP+IJvhija0yWBdJxcfDvMVnErTo1MMXbNEbd0tJIVifcKapIZP&#10;7IH2y4boGyYr5ivT1am6KoPPkUK5BUQKRHT1R8ujhz31cm0a6xHld4Q964sQktzF3ePCKBRg7f2o&#10;73kEy4szTA9NCn9yVfpCoS56yu6cvNf0OJMnc5/Z7sXsfjRbT/gUopIZxY08s0vSJhQF+OlQt5tI&#10;odQVis+Xn1G0vDlXesxKwvLWXONd41Uf2iwBuFzNr8wydhnrTVmWd+f7Ru4G/EGj5f2Fumpxtm9X&#10;RIxMwkGj4SbWe5Tdz5JXOBalp0ZVd88/xB6/emMOy3xlgXDaDnGRH74rBpKBK0HO3JEUCmDjrZ8u&#10;xeXKHiYKTbBCIRiwF/hUi2NjDbRiI61Z31uoKb2/0BG3MfigaVcoeRKgDvfbaq5Zmuj3WICPqBTq&#10;3IOCjGUG7fACDjKr+5biFYrI5KhoOifuYQN0+XWNx3yEBMi9UDwgsnYc6dusHyyCyyLaWd6eh5OC&#10;Q2p+YSbOJvIV12K4+eWZnuLxVEUHj183Pzsd8xEgcaU7R+8KVRaXDEQU4x3jkF1N9+fY/lhruHmU&#10;NFjAuVQoyA3OFHtCRZGemsaGXmydoZxfnKxfLNVyfl1LjkAaXNP2ydPaEE7ZUTiz906GqO77Y+m/&#10;QFd1qPGuCfwunX9WUYCcAx+CrWp/5YukUObnZggFRvnNJCGSc8IeQ5tM17wCxXxF4neeRiFwbhQK&#10;NXzkW3Mv5RDQJccj2L7KQ5YQjpy99HBN6a9M8PUADq9QDNH7jFHtBOeocI+2gWCFQs2HXbze0WTw&#10;EesgpSixQ6WPl7BnIIIOg3aF8s9X1k+W4HJTvclDChVWoVy8oV2mZeDZftys/00ZKpSTR8DG6UEy&#10;vzQT8d73Ejr7P+vYULO3jmElkTatgWfYh260frRYWiGSM3uPWPxdfIpdsw/eoJL+Wcc1TdXXSYCv&#10;KD+KlBzJm4XT6mLBxkeoOtRT/OJ00elB0GKDv0v4KZRwyGR6MAc1DAdrzD/GXvC8U+eavh9GwobU&#10;C323XkJFoUwuVGcRHQPS41P0tRKMncb4z2Q1zjqJxjvH+yZ1lw8J7nZWEoXCfp22sycQv1iKT+VZ&#10;xagolN2DbcYGSMl4T7YeQaJblm9OydPjU5yT5QYYLeBI6q9OCe7KFg5vd3Lzy7NwluU50YDy1z5o&#10;g/nFGahD2z5barhhhPmpqTiJrPv/76ttf651JGzSN0rRXxkPx5K/ow3kT+PdE1gRfOkgy2u57EVJ&#10;nceyJkmdHdUVKAvXKl3fkI2ai1xnfm227fsV7BU3Tg/rr/ogGwmMvZqj7FqdUdSycVwfzIFCCYVW&#10;6BRcH/OjVSjrl8tKPDo5ewLcr5Q4m/63WF83kVW9FPOLkyNps5YqGQ6vrkrkx7yDsf24kmupSaHs&#10;iZtxDA3Xp+uqDeXaZFhen4PQ6FlZePYpZrhy3jEcIuSl4JGKwyAr1IXaF0o4brHHbVQUwnL6ay1c&#10;jT0Y+3n0xfiwrfLNgSAwH7nC/sfZ7UdB7f96UJ9CiS7e8uFiRFj7oPWuOQX89tMIr+5lR23frdDX&#10;iLP0nu1/Y04VFYXadNLSd46vuJYSe8tFzXh2mgJmjsV2ohrgnZzFBnBvMZzPV3aWKplCscvzplEo&#10;HORpPy5GheKuT/cVCjhS+tqJKCt9c4z3TWTdyb0Kxd7j0SzN4feKwbJVKH8EzgHR9r1Gir2zPXO7&#10;a/YBdks+muScsldUeyrKvbqQ9dHrmhWQkBe9z6qwJ5kVHxUnSADrOF87wXjbWMVHLN0zIdSg3hAO&#10;Q5exlv7zpeGtEZN01eLYeCESfgqFctkxeicUx9BhJA4+inhsD9d0GHtcP21rxCJVfVADXsAX/RMq&#10;JXA4mIH/TPeSI1zLdPfSo9Ikygtoq82vvJAomUIhvznStumbDguuBKsolIvHzvpej2/pM1tXI878&#10;/AzfHF8y953L1U/GsbK8v1DxkXr6aHGoYUtVEM/Y/1qHMys9moCSkbWcR+rhJNq8zyG+NbcEtiHq&#10;HIgK7LxIXdF5Eb+oq51g+3UVq0pO38/WKYgswNeKd02Prm0Du4Nzan56Gsvk1wwzPzOdPxjwhBHW&#10;j5LXALF+eppn7Qn/7ffs0bM33uC8RxqRSDtwOGP38dAmaWhN2AbXINm9+jgro28eZf1imWv2wYjJ&#10;kbqVtZ+9NFNeaSgCFQpq6J5/CLuJMhA/Lc0MoIz6QiH/IKj4unlpB1UIQ+sMTSNlCyLyJKKXe1Wh&#10;PWEzC+ooqTqOQpzDDtrjN2Gvcd0ZOozwbD8dVZPMBa5QKElQrTpb/EoJ9tAwQjHOHhW6YigrxjuP&#10;UX7UNQv5xLMl5I5YP1wMv5euAkHnYBnV76VyZ1uhoK2rj6PgwtWEqwZ7DVlB5Ry1FATWUIrmj+qg&#10;BqL7bHHNks1tfW8BYodwzHJ2psODfIu9EE7ZpDmuafsMbVR6r5dMoVipOIiNmhH8ytGLUaEQmWBR&#10;cro2jd22b5B8dk79JK6VrFCuGQewgGvSXn6/QUqowxlvG+PZdso3Bwm5Slp9acCZ81coCdtfa6E4&#10;UaQ6ibrLh/jfeTyLKLLeDGbWtUtOJhd7U2YbpiyedScCPvJLbMC071dyV6eyYWc5h+JTbHbIqjAE&#10;ImULtgp1EVxdtm+WG9pksufIJCSF+snvRp5HQHhzLz+KqOaasg9yg4tE/igs6gqlADH4/YWGdpls&#10;g/1wDN0IafMV9zgmxjvHI85Jkz6gULh+7P+uxxWonpK3GG4cpVQo/KzRiTCMMkhRjqsoVCBhbuSh&#10;gLC8Pc/QOtN/5LCyAscHRwCxXNpgWAXrv/nG3PAjd+C44cqCrkVoFwlCdAlwAkXxilKJazlcXy/R&#10;PmSDrwlWKLS4Zu7HvkuTUYEAxgLM1ameoHfUIxIbbx6Fq4a1AAXeEmKF6bPTdZUGl+Z10QEIIiIZ&#10;RME3Orlwym7sMcH84gxcI2xQgysTlJdz5cEIewEzvQmVn8jv2y9WKOwIG5iqbaaxZzZCVHkrlKXf&#10;fBSb8kQ0sCH6bhihSaEUiCKqN+5Fh63vL9DXiGcHrWY8Apuh/QjrgIWOkTugj6zscoQurIq5wBUK&#10;248tDCiBjU5EDZw49rzbimMBH/kng9P6VR7swZG5XaUYt7nDHBnsI04oijj871pwCIUtYqL0EWAK&#10;dbffjTzv2DFQCtesA2w0jdkH2c1WbTdSVBVKAQo97AXrHOy3StHkNN07kYldcTGLahjOvmeT8uyg&#10;rNbXSwoouhUpcROuFKVCeQtkdnUE9dWjG3nhbuQhJKDkjZhMD+ZI3y0NKOaCFQpWIeodLBfu4852&#10;Eg+d3EuP6GvEWT9YKH89DDD17D2ouxhvGR3x9GMzoBq4cmA87GLTDBbGtWf9ZrnAOQy3jbW8Offs&#10;LS2RjVRuengSv5djLx4Pm9hN6NADiGtRKPe6E1yzYcpu6ajK3pONapM8iRkIqLdnsVGpAoFCsXK5&#10;ehwK6FBJV2VIsEIB+w8rUIZ6durkaS+lUSiAUklfN5G14Wkrm7SDWju7/brpbJZA9kNhZLxjnP9D&#10;+ApQKKMmCjOQp7WDzQ9quIJG66oOMXQazYYbLgvsf63FdcoGAQr6LciE8dYxOLMq41B4BKgqvmgv&#10;oxdlIBTpayeyceH9XvDiHLUTRTDyMCr6KMEDLufFh+HfjhHb/WeyZHBIlwO7bRqmicWrULBAy+tz&#10;4YjmZ6ejGCnvJ/JEB2+8a7z5ianydDTgp6GYZ4uISIiCyB8xuxcfwQkyvzgTRQ27933LaNuvq+E3&#10;ztE7rZ8sNd49gZlopcGsM/LzbBgk17T9+Fao43ahK1QQzjG7UJIwXQhfhwS8yJpSmqSiQBYj7Z0C&#10;y7vzDbeMhoOy0eoDHzRBxOSapSGvKgptlXTIFP5GcGSFEkT7b2uwCxAXeY4XfpdeVz3O7TcwPYpW&#10;xPHgixqXGDKDouhWJF2VwcEKhaMHRcP1yB7r8YMUKqRCoWLNXZ1iHbDANafAl0wPTTLcONIJufbN&#10;nFsQ3Lgn42GvY2RPhN09wR2pD4e6QnlBmGfve4k44o5HsH27gmuUwu5HhEU4brV+mYcTD6sI9nR1&#10;oFwT9nDXp5t6TmSvf9Ecue3/rDPcOMqRvg2GoejI4prCXl+KoCK9WDR8wtUV6ghEVihRRPxgQ6QG&#10;Ntt4tp6CpmC/5GksaHQabh1jH6J8MRy7kdc6g99rwALq6bQdeUNVoaA73HXDFcPklFKhEEFt36/A&#10;9RzxXEeHm7d+tBj5LWCIHZHd0UYlDzk51HikQpHVcPOo4Na7kuB9uA/iwgRRUYqVFEmhWHfyICIo&#10;1DtehQpS6pLg4i39FyA8o2DxVyhUoHFZwQCC+0IxHbl7guVNlc0GfKHFcNOoUF3WhBNWXBdcc9bK&#10;jkjP2h683dSUCgWT8CUXzxTqc28DpC9FeQpYZb1NZslygvXjJewFmsEKJYru+QUoSex/rLF9nWd9&#10;dz67G9BjAtd0mL52ArvZyjo4zkJ05PP17M0Kvo4WgohyVYCMriqEPbBnd7pmoVRHecK1zVQdWCiG&#10;FEo4aYMj6mvGoyTRXoy7Ju/lrkszPTiJlS2ai3EPqqDXpjlH7DC0GO4duVueD1C/ZU9IXJXkX1yH&#10;Soi2/PaQBXVEheJ3nMYaWEeLwC2Xbtfg3MnTODtzCphCBQUFZBI2Ormi9PZLQpHNdNd4FYXCr+/l&#10;cLQV0UFWqEjPK1x8CrVbbx+6ETrC+pb6EVVfKFTl9dXiUAQj4VfCi38YhYJqcFen2n5bzUq00LC3&#10;e9ZPYi0BoVvCWZP+nIPYBVbu3DoGQRGxXP4sEtBBHD3zSzOZEPy0irVJaChesZihVTq2H9e5//OG&#10;DO+dO0gAG7g5bHLEb9Jfneqaqz7ggopCuYWzrWWiiKOKmqiyr67Iuq9CiAW/xhVU8XH2HRll051c&#10;hhdZHe6GEf41MKZQ1wxDKSxPBxFBobwFKKzF/ORUwVBmo1lCI7jmw52jdvoXkRKsR9GTU42dx3pW&#10;Fcqz/GC33pqkOv16DZYYvsCEKjXrjxwpOGmnHBUKmnHaHnJQRz/4fRyCtyNlC8t4/q8ZFkTXzAPO&#10;rN2q3cnt8ZuQDVB2y9PFCDo7E4I7xin6aSHbI0ZCMmBXLKpVizM/PQ15ST6hgsii1BNT8dOQfuuH&#10;i9g46b7UNYv1zm6SGjDz9izLW3P5sG8r8ge1AmTsqF4I48PSe7bpyak47PK0D1zN37M3iiAZu2Sx&#10;UqhXLlwfJRJ+DiGZdYvxFnqi2WV5fY5/eR6AW0A25reeco7dhUvSeNcEHHn5o2LOi0LhdLAb5dqb&#10;32weHGFjj2xEKGOXsVzLdEXTSBgcQzean2DPY0Lcbd8uZ4OPayjGETjYG2abpOqrDXXNVA4Xh4IR&#10;DqEotIMTQg9KUdY5L8QvBisUu7KK8wOOkuWDRTiYKPqkORKYNN4x3tpvvn98ZH2hEMeR8wNhClWC&#10;vlASbsH8ai620L8yLytUpGxw0SmUCw7bKgOOr9CRqBTKmb1H8ieWqgyJ0JsktEIhD9k+Y8/2qz6l&#10;KcHc+YEclJshf8UteHactvSdyx5A65mN698etxExWNEiGgbLwEWsMczuYXJ5bRr0y/7vemh7eLED&#10;7H5opUHWT5ZEXDIUno0nceXgeMrTgSgUCuWL/c+11s/lDo9suIcOI3H9KwQOZSUKEdZ9x2+rcPT0&#10;jVKCn8culULhw2VH9Q2TXX7CJBwxe1u/Q/byjqhQwDV9P3NrlM4aCsHIiCKOBrJQqOHEhBM2ZABI&#10;p2er0jYQ41GO+IaKKQ3QCF1V1oulxLklmHJSKDgxigv2OOfT01BihNtgUbT/shqXnlT6ByiUFyi1&#10;qkKxAqrlcNvXef7VbtHkgkCwNsigE8FqC7XicTlYXpuNTGvsPt7/iTz8oukxVgtCdoVpocAxPTgJ&#10;FQnbz6tCJev/luhrJVgQn7Rh+2UVu9ET/QunRV7EFWTplaveNCKgJsS6CYfPFYhtxnsnam3yQWwO&#10;WpmsUK+dO4VCnQEB29htHOtzHXb0Fgaqnbt1lj6zEQ6Q8VCwOBI3oRxTGbIyBMg5rCnU4nYkbMKG&#10;GdqNQCBg72WKdLlhf1GMw7PDFYNhYT0mH5oc5qGTAIVC5eSo2fzsNJfUVC+ecYzYwTVNDX5cmo2Y&#10;0DBF8fY955id3hJbeVhKpVD4rdkH9U1SPSvPFsvCYbOuehy8XJ4OwUWnUCh3mO0G3TmKSqFQ44Fq&#10;MH+qNAg1P3luCMIpFD41OnHZsP6wqjdu3IL14yWI/W61FgKAlaPWxZp8W2c6M7dLzSGO5M1srAvN&#10;wydKCiX9LxRarF8u09dNZKXD3+uYSIXG9tMqGCR7LDbCRRoSzyavQo3bLU8H4q9QuEqZJl6VJF1p&#10;4imb6eFJho6jlO9uwwWZuElfO0EROIXjVt3lQ4LFpZQKJZy2I9swXSsOD2y4tutKq1Ao9ey/rvY+&#10;p7a/9BblWV9kaD7cOTLsa8mLbOanphpapituHHhWFiKfe3YFNNmWDNPDk7Eq5C55uiwoJ4VyzTqo&#10;q8KGS0BCXgrzClV+l45VyWBC3tOkXaFwitkd2wbJvoF5EONRCrHHSNUudpEX+AMGub2zuDu59xMG&#10;Lgfj7SxUs5wzhPVuDN83RcLSfwHqWtJztRHwCMaOo6zvsWEaokU0ukw9JrARZIJjOS86UreiqhA5&#10;fbcCR4Z5oWK+avprncpJ5wX2TBnqCWuP87v0YRIKUsP1Ga4pexXzFcm9/BiqT/KLQYNx8paXZkpZ&#10;CMnYfRzKavmjIFAJZEZbPQ4VDOfwbdKS+IdrlaH93ZSSQkn/I0Kx1+PUZsW47dfVZ1vu1fCsP6Gv&#10;OtT0YI7yZoJmRDN76ITZSYj2Nn+F8mwswlkwdBqDGI1JlIT6eolsiMTATrHMeHpMYG8AC1Rex+AN&#10;yLTBe1RKhUL1EiedjXRfDKyXKVTg3apgKpBCPTzZcNtYBF0p2YduhHlYByzwzUE5i1oU6haqo9lG&#10;pVCI06id2wdvcI5i49DIM0OAMxdGoQDrbfNADuv9rbjsUcH9cy3XdJhjzM5QcZQZWL/5jqEbRdQO&#10;i5dBfdF41wTtT3X5KxTDLXh26nC4cEA8m0M6OJPU69LYjbzr0kpQN5XwrCrkmqWFGh8WZ40p1NbT&#10;/H6D6cmpXOsM55S9KM1FgxM1HhSpHu8bBvzhvU1TlvcWKgZcxtaiIAsepqGUCoVjjqiJEgGGJ81g&#10;hnR9ehhD0qRQWLHJaRmwUH91KhstQv3ka8XyhjdvR+pyh2KXWWkHxJizRxXiheMmRBr3JSKeraf0&#10;9ZL01YaGanEsGeWkULYfVuBTXzK/ODNU9do1dZ+x+3jf7bAoFAoH/KgF1471g0Wigxf1DhTuKKDc&#10;iw5HPt1BCoXiyNAmwxG/Cf+zbpptM6X54UH1jGVdDc+RuOcVsEG2QvfwC4NwzGLsNNr+91p52g9c&#10;pLAiRMQI6aZR+loJOBHIP4YbRig/DU6dxqgecNeiw6yXVd1Edic0TLoywfuK+gTlfEWql2TsNCZU&#10;8xL22nDLaF8WYrfJZoR8q5Jwym79cDGKcXaroVg07b+twcWoKMfC4K9QDI+Ai84yYIGxa5ZvDL9g&#10;YD/mF9mgrKiHIzPLc6MEZYvp7gmsRTNEi5esULzgnLzX0D4T1wir4YsiwjGs0fxqLvK/vGgxbFiQ&#10;xinBw8XhEjN2ywq+RkqpUMD6wUJj57G+i1c4aNRVGcIfCvmojURFUShBhDSwxpiW6XK6ZhjERd8g&#10;2TdHLw1qsIeDW5x9lKA4mV+YAQPjd+j8ZwqRHjTQQkSFAiiCjR1HI5Od7cDk4h3ePATp9i+RVeDF&#10;gPyE8PDeAtQJtJSMEkqF8oJLF7k8ZDcvXmSNZ20ynON2oShBRQe/655bYFUMXBQ2OTK2u3IPcE1T&#10;Q/UcYgrVMNk+aAMbuUp62JsXWWeRl2fhVDonBgVjl2D9bKm+UXLwwGts8KpKg4JvhpZWoXC8d5w2&#10;98oVrbJkwOoM7UawdyyGQKNCAbml7caR7K0O6ld9ZDzri7gGySiP5OmwoLww3DTS2GOCLzBYP12C&#10;i6iUDnfGIyJao0KM6MUUQQGc2KE1TigoJ4VyQByLW6GQ2PsrQkQy1k3Vr9NSVAqFUouNB+19zRHr&#10;wtIind3Qj3TbhRGkUKiK6BumSEG6zBUKu2N+djpcJ6KFq+LZfhqVCvUcKDJ7QGYLk/jDJvaq9Sap&#10;umpD9VWHon7I53OKZZTJO7CQ/BP+CCKsAtUwX71aNdl+WInwYf93vWK+IrlyD7JTH+J0sXtbj0zx&#10;ZSE2ri9qwmEIejDZ2n+B8c7x8oQGlArlhRXjR8xiiAoAcI7dCR10pGxhgwvek41TzBeYbF8sU5TV&#10;YZLt51U4qjBXZH55pUFAoYx3jGOvBL0uDVcrams4F2x4gk6jTfdOxBbKyxWDghrVCdZJI6gzouWd&#10;+SiQ5Qk/Sq9QuIhQLPic1bOxCCEDiilNhqLiKBRre+g9Wzhpk5J7RSEOqGPIBt8clLYoWTybTlpe&#10;y2UDIgcmXJ/I5QjY/jOxBnYnpXQEK5RocQc3EaHqz7XNNN3DWo9El+CI24jKEP5qamb3Q3R6TM9M&#10;Y/Vm1Z4HaqgqVHhQ1iPG2NnmeSxvzYOh8gcMzuw9uIa1J9uPq9grKq9ODfXgKMopXbU4mDHyvXCC&#10;WY5wxAQ75JoPZ9YVtH+u2QdhJ2fHSfcDMQwV2eBWxtIrlAIcGZQmUhu1KtoVCgjHLRBr1qy1rHjk&#10;0mjA9W+8P4e9U11zkyQbkrTpMFZ4CagkCuz+OAQiGqAFjmFbkIflaezybj0L+f9bgmpMcKd1KA6O&#10;iTwRJbJCvTVXnvYD1x0K6AgKFeL5MtHgQJ2KjXZxVRLyp28wrYhEp1DALZifn44fYo8grDmuVVWD&#10;FMqRtJm7Kon1IC4HhcIp01UdiktVno4S1ovrqqSStWBhT1EIQL5ZB/nu41FnQxFt/XBxcKNFGaKx&#10;L1RE3EuPspo8Tm6LdK5hiko+DAvKZJirPKEBVYUKD9wFVSb2Bky7h5WQ9ZLwl9/jHSAjqLgOlSx9&#10;5niWH+OuTWPRKgRQKN0VQ1G5dWTukFolXNP24SuoOQSXvbh8WI2raSrkW57lB2qVTIOCKL1CKXDN&#10;OaivnRDmES6JCqJQCI2ooLCIXgy7zaT6RN4evXv9CeeIHYpkvJtdn5DxgPnjdsO95O8HIhy3Ireh&#10;IhK5DheoUAhmkH1kd2nSH89OneGW0YZb2eu42ShhyZs1nmx/RJPT0CbD8sHZd9dEJFqF4lGtZGOx&#10;zJCqCJhk7/tTGyM/Iqju4DSpjLQpnuE3nWT2ILU2IYAJomvqPkP7EThEquMY4cziEoI7qp4RVgTf&#10;MS64TbHsFWrcbuNtY1F1lqeDiEqhAHIghAYq4BixI+L1HICHvZqUdQuLMhg4J+zR10/2rDjGbsHc&#10;NFIxakN4hKNmdhOkXpKruLWJLzBi+1EauhYeYoNqxrGbTRKo8MF6VQtKLYhGl7n3bJgQVMmzK9BZ&#10;EXpHs5CgqzLE9vVyxcvtUTgYu2SxL94wwjW/AAdK/sAPURSRzXDwUc8ONeJDMFErFI5Ykc30YA4b&#10;BXe35g5nQQplfmqa8e4J0v9lq1DCCaux2zj8XMSCLhS2X1bpr06VxsSPCungswdCs3YJp2xSd3IU&#10;pIbbs7jWGa7cA9FdDpopK4UCosmFDIB6O3u9XTQgaqDiZHlfw0CAxUStUCjZHp+C4teznbkdNtV4&#10;5wRcStpvHfpwryyEKQY/0Mdw8Y6M7SiZjQ9NkhQf9RPbb6t1NeKQgVV6zggi6gO6akNRMgeHP9HB&#10;c41SHEFj04AyVyjniO04BReLQrnzjkJT/HvGhFSo4tcMK4iuO/lpmzysfq14dhMh7BnxVyj8b+k7&#10;F+KvWiPBr9v+YKMts4r1G3O0dyT0x734CHKz/7trIhKVQrES/7EphlbpvO/VsKIInTK0U3nQNAKC&#10;aOwyll32gVV81I1sP64yXJ/Oxgzcw7FPeenNvsMsb807+7t+8IfMprsnGHtMUH1IGwcWMcDSb0Fw&#10;a3kZK5R4xv7HGmPP7DDNv+EUShA9u3TshWWBlWxot/WrPAgBSkmpGNICalEIP7bflUOtRIY946lD&#10;yPTksWp08GOMYUD5ixMKbzPcNMoxEvWQ7SgoPRvYhQl/ZYNN3MRGmXJN2eccu4s9MXTQqDj7GnHN&#10;OsBeKtyJvSvNcOMophTvLRS9q+IPGMyvsyehEAjZp7eMRv6ULnxRZ8f2SLdH2UcdRrKR9L9fESps&#10;4FdYbSf0fRAF2hUK5xShhfe+fIPfpUPhw3qheW9VSwuEI1Ch4Ouo0rCb6V7KUKFEl2D9YhlrQ9L+&#10;HqFAsAZUXUz3ToyqNojLxzkpX7q1xJqoBVH0PZGHytRxq+3XVeytyU9Nc887hEJV/loZUYYKBbB5&#10;1s+XhukIpYprboG+ZnzwQ2phiEqhcF7sf6/V1010Zu32XYDs/nWNeGdOvtbW0GJwXvRXDBUUTYMo&#10;RtYelwZZwAIix/qqC8fMKE6RXR3p2/xHe5IRzzgn5nPXplm/yFO96CCj7PGOxSodP8pcoaxf5+Eq&#10;i3jtVxCFsv+73tBuBLvDWky5KhSCiiQ6LFUbGvx8nz8+hRIt7BW5iGrscgo8iYgu7g1FOLsIrnAs&#10;y3sLEbpwPbhXFarkszC4ePaAXu0EPvB9YeHRrlAobdlDQ83SXLMDRnJibfUNkwNe6qIBKC82VdEf&#10;RThsNnbNMtw6hj1g6OvFjKpJ5nZn9h7VoyEcMJqemMq1ywzV+Z3fxxnaj4CayNN+4FzoGyTDaFFq&#10;qyaU1wiBOKryF8LjEUwPTbL0xVUqzwhGXaFE1vPJkbqFa5uJiKUY8RwgxrMhJ5qlGTuPYWPeRLq9&#10;y3rX3TbWdE92+GcqwwMdxHGLVuXZgIdLj8CQkDyrC/03AG7h2VjkHLPLOXEPQmN0eTsQ0cA6ISmS&#10;dNhxNSnmI8ndrTyCcNSs+IiVG2qlKo4hcjuvvXFIo0LxrBcty7FNh7mLryN2vu4czzUfjmIq8mEJ&#10;VCgHqsvXDPPlqDJTKEF0jtiBqwP67ouy0eJeckRfPxnlszwdHlEUTU4YDHt25Pp0/K6vffqsQsnT&#10;omfFMfMrs1DIm1+ehV9h7yEp4TYqKUuF8j6xb/tppX+WiIxHQIHDNU2N+ES9P1EolEdwjt6JKpnt&#10;l9X+G+ZtccxiNcBoCg2UD6z6GtRtC5mH9Wd6ZppnzXHolDSTvU35r7We9crHgBiCiNKYazEcF12o&#10;DWANWtenB3d1BaxPSOMUlK6KAtyXUBtHbYpdNRryCWuTu3ei9X9LIvpWRVAolJjml2aaX831jyvl&#10;qlDu1cd1lWSFwmkLvj3kj6RQzkl7bV/m6eskuOYcDCiPBBEmYXlttq5WAirErMaPDwXRvewo6sq6&#10;6nEoTdgLhrUNzsbeA1M/mT3brLneDDQqlOgRWOfi2gmOFPZOpQA8grn3bK7JMO3hFk7AXt1wzTBF&#10;MSGetiPEan8BiGf7adRWWZEX+qkTVOa4Bsmqg+cKJ23smYPr0033TUTwU6b7cgw3j0JdzbNS7sGD&#10;EifMPvIFJl2NuPC9RoIVCs5hj99k6DBSXz3O/MJM9kBciIjlXnsC9XJd1aHWDxaptrdJIENi41mP&#10;MW/zT8nAkYGVsoGLLkpw2Vr6zfesj/SKpEAiKpRgcNpQZW+YbOwylj0l4AcCGC4ilgeemc5eVBKG&#10;QIUyPZiD2OkrheyDNnCtMqT/w4Of844WplboiSJ7Cq92gumJKWffkhYl3hGhJjMLj1ijE0TkZ9uf&#10;a4w9JuivTLC8Ppvfedo/1CkVSsIjuFceM784A/VYhHDUMbT3+QtDmSmUeMadd8z6xbKzVUFtsLpl&#10;jThWjGsekxNoVyg23lKjFNOz04PX75yYj6AW/BxcGFC66mvFI7zK08Wg/u9GsNPWBI7g4vJ2xmIP&#10;qIbwJ9aM9OgUBETVHMu6l1ybxrXOOFt6ByZDu0zWv6rY3hCAWEkeYuuw8aivsga5SFQEheL36JEh&#10;nIHPO/gUCueDFS7iGfsvq5lChbjZFJVCIefZ/1xruHUMTgxTorAwhbp8CDIH/No1+4DvnAlGp2vK&#10;XriLvk4i/rL3OShUDLlqYj5CJi4nxFdH0maeDTgrfxgMeyzihhGmKOsQQItCoWbMmvSvZP6k+nwH&#10;3BThNuCGCBYLcX8Ea7P9ulpXebD9j7WhdCEi+C3nhN3c1akoQ1He4drDxQyjCtgGbNheDheP+elp&#10;oQ6dZ1OR7bOlyACqyfb5MuZexd+FHuFUmu6d6IjbyAZQ3ls8VA9O6DGL+dkZUK7g5/78OatQHgH1&#10;M9vXy3FhI6Za3p7Hqmuh3xgogUNnT9jEXZeGbGMZsIAN0xC4XyivLX3n6K9KYuVg2EOLLUHEQt3D&#10;Pf+QIkwKR83mJ6YabhwZRtQqMg7ekb6dVbeizJthFArltWP4VlaOt8t0pG5BtVhewg+WpUexujsq&#10;QrbvVwiHAu5Z4xy5Fx1mX4Sa9MyWFAo5X+d9E5+0DHBm79ZfPsT27XJn5vYwiV3O1YayR82DL0Be&#10;ZFG2QbLpoUnsLZZqsEv4x1X2f9ahsqea4YUiq/XDRZAw59S9oQ4j9sU1eS8OmrH7eOwF1zYTHsBe&#10;qREUd9UVSoIXPFtOWf+3GOET16b59dk4GqgAyJ9GT1kpFHuWMHFTdO1P3hMKr2XFeJRd5jUplHjG&#10;NWkvzix7XkTt5QfYWtv3KwNaXkUWwuT/FYiiK/egvnGKqccELeP4h0I4brUOXIQy0D54A7t1/ukS&#10;1/T9rPOcf87kBVxEuiqDnZNCaI14BuWn9X9LFAW4L9m+W8Hv0PmyIjO/mvFwMgRWVpLvN/gCh3DE&#10;jJxv7JKlxX0rgkI5x+/W108S9AH1D5RckA/XjP3s5RV3jDf3Yk/hmR+bEuqg4BBHoVDAw14pgAs7&#10;VOngAycGEdf0yGT3ykIpTyDs2X5bbeg0hms+3Dv88cEwpwr1KtfUfaaHJ7ERmFqlI+uzRilFvdA7&#10;oABKXvaajiif+wBaFEo4YDR2G+cYtiVc9zr/HC+KiPSoGtp+XuVefAS7jMPF0mGTa14BeyiyZrz5&#10;ueklrzXyou2nlawLyO9rRJ1D4Bym+3K4psPYra47xqE0QZWUjdr37XJDmwzUgz2r1ccmPYvofWtY&#10;cAoEeorL2/L6HKwTHoMzaLhlNEQERR4019BuBGtaCCuF/AGjvkES1sA6EXtfI4pYyO4kai9qBRGm&#10;yO7YovB6cJKiTmb/ex0z3eTNEUdhRhnK3q/ZnI01AFsyvzjT/tdaHDfrwMWYZHeccw+E35cKCy9G&#10;URT4EaxQwlELrBrZw9hxNEIjynHWJBOUr84iiPxBo6XfAu6aYcauWf5xFAWIoWU6y95Qk3reMWbd&#10;AmIP/MPfGFhr1kszUWHDmQ2fUASptjfwm9gL/LHNCofzB7mOZZ4W7BVPqJqanpxq+2KZPX6TY9hW&#10;BEJLv/kQR2yDc+SOMO+/gsnpayXgOsK14Ejbyl6oEKL5PJxCSbgFHFhsgPGuCawQuGuC1DGuBJSV&#10;QqFypajORQTmityCMoFVjaJEk0J5BHOf2Sg6wilm4HGD0aLkx1dcMw+gmGL3wYusyNWeDUWIYrAx&#10;5GpPntaHY4IR9A7jnRPwE6w3ukdwTt/PGv4bpRhaZZifmooCnOWooRux2VzDZNSWI1+Y/qW3fwoE&#10;Oco1da/l5VlySd6CXQ7GHtkI1oikhi5jNfb/qwgKhSJD0STOQEnkbSFwTthj6ZWLyw+17TCj9dh/&#10;W81G9ynp+DThQU3Ov9KJ8MldNxyu7VlxLKTgB4LFPMuPoYBGLVZfJ1FxKw0VXNav9tYx6kOcR8L6&#10;6VLz8zPkiVC4BdYgEZQRw4AyyPzCDK5xKiI6XMfYZazxtrHsdlXNeFx4KGRL9WQyKsq5B9x5R32b&#10;hGqxZ/VxR9o2y9vzcCgQgVCtweVt/WARe86ghMVpCARROGxGrnNkbLd+4q339JvvSNjEOr9HArHH&#10;0HGUvl6i8e4JKB00vpFQBW9vTfZumcCo45y6D1sVXI9Xhxf5XTpH4mY4uv7qVH3tBJYaJpsem8LG&#10;yI62H/pFDy5MZAacGnkap9vJW99baLx9HGtF3ut9NkIL7BZVoT1uo3/AQOnE6ugfLzE9PNn240pW&#10;j/KI9uTNwc2NyGP8bh0b5W5nuMTiqNrmCEU255idrBkgPChjd+mc2XvYJj0ymTWwXcPemMldn47y&#10;1vbTqogWguq+c9JefvvpiPUH6L7xwRzV8TkVoKRFseDtE13C3Ivr2nDzaM+2qOuipQTOx7Ucbrxl&#10;tFvzE6D+WL9Yxu7NRQLHPKoWI/G03fZ1HoSGFeNNUrF5rK9qx9EoJfS14o09s0vpmqiUshGqfY8w&#10;iyLCpXtegf2PNeYnp8Jv2OhCqE7ck23/Z134Bv6SgALwoJGV5GlbrR95S/L+83EV8/u1diauIN3J&#10;S4/I+72/tpwRT9mjvTvuQ/QInk0nFfIh8qJ7+bFQTe4R4fcZ+K0lfLA8IqLOwTJo6hY2XNtHi6Va&#10;RZjabZnBnkqPcFPsfAHpZ/39S1rElxOob/D5HIKiGGX/cSKAC+usVhBYX5lZB/jQw62VISiyXJPy&#10;USWTp88hnrxjUBx5Ikr4A4YS3ILQiOjiURF1jt1l+2klG07zqzz73+tQZUUpKy9RbrAB6i7gtnBS&#10;KOJcgcuAFynAEARBxCoowFkxTuW4DCkUQRAEQRBE1JBCEQRBEARBRA0pFEEQBEEQRNSQQhEEQRAE&#10;QUQNKRRBEARBEETUkEIRBEEQBEFEDSkUQRAEQRBE1JBCEQRBEARBRA0pFEEQBEEQRNSQQhEEQRAE&#10;QUQNKRRBEARBEETUkEIRBEEQBEFEDSkUQRAEQRBE1JBCEQRBEARBRA0pFEEQBEEQRNSQQhEEQRAE&#10;QUQNKRRBEARBEETUkEIRBEEQBEFEDSkUQRAEQRBE1JBCEQRBEARBRA0pFEEQBEEQRNRcXAolHLeK&#10;Rqc8UT4IxyxnnLw8QRCqCKLo8Mj/E6VDtLjPiPL/BEEQ55KLS6EsvWdb+i+QJ0qEc/Je60eLPcuO&#10;imqeJNrchvYj3HMOytMEoYZnZaH5pZmi1S1PSwiicMrOHzJFTMIhk2hyyd8KAbKia9YB0eCQp73A&#10;NjwbizyrCqNIW06pZHWPgPU4EjfZB61XpsEb3LMPinYmiPg5R+pW5QKhkyNtq6AP2OCICDq7odMY&#10;z7bT8vQ5x72y0PZVHs4d/hfdPH/A6Nl6SnvC2ZS+SxBELFJxFEp08RGT9YNFhraZotmlmK9MTl50&#10;C6pVW+eUvYY2GVzDFEu/+fwho6L443fqdFWHIHTJ0wShhmvSXq5lunDcKk97cU3dZ7xzvOHGkVqS&#10;6eHJnjXH5W+qgfDMbH75MXkaeATbN3n6+klcoxSuaaqm1ChF3yTVOX63vIZikM+564bjI67dCK59&#10;YGqVob8ywTlmFxYTjpqNt2cpFsC3dJUHc63SFfORjN3H8Xs56Sc0Alczds2yfr7s/DRE8aL5hRmm&#10;ntn4BxsAfcQxN7TK0JiQBwwdRgacowsDzw6d0u8JglCjIigUdMeZvcfy+hzLa7nhEwp0fa1480sz&#10;FfOVqVeupe9c18wDqhVEochq/2ONvnYCd326Y8QOJlvFuHIP6GvE8VtPydNljiDC/+T/Ky5eha3I&#10;N0NVFcr08CTMtP20yv7n2vDJ9scaw82jjPdOlBp7VPFsOmlok+leelSexlE1u/T1k033ZrvzjvI7&#10;TmtJ+Dp+yPLWXHkVxaAioa+dyB82ydP+iCKUwvLWPHkyCPuQDVzz4UJhwL6rIpy2u3IPRkizDuBy&#10;NnQc7Zy6T/lRUHLPLSjbfOVeVahvmOwcvRP/wzngT6Z7JrgXHXYvOaIluSblc9cMs7w7X1rbhQIv&#10;mO6d6NlYJE+eb3BgRRhqhUZEwW4nZ41JKoJCCfsN+gbJpgdz4D1lk96eh8hhaJnO79DJv6FAED2b&#10;T5oemqSvGW9+ZrovFjoSNqF2zh8wSpNlC7t1MnyboBq3Yprg4lEQ3QsPu2YfrKgdhtQVqscE6ydL&#10;NLamOMftNnQYyR8MmdNUFMrk0lUd6hi2RZ7WhvmVXPNrs+WJYpyT9+rrJYkudR0xvzQL9Rl5QgEv&#10;WvrNR4TW0iXROXGPoW0m9sKXuGvTdNXj8DdgZqt01pzjN8fQOkNfJxFbGDAT6YaRZXnLD6rx5DTT&#10;fRNFnR1T2CP8hO37FdKHWoABowwxvzIL3inPuhAoQ4ViN3xPuhcc8qwqLEGzllBkg566lx1RrcrG&#10;NkFnHFEMF7WWqkXMU7FOZkVQKH6XXnf5UE9Q2w9qsZb+C8I327im7UO9X7QpQ7Vj2FYUwe68cG3s&#10;4mm7/c81+rqJxvsmCqdsuM6tHy8x3jke8+UlygjWpyRuo7XffH5/ucjZOcD222rbL0Hpp1XWT5dY&#10;cY5sQcWri3fN2G99byHrLFLhys9QCsV61WjDNWUvU6h9Bnk6iJAKlbFNntaG+dWyVChsg+mRyZa+&#10;c874td2GArmC32/wT655h7hrhtn/XKuYr0ieDUVcy+HWDxcr5rO6TVm1Z4iia85B1KBck/fJMySF&#10;+mGlNKkFplAPT66QCoVS15mTb+47x/T4FFPPbORV090TnBPzw7SbBiCK7sVHzK/OYp0iYtOfWGRR&#10;FHcsrbJ9s9zcZ7Zn/Ql5OR/iGWRRBCzXnAItV8c5RTwj6h2edSec2XscI3ZgC4XDZvix/KkCXBqz&#10;DwbtONIq27crLK/luleH64EQc1QcheJ36+XpYvhdOt2lg/iC0NohnrF+scx4e5Zw0ibPKQbKwjUf&#10;zm+PVGd1C6w1vmU6n8+hdDA/M83Sd+4ZT1le84LObh24yNg1K9yOXNiIbkF32RD9FUNVUvU4hDr1&#10;EMKLjrRtxp7ZuHQrmEXFkkKFaoWqmyRwDnaTJSiZn5txVqFQ+JqcfL6e36lDYncG22YyM/ZOymm/&#10;gT1VpwW3YHwgB4omT4bAs+Y48lv4vmKlhD9iNtw6xvz8DOyvNEdSKOuXeTjOGpNQZDPdn1PxFErk&#10;nJZ35pl75XpWFooODwpGz/Jj5ien6mvF239bfSbivVSP4By3m2s3An9j98LHacXlpizukKrFGW4Y&#10;gVJdXi4QfsspGKcjflOZuX7pEVhtwfTQJOsHi5xZO3FSsGuG28baflqp3pbsESzvztcp9lpK1eKM&#10;nUbjepeXrBBUKIUSDQ5c+aiDSsmVkw+Fcs3Y75sTnCx9ZhtuHOmef8g3h992+ozNY35pprHbuIDn&#10;g1w8wpJvseCEapOh/QjbZ0sV89XT+hNCQeT2FdHgRFXM0G4EFE2eFYOIFpfxvhzX3AL34sOK5Nl8&#10;yr8zWTD2QRvgCiiC5ekKwXlUKNsPK5VZMXRyLzoMUQh+iBUKxbqEt0znrldJ+prxPoXCSrg2GbgM&#10;w6VKg1GwCgc0FayOlC1c/WTW6Bsa62dLcVGrNG2WEViz5e15+qbDhCNmeRZmehUKhwX2FkWqNLii&#10;KZRLMD83HUEU+U2e44U1uT04SV8j3jUxX56lCi86R+zQ105kPcxiuQuUpf98R8Z2RXHH0vJjgiHc&#10;XWwceRT49r/XXSBtUe7ZB7lGKfb/1vvnUpwdfd1E87PTVc6RW7C8Mcc5da9yx5GWHRW48h1U6NxT&#10;IRTqgJFrnSEcM7OeqtcN565Lk1OTVBTQXNNhZ+cEJX3tBH3Vodw1Z5cx3DgKkQP5w/bjSn/Fcc09&#10;yLXwW3lwapzC4krjFOV81XTNMP1VSfY/18LM5B8IxiOY+85FTHKviG2BYHdU35gTufapisNjeW8B&#10;axEM1S8tFuAPmcyPTEb9UkqwH1Yh6z5envNAjiv3AOsLxe7VBt57CpEcyZtRl1UolDvvGGr/ljfn&#10;Ipmemoq8bXp0Mpt8a64jfZukUMh1yqwopabD9HUSlRdLs2GGm0ahbiD/QDGsFapmvCNtqyNze3Ay&#10;ds3yKZTtl1Xc9RnuVYWwjVDJmZOvb+gtozXg2X6auzbN4X3iTxXhhNV4e5bta3mggbKHF6GhKFuc&#10;E/fIc0SRPQDhVShznzmKPuNhEioVhq5ZFUyhWMW1RhwqrsE7hWDM8mTP7JD3gJC1JuZzV6fY/1gT&#10;ZpmYwPrBwhLWe0WRPZZUNxHX+IVwEEz3ZuurDVU+lusRrAMWoDxhD10FgmsB1f6L4bEniYqgUGw4&#10;lj16lJjCSRurPa+X09lWqOI5wcnsbYVyzT90duaWUzj9jhE74GTyD3gRLS7WxOVbLChZP12qr5UA&#10;3VHMV03ulYUIb4aOo4VCi/wDCgSRmX71OPuQjTHaG8CHcNRs7begxHvBHzQabx1juj9H6rcbi0Ai&#10;bd+tsH6xTErGbuPgK9b3F0qTtm+WI2tBofQNkqEsWhL8xtA6Q6lQiw4jHptfmMGetH8gR18rHuGK&#10;Tb44w5GwSW6F+n6FIitKyTF8GzKbM2NbwPwNRdC14BOnvS+U7cs8090TpP9DgUsA5xfHx1djEZ0e&#10;ZoEPTgpOxh7Z+isTUK9QzPcliCl2xHDDSMV8X7J9vVxrj5xg3Lwjdau+capjyAaxOLyxXjsvzRQ5&#10;BxTqIu8LhSxh6TUbpa6hvUrDOU60oRXr6c8ylRr8bj2+aLxvIgpbeVbMYh2wUAj9tEcE3IL1w0Wo&#10;z+CKluecPwy3jNZVGmz/Y63inol78WGUJ6y5MbC1DLna0is3uHtxRaUiKFQoStMXKmpE0dx7NuKW&#10;9nqD7bc1hg4jUQuXpwNhxU3rDOOd40PdNY8hUGKyDk+lwDlqB06lPX6TPB3jmJ+fwV0zTBFjoFDm&#10;Z6bD+7Uk2+dLWZQqu75Q7rxjUC6PtvbOKBTqqzxTj2zpfwl8y7PquP/gAsJxq7HzWH+FOuPi7X+v&#10;tX6ypDySY9jWEr8/wLP6OATO9usan4RhR+BAxnuyZYWK9om8CqZQNrf5yam4VHWVBqFeKs8tBiea&#10;a53BslmIlVvenaevnxT8xVgE+yIcDVE91gB/xMQ1ScWJ8HW2O1+wxwL6zFbparyXwxaaX5wpOgKu&#10;Jmywpc+cktdSYo0KrVB7OV2VwciL8nQwUKiv84x3jAvftUILwnGLsfMYdmNOc2lo+3W1oVOIVijx&#10;jO3b5awJLbv4ZkEsw+84jaq/PFEiUDQb2rDRCGO6T5gEihj2cH6lweaXA2Ln+e1Ofs4UyjV1LyxE&#10;OHT2qlRRqAsVnDv3sqMif7aa5Fl7AmfTmbldtLgN7UaY7s/h93HSIPIRk2fbKcNNo1D1qjAKBdxL&#10;jhg7jTE/M40/pizZWLapEce1zVQEXQnP1lMorlkP/QvtebQSYXl7Xilr5tYvl+mvGOpIj+75j3MG&#10;v0vP1U+2/bRK0UrNFOrNuRfPC6wqskKhrumadyhcZyNctztOu6btQ6khT5cUz/Jj3HXDUXzI0xqw&#10;/bLa2GWscEJlIBDhqNnQcTTXOOW8V0HKBM+GIviiPFEyRNH63QqUsI7k6IY1UuIR+APG8utorAVk&#10;En3NeN3lQ/RXJTnH7vIVQDGkUK4Fh/W1E5zZeyAQiuReccxwwwjrBwulJYMVypmzR1cjzr9tOKJC&#10;iWYXf9DI1KSEySCNOSKvrgwRRcu78w03jhRO21l97LNlMEvWsfLaNE2p6TCuYXLw4O/nmVJ2JxdF&#10;HA32rFbg8RadvOnBHH21OEfiZnmWPx7R+skS1CucKI0rBJa+c4XA1ytFC7sk6ycb754Qpmrhmr7f&#10;8sacMkmuSXvllWrDMWqHvk5i8EBruFot78zH6ZanKzoVS6FE0bNLZ/tppaXffBRt0aV+8+1/r2Uv&#10;CS4R9h9XsoeAojEe2/crjN3HCadU7tO5Zh1AWWN+aWbU5b4giianUOR9m7L/d73DmrOizewql1gS&#10;FvfKY/bBG9g2cA5PPudZc5zP14t6R1StDq65BTAP4/05Jdh+2AO/l41cZ35lFsID4jGucM/6E/a/&#10;13mLj7ko1tmrRYrXLJrd7N1nP6+y9J5t/d8SKGCZPR0jstZHOAQiqPVT9uAYdFn65NwolGXAAqhP&#10;cMLO6qsNtf+ySjFfThP3+PdfQfXa9NRUrlka1yqDax2Ymg83tMXvynWJ0iuUe/Fh08OTDLeMRqWi&#10;hOmmUcauWSxyl3XO57ec4poM83WEx8UFg0RG1ZrmFXjWHi95l2GR1fiFIhu7lPxXgvk2t4iL3eAs&#10;yUNtpVQoVXjRkb6NZb9euawICgKOa7x5FNcklT8Y9dDBot2DDMkKt8DaMuaLOgfKnJIf4RLDC5a3&#10;5uLs4EQIh0ysh+7mk6y2HE0xIursxs5jdFcMDTNWMy5zx/BtZZJUhqoKDXt3073ZKBuDG1ARelDI&#10;sAcsbG7+iFne9+OWUI3WsU6FUij+sMnQeQzXYrj5+RnmF2ZGl56ayp7SfH4GIo28Os3gWkURH1U3&#10;CNas8tlSU8+JotpDnohnukqDoHTytDYgTzAV89PTjA/kGHtm2/9ZJ5VWwgmLI34jJnFwTA9NQsVF&#10;Wl7CveAwYnlZJUQFeb1+uBcdZkOrwUjeX2j7YYXtjzUmbOQd4xyjdvr65EZEKLRwDVPYu0ECxwLQ&#10;gnPMTlSYWBeNSwcZWmV4duqsHy2GvrCeMUlbYM/sYbRmw9xzCxB++K2nzL1ykexxG20/rDS0H6Gr&#10;GW9P2OR/+6bEiA7edF+O6Z4JbCyxAwauXabt2xVSaI9KoZyTS6hQ0FB9/SSVVDtBV2mwvnaicn5x&#10;sv8b8MSc6PDgJzyrC5VpzXHWJFOMikJNytfXSmAjehQTXqEM7TJNj052jt8DayxZcmbtMtw6Buc3&#10;VC/mEiKIqG0zCfbbl3MGLhzHmJ3mF2eYHpmMSwmFieTiosXlGLkDVgcNMt41Hnk4OMhFoBwUyrP1&#10;FNc4xdhzYqg6Kqq+usuHmFiXsmgeeucFmKj51VnIIcbu42Et0o1+xG9nTr59yAbTU9PY45nfLA+4&#10;97r5pKLUKk1yZqk0IiIiWF6f4xyzy/LuPOtXebY/11o/WAibt36xTPW2QyjML89iLXMTLqR2Su+b&#10;ORAubZ8tZRX1IOCs1oGLULajXLV9sYx1asS+dx6Dv2XQ5/jCo0IpFC4nfcNknGBW91JLbOwoi0sx&#10;05ec43axwLYz6ofnEXrxRVah9MJ+ImKpxYvW9xaYHpuiOqig+bnp7J5L6Ce3g5G0wDV1H9Mmt+Be&#10;eJhrnmbpvwCFl6XvXDZ0Oy9CsHSXDUGZK3/Hizv3oLXf/LJKwc+4Atfsg1BM1/R9otMjHxls4dIj&#10;kF3rx0u0DqsoiDjI+quSPMvPaoFWBBFx2tJ7Nht14upU08OTLB8sYqOzSNFFEN2rCr03VlIdSZvM&#10;b8xhAyhILRYi6sd2bDwcK6q7tKHg93L6anEQSuwLambOUTvY/V/vqFdQKCgdRCdigqNY3pkHt/O1&#10;YAWjUCjkCuGEjWWqtK2sKhyU3IuPsBt5S48o5p9NJWrCUWuFykddBVVzeRqHP7RCiS4B1gvLl6dL&#10;inPsLq5RCmtNLDtc8wtwNTlHsRfkwe9dk/YquvxHl6btZ1eHNoRTNuvnyxzp29kNSreAYg2iYLx7&#10;gnDYZHlzHorBMx7BveAQTijXJuPs4Haid5S1TqMjJjgu1zZTMVM1hXnFkA9UFYxds3CKhaKQ9uCa&#10;vBcn2vyysm9yGESDk70y8p917NFpt4BrwfzsdEP7TH6X3vr5UseoHTgIiAW4rnGahJNnf9qzvkhR&#10;apUmOTO2y+v1g41wgSz98yr2MJB04aAIKrSw+u1tY9nz49rARYG6NBRQnj5/4EjiWmZ1hptGmR+d&#10;7Fl7ggVNNUS9A07P9r2o+O459v2Y2dI7l9X6og+vFzgVS6Gm70cUDKW6CDzGTmPCvBfdnXeMmVC0&#10;LwkWz1g/XGR6MEdSAVSDTA/ksC474W8Gu3jLG3NYo5faYqg+sifMc8KOQecHCjLUVNiLZXy5WhDh&#10;Yfqa8eZeufwO+XY104g35qhaTrnCOrLs5ZS1YVHEliCwOYZr7S/JVKZmvGtmQCuadnBmcVR1VQYz&#10;c1XccoXRvr8QhTiOvLLZ3PsGfl2VIdYPFslzSgxW9ddaw21jnZnbvQplhQ+huDE/M+2MS4BCQRAN&#10;7UZETm0y9FcmsO0JPQ7+WYWCIC46Yuo50fbDSqZQpe4LhTiNhd15R8MnrAqFqYpCjdzBXTPMvzUi&#10;nEI5eaZQQQNTRQuqFlzjslQohENj93G6y4dKD66j5GFv1QwaeyJcap2BzMxeAuidNHbJ4g9qaiRD&#10;OeYct5u949lPaiETUHOUPKwlVZrv4lE/UbRCoWxE/I6QduqMt49zTt6rnK+WIt6dQR4wPTPN2H18&#10;8CNd/jhStuBEs6cQIOsagGk5J+xh8divGds5aS+Ew/TQZFZPkJqdXLz9v/Wscffc3ssTHR73ysLg&#10;g4OzhhLG9OQUjbuJjWeHpf98eXfOHzjUtm+XW96dZ7xzPCwQVytr01Urfti+oxhxKTcYNimVdeFH&#10;Fo05KqJChXi8DqU2ilFXbkiBgF2VQKFQynPXpDlQVEmTZpft6zx9oxRELNW7/hLIZ+aXZlp6z/Yv&#10;B30gm+quGMreb6AN/ohZ0WseVy+sTld5MCtD/X9CLdOfN0TR9PBkY+cxGhuiEKUQ5tlrs0oETE5f&#10;I05fN1H1bqP933UorayfLpWn/XDN2K+vHm/oMlaeLimizmG8Nxv1M9dE9lIgqANmOkft1DdIhutA&#10;oUyPTQ4YpjJ1K/YX+SRgpjfBI1knD0THECeUKVTrTOeUvbY/13JNhhm7ZrkWHioThbL9uhqqF5Dq&#10;JSGnsVuEfjO5JqnsNWFBCuVI3MRecOFXz4moUOy1et7xQkucTPfnlGUrFOzkqzwddLzqUKk5DZcz&#10;zJs/YNCeXFP2cfWT3XMOSpP+zXLhEXQO1skpENvny2APqCBpjM3hKMMbeW4Boo/SzFNciwsF6pw4&#10;0eZXc1WrlMEIRtYWK08UA3NiueXhSQIujQsVNj5L1aGelZqe27D/wwol9nqAUE0+Th5RpmyStiOP&#10;stq95rj5JfaOF1abjSagsA4V9ZJYK2kF4iJSKNSZ9A2TUUtjg2RuPx187kumUKzr91VJAd0seNE5&#10;MR8zza/PCTWqEzIi7ME6QH5wSYH5+RmsL1SxlpUAz/oT3NWpKKNxbcizLkgcGdtxoNwLI9+pQZRi&#10;zzo1SGZtyCVCUig2MoLa3Qepwqc6+IIr96C+Rryhw0h5uqSweyv1k/hdOv8XvDCBuHWMufdsRBpW&#10;XfbHLZgfZeMGqfcY49mrxFw4dGqdXdyLD8Pj9Y1T9NXjUH3ERSGW0RN5rPfu0cARxg8YuMap9iEb&#10;AmYWWnAhBCsUDMzYbZzo9+qkiApluGkk6u6lSYb2I8pQoRxp21AZs8JaihWqBCAbY5Miv4VTA2xI&#10;qg4j9FcmeFYUyrNKQxkpFDKtHbrccRQKXnlWaFxT9zH7eXCSavcaLbAS9fEpWIlrktbG+/OCcNDI&#10;XTecVdU0NCxZ/7eY3cj7OeTjzI7h2wydx5RJciSpPSkZAtHmNvfKRWnGGpw0W5RYZEUZbuk3X56u&#10;EFxECsW6B10zzL36uCN9G/Ql+FotgUKhOmh6MMfy9jxlPwZRlJ7uNj0zTbUHAL5o7DTGGuImt+37&#10;Fazy8cGiqBzfH9tPK1mttK88PM8FC44566qsoeM8v1PH2jZapIc6vxE5zwoFH3pxhvG+icgbAe/I&#10;E1nt2frRYhWF8iom12K4Z9NJedoP1jZ2dapjxI6zCuUR+N1658Q95ldnIaCyfm+PT2EvafYW1kyh&#10;Lh/iyGRdN5D9nFm7HMO2+hKEQH/FUOuXef4zsTDrWaiGa/JeVhRKA+i5eK7pMNb7JAilQrEnleaZ&#10;Hpnib/YRFco1p4A9XVWK5MzeUzY38kQ2Frm+cSryiWd90QWiUKyHPjJ2x9Flc7uqjBSK9YC8eZT3&#10;Dr48JwyeHaeRXVn3vugfFpHAydXXTWT3iEP3uLoQYCHjPtbTP7IsegTTI5N1lQe7poQcbkA4bsGO&#10;l0mK9ml0lAz6uknIKlHV0o3dxxnaZmrRx1jhIlIo1gEF4XOnzj50g7H7eP96sEQJFAqVJzY2xmb1&#10;r3hWHjN0GmN6empwWxQ2Ele7+hApWO3MA7pqcYZOo0O134ZHdHhQK9VVj3OGf6PnBYBnzXF9wxTr&#10;d5H7SyKc66oOMT05VfXWpxbOr0JhT7lr0+Al+F/5mmEXD78xqT2Rx55DvI4Nf6BoavKsKkTItPRb&#10;gHMtzxJE+z/r4VvsLTHtR5hfzWUviPBr3hNO27GDbBQiXmD9oq4Yim0w3DgyTMIaUA3wbFPJ3pYB&#10;C7Bh8h0lzQrFdvPhyZbXZ/t3EwmnUG6vQk2ObsSaYLCGiAoF03IvPGT7fY17yZFQr6fAGpB/LH1m&#10;C3oHrnpJoUS93f73Omx/VMny5lxdzXhrv/nynN9Wi6YSNsB4n9saFN0TwWEoC4Xi9+hNj05GgSxP&#10;+4MyLUj1hJM2+BYu8KgerfeHZWlvbyqNN6TOF95LYJLh1tHBAUgBv4/jWmfoasTBk+RZFxIi5zDd&#10;m81uSm5Ur2WpAn3kWg4/vyPzlS0XjULxouXt+cycdPayUigUeaYHc8wvzpSn1XAvP4rLAMsI+gCL&#10;4o+ZkfnYqJ5qsNEZbhylu2xwyR7Ddi04BH8yXJ/Ol7SKXIYgWKI+6tmlV62Msjc61060D410y9LD&#10;3v6NCplzhMrzLxo5nwolshc+QEqkqp5SobyoKhSwfrYUssJq8xIIQNtPM0nqlXv2YSsgsnYp+7/r&#10;cbQRkBRP5AFUHrCD7gWHWCH+yGRkXX6fAVXhMMk9/xDXLA3Xi7wKH+IZ82u5iHlYFZv0KhRCuGdl&#10;oS8Jh1neUygUMiT2xXR/jnD67EUaRqEA13y46aEcz5aTQpG1hOmoBa7JXZ0aPAygP/akzexpg0sH&#10;6WvFs40JrijzguWd+Th00nPpPoVCqDPek40iJarEjOHyIYZbRstzcExK9D4Q8bSdvSu9doJ7cRm9&#10;T630CoUD9eZcNhSc2i1mGLlwOOhJUo9gHbiIXYB/rJHnRAMs1njrGPaA5NgonmIuP7CPrMdIUJdq&#10;wJ5q6j6evfEzUuMNooPuijjTQ5Pk6fOCBzUzj3qt1SWYX5qJUxZwzEX2okP2kmnVBlGRPRJkuHl0&#10;iavBFyAXi0Ihv3INk63fsgBZVgrlHLebazbMs1oeyyAUKIywGHsSwa+FGdVZZL6Q5ZR4BrVhVqB8&#10;szzq3OZGQT8PtVLT41NUY9I5BnV6FG3GW0aLRSrnxTFoAyv9I3UwRHTR1000dBpdqtdOnT+F4g8Y&#10;9Fcm2IsbHaNSKD6f49pkWj+UnwdkDSHXp5t7zQr/YEuwQrHuJpUHY9/ZrYT7J9p+ivxCXGyhoeNo&#10;2/fKJVlPiEenGB+cJNcmvQoFIdBVi5NT9TjpHS8KhcKO4yDr6yWZemb7LrTwCuWcvJdrnYlvlSpd&#10;MRQXhf+L+ZTY3Mbbx/mWZ2NYqD0GyAZLLG4/8ymUNCnjFpzZezxrIpQJoKxu5DkSN+kqDTbcNEqR&#10;nUpOqRXKOX635a156uMMi2ccgzewqBwEv0eP02S4dQx7GD5KXNP262vGwYCjvRtVLohnuBbp2BjV&#10;B1/4XaxDAntnaKQ7DOZn2SPVztB38cod8Yz148UoqdgTjsE4efMLXoXyG16fDQd613hkSNXnplFn&#10;Q563vDVXnq4QXBwKJYiOYVsRBVm/EM0KhUwQ5pk40YIyN4s9AhPxXpt4ho2BdG0aKu6+N5A7R+xA&#10;PPOXKgX8MQtiNtdiuJbOmP4gRsLYkImt/yvVm33LCveyo7oqQwwdR6mMKecWjD2zjR1HB7SmBOMR&#10;2BsDqwxxjtyhGmU1ch4VCjvoSN8m3/bymoR2hWK5N2mzvla8O+8oylPDDSOYjkcagTBYoex/r4Po&#10;CDo2aDVTqF9WyR+EJpRCId8au2ZBSuS6pleh7HEbsbwvSQ1Uth9W+qrRotGJ/7m2mZ4dp83PTOda&#10;ZzizduHyEU7YjF2ybD+uVD+5giicsvM7ddgj1YTLFvFeMVORmDiGfe8pu5y7nVUoXD6O5Ai9a1UV&#10;CoJl+3wZHNc1+6A8KwRlolDIV6YHcrDBxh7Z2kepjUDpFApmb7wv2xNi+B/+gNHSN0QEFc9YBiyE&#10;eThSo3yJEy+y5pDLhugbJKu2e51rRJFrOVxfLU5VI9izh5cPcS+K0GSIXI26pfmpaWfO48vmeMHQ&#10;JoPlru7j5Dl+iKft7Mnxy4Z4tpy9kYcMyRTq0kGsIUqBt9OnvnZiqHsvMcpFoVD8Pg6BB7ojdRzR&#10;qFAIVCEbUQXRPmg91yzNvVLbIzBS7mmQbP91tdSqZP14CfQoXLEuiKwht0YcM6EQg68gJrF7E/73&#10;/t287ZvlKFBwAdt/UzaJi07es+WUtAHnDFYvuSfbdF8OtlaeJSHKDzPaEyLFqg1FTEBfmFHKpwsj&#10;KNS/0SiUICLGWAcusn2/IszrF0IRnULhUHFO89PTkGG4q1PY/TsNg/zCGwIUysWzQZy9L34vvUKx&#10;2mTLdMs78/0VSrUvlGf7afcy71N+uGTiNkEaHKPZWJQof62fL+Map9gHbxA4B+Q41IOWbNTKnHzY&#10;tjTpnn8ooHT2CKZnptn+WgsHkuf4IRw04txp6hwjnrEnbEL2QB7AX/2VCThH8kchUG+FwppMTsur&#10;uYYbR0oVtlBEq1Bs3IStpwIuAZE9JQ4j0VUdwmKtAl6Ex5TkkimNQmGTRu5gWSv4NqjoPekfL7G8&#10;G/KBLBxM461jvJ3KQzQmuQV+l04xnIF78RHzk1OhrYZ2I+RZPgQRhX+EGlo5YPttNXd1KntaLRDh&#10;mAUVb3YXL0SRLoGLFCeUa5Ue6qI4R0Bq+81HVd/3ykt/PKuP4zKBRQUU7Owy34ivoPyR5xSDxYyd&#10;x7D74IE9gxEEUXQgVzgyt1/g/dhUqVgKNfMAeyIj8AITzW7Ik75Ogu8l/xoVCtU71nlZDYiLvl4S&#10;u8umeRQWZA7bl3m6akNRNuF/02NTTM9Mj/h167fL9Y1SVF+9iZVY/rdEVz3OX+pRubH0ns1uG9VN&#10;VAwFKYoiwolQWEat/dHAalSNUxX1EhSXKPKY14Z9MgWfmh6fYrh5VOmb6D279ajjIof4V5skRF60&#10;9l+A8Mk6aAedFGf2Hl21OFgCny+3CAqHTWzUY2+LhfGRSTi20nyNRKtQgC8wctel4Vvhhyj0oVAo&#10;4agZx1C6L1x6hXKvKIQ9sLtdq7xViNAKJYO8N79AXz+JDYTmCx5OHtaiqxVv/XSpr3U2GPtfa9nb&#10;uItfJWl5c675Zb/ehyiy/12P3M7uAwbVDVzT96HWa/tymfpNpUDgKM4Ju23fLXdmbDc9MCniizhC&#10;KRTAcUNoMWCzQwfvaBXKkbYNNX7/13VDDswvzkBWhK6xVij/5goo/spjnt0lGgm6FAqF02TqmW1P&#10;3OyamO+X9kD1rF/kGe8Yh11A5VNeWg33kiNc8+HsMlRrVHPOPoCS3IxcVAwys/np6Z6tJ83PT8fx&#10;VMRgSOd5sRB2HO6byGTRfy947xuB2mUGlz8BiCIbEK5mPHuK4ny3qfE7dKzz4hNTAnYE22h2mV9k&#10;FXXXHPZSLH9Eg4M9pf7OfP+LDp6EDMBdN1yZr7CzaVuRK1hZetkQx7gLoitbVFQohcJ5Za0sfog2&#10;t6XPHH2DZP87yqEUCmKEfC8UNyoYu441vzxL+t8fXB4osJT2rQFkKfufa1nH2INGww0jbX+sRQaS&#10;PwsFLyLUIRYGP1su2jyWXrkshHce49l4Qjhlc6RvQyVPUg3WB/naNOfkvYLBiTmuuQeRU303ks49&#10;sCjjPdm2X1fxB4xCkc2ZtQubbft2eYT3ObgFy4AF7KSoBSrt4FyjisOanSsNxhEzdBrjSNgkv2BO&#10;ZK/sNffO1Vcbyi7jKkNQNPje5eLOO2ZHhbJpKvuIdeJhoRoZwDkpX5rDZtZJZENFR0NUCiWctEnN&#10;Tp61xxFdjPdNZCOpRkKhUO5lR1FllN6UUnqFYi121ePMz05jd+VQJoZXKAfPbqNj+VdnBQ+H6Jp1&#10;gGuebn5sirqy8CLz7NdyfXpk6TsX3iD978P211qcBfvf65QhRxBdM/dzTVJR99X+aAV2xPZz5IMT&#10;RqEATNfQfoTpqamqzWMgWoWy/8E6R3LXpKEqIujt+Gt5f6FnEwtI2GB9k1SoCXImygF33lHkdl+N&#10;MWpKoVCu6ft1ldklFjJdMTTi2xE8K9nbltjTykF911BuYA3IydBc6CmuU1QU3YsOoSB1LzqivzrV&#10;+vVyodCC4+NZd4INyVHS5/tKD65Zy1vzUJiwt0bq7Lh4TU9NQ53cVw0LBRtJv1W6d9TK8y1QXjyr&#10;j7O79m/OZZU3tyCaXK7ZB03350DccbrlhQJBILb0mW1+aSbKT5Q2OALmV3ONPSacfSamGKiV+dnp&#10;vuxheTU3wls9LjwqlEIFgHrY1lOmJ6aiAHVmbveX6FAKhWVYrJL6NiEqtBzu68PrgzUmfb2ca5DM&#10;buGVIId7I4FrXoG+UUrEfugSyGTOkTtMD+Twu5TXHiKc7YcV5senol4OHUHO9kkSMrFz1A6YgeXt&#10;efA2lKqhivJzhMjuyLD7Dv0XYJNsP6z0rC+K0Jrt9KDOzV4dGv2dMgUC53RO2Yfy92yasFu+nSeK&#10;rjkHneN2+3/qLi553WuOO8cHfIQlBc7Bhmm9Kkm67A23jA53Q1YNrQrlEVzT9nklxvu8OosTh1mT&#10;w21j2T0CtWq6jwCFEtkYfVyzNOm2TmkVyiPgsjJ2y0K0Zl3ZumWh3qKuULgG1xehHsLan96ep9JJ&#10;EQgiMqeh4yhmUYoblLBbhOTLhviX1KwV6oXp8kQxyNvWjxbrayW457NoKs2ENeJ4CiYX9B02w0pw&#10;De/nwlVmeX2OFmUPr1DM3uYWMLEbvEH1TEV9I8/odCRtNj8z3fzcdOsnS5zZe85Kp4t35x6wvDkP&#10;B8f23XJYqRhiRF9NlEKhPLt0ARdLcMrJV57lYJBttpyE9SrKbcAKwzE7za/MMj851frhYhSMZ59Z&#10;9gju1cct/RZY3piDCiQ7Pvih82ohyJbIhNZPliLzs62dvFc0RLiliNBgfnoae4XGue1uEQ6RvWDU&#10;OXYX9sLyxlwcXvyDUyOgIhd6I0WrG9e19Ys89q2Bi3DeVQIuEETbn2tl7a4y2PbPugtox7VRERWK&#10;F3F2USdDCEG8cc8rUNwvsw/ZwEY2C93GDth4PKjYBb6dHpnJkb5N3yAZBiDPKQEeAVpgvGOc9puA&#10;yFXuVYX4UfXXEgkIrYK6z+GjsIH2PCBq2iRWVo7bhfATbVPfOcLDHrwy3ZON2pVHupkVDZEVShD5&#10;AqPti2WIsvDjsy0KImuLMnYZyzVNtf+3Pkyzor9CITMbOoxEUS59JCuUhoYWXEe4ghQKxW89xV2b&#10;hl/H/54dOnbHquNoNjJF6hb/4g8BnvV2aj4c+oICN9xIMNipjUVYibROH8JxC6o6UB9/IUAoQp04&#10;WEqEIhuqGebHp/gyDGoOhraZUqMsIhmOgOHmUfwunfqV4gWqjRjse194eCIoFOBFVGxgkJK5KohW&#10;oWTki11tH3BlhSoHokIUWT3hfA9QKRw1s7rf7IMq5aS0p6qxVjwT8vicP1iJF3GTmDiesn6d54k2&#10;S5wzeAFSGPWQTmzf5X9VEfQO68eLcZnbvllxIb+ZJxQV60aezYOYYfsyj7tmmL5uInsbv1oHGtu3&#10;K1B7Dl8hQFxkb/Pxf9Gv6L0bgtX2OvtgnSoQcMeIHag6qz5EjbqIvnFKCcYvEa0ubECYl/NXGEQH&#10;D2Vk0a6CEl6hRG8nIa5VBpZxZGwPfoG/cMpu6TNbXyPedN9EZAnVWOKvUMhsXLM0n+p5B/ebzLrn&#10;G50o3EMmh8eRvEVfK94eOFSP/fc1ECN+h3x2hMNm82vshjJ8xf7XWt/9MmfWLkPnMd4X6WvqxMZe&#10;GlNwVkfw69aBi/SXDfHdVJVg/dJqxLlmqdzmwJa45h+S+lqJgohCmT1JVNxDyLPuhKFNBrOoEGOt&#10;iSan7ZdVvgbIiERWKOAWWAslL3rWn2DHwW+TnRN26+slCvtKervtYgDHbfNJ1jejRCMMxxK44PZy&#10;7qVHgusGxAVO7CuUW3DPZ2MKm5+Zpm+QzAb17jDS9s1yocCoXk1BDBi0ASbEugscNLKR945bAtIx&#10;NmS+yfsAlH/LP6s1Xp1ienASlpFnhQDrRIjSed9XYPt6uWtSPkoBfo/eveIYqv76mvGWdwO62kUB&#10;dijW2jlLQkXfzVAKBa1xJGwy3DiSg478u551Rg51GDyCa+YB1rur6hDLa7m+Vdl+WsXugOTkMwlr&#10;Mdy9+rjo4o23jWXC5KvNi6J9yEZdlcH6amwonTAJeZgN6u332Klwyqa/OpWN7OJ/gtwCKgz4Xf2V&#10;CbgAjZ3HWN9biO13jtrpmrnfPbfAPU9TYlpWvFbrl8v0tRNY1+PAIyCctJkem6Kvk4BLyb34CAux&#10;m0+dTbjQtp92Lzhk7jMbR8b38m+GeIbfcoprlGJ6dLLqOODYNaFQk+1JaFIoL6hbQ3Yho6YHcmzf&#10;r3BkbIMrc/WTUUpcFJdzKblIDhHlhNgk5hWK38N572sMYwX3wEWuuQWsnSZsrQWlHiqj+vrJiDHs&#10;Zh/qpoGJPT1+fTorf/3akB2pW1i/Zi3DhYsiPMyRts10/0TWHlYrnmuSyl2bpm+YzN5O+tHiEowd&#10;R1QkXDP2Q/SF4qfMJCxvz+MaJiMz239dzVpKNIw3Bll3xG+CSEH6pXmueYdMD+YYbhhhaJtpfX+h&#10;aHEJp22GW8e48wKerxZtHte0ffYhG+xDN4ZJjuQt3lfsnd0S4aDR2GOC6ovzWL/R9UX2f9aZn5th&#10;7JLFrqNWGahFGDogjdSScGn4epXBgex/rlXtZCYcMVvemce+gqsV61ek1pkoDdibXD9ZEvxAnGvy&#10;XuvHi8vk7jCfz0F2I1aoGILI79Ixu70vByUPu7nZhr2xgN9xod6yIQhCG7HfCuUSPN6B9VjNUrPH&#10;szb/GQccaVudY3Y6s/cEpIn5rtyDbEDLwBiG0ly1T0MYRAePYMOaBP5YY/txpSN5M6vQV/hGaSIS&#10;7LGpZUcVOQFm715yJHJn2yDYbWW/VSGj8rv17IoobulkHeeDO5SUFNaJMFLHDvw0fpTfqeO3n+a3&#10;ndKYAh7K48N2oYA+HjV7VhXiiLkXByTXnALUo1gfo/J+lSkvsgMb1eXMizj1/A6dUGAM/ywFQRAx&#10;QUXsTk4QBEEQBFHOkEIRBEEQBEFEDSkUQRAEQRBE1JBCEQRBEARBRA0pFEEQBEEQRNSQQhEEQRAE&#10;QUQNKRRBEARBEETUkEIRBEEQBEFEDSkUQRAEQRBE1JBCEQRBEARBRA0pFEEQBEEQRNSQQhEEQRAE&#10;QUQNKRRBEARBEETUkEIRBEEQBEFEDSkUQRAEQRBE1JBCEQRBEARBRA0pFEEQBEEQRNSQQhEEQRAE&#10;QUQNKRRBEARBEETUkEIRBEEQBEFEDSkUQRAEQRBE1JBCEQRBEARBRA0pFEEQBEEQRNRUTIXybCwS&#10;TtvliXJDNDrPuAV5giAIgiCIi4kKqFBCoYW7brj99zWeTSfPpi2nBL3jjAi9Evjd+oCPVNP206Ld&#10;I69RDeGYxdh9vGdVIf4XXbx79XHn6J2OzO0ak3PCbuGoWVoVQRAEQRAxR4VTKLdg/WKZ7vIh+gbJ&#10;XNNhZ9PVqeaXZoomp3DcauyaFfBR4xS2cJPUgJnXDLP9vBq+Ja9WgXjGHrfRcH0Gv1OHKdeM/ViD&#10;vn4SW4mWdHWqvka86bHJcC9pfQRBEARBxBYVTaHcy47qa8Xbvs5z5uSfTVm7mDY1Hy6csp9x8e5F&#10;h/0/tfTK5a5Nc6RvOztzYr75xZlc20x+LyevNxDB4OCuT7cOXCQ5lu3b5YZWsk5pQXQLth9W6i4b&#10;Ilrc8iyCIAiCIGKKCqVQ/CGT8fYs473ZZ5wB9+D4A0auTabtp1VneJVWJfNz080vzDgjiPK0F2f2&#10;HniVZ32RPO0PL9r/XKtvnMLvN0gzoFDGW8cIRTZpUgvOUTt1lw4SLS55usIhunjXjP2uuQWKA6sV&#10;tyAUWUXOIU8SBEEQxAVGxVEo0eQyvzLL0GGkZ8speZaEi7d+sYy7YYRwSkVxhCNmrlGKa+o+eboY&#10;58T8UArl2XTS0DLd9v0K320+UigZXhR1ds+Wk46kzaYHJ+lrJ5gemSw6w92stP+9jlmvInXNMt42&#10;1thptHvxEXk5giAIgrjAqCgKBU/6cBHMxj23QJ5TDPTI0GK4a9JeedofQbT/tdZ41wR2gy+QUAoF&#10;6TE9O91w0yi4gjxLupHXcrhj+DZ8S2OyfrCogimUcMyCg2l5b6H5menmF2eanp6GHTQ9NCm8Qlne&#10;mgfT0tdLUiR4reX1OdBieTmCIAiCuMCoCAolml0wEkRi5xRlY5Jntx5yY/0yT/V2kmdDEdcw2Zm9&#10;R572A5ajqlCwJX2TVNeCQ/K0F8zUVR3CXTOMuy5NY9LXT6rYN/LcCw9rUSjrJ0s8WwNbDQmCIAgi&#10;Foh5hRKOW80vzOCapjrStjqzdjmSNzuS5GQfutHQaTRMyPbbajZn2FZ++2n5a2fO8AUm430TzX3n&#10;nFGL8Y6M7Vzz4Z4tJ+VpwIuOjG36hsmO+I34n80RRH4fB4FjN/JuHsXv1os6u8bkSNpCCgWsHy3m&#10;d2nthk8QBEEQFw4xr1CeDUWI067cA7ZfVutrxnubgoaz1CRVd9kQ/VVJ8uR1afoacaYHJwneG3D8&#10;foPpkcmGrln8IRMbKWofJxwxQ4ZEtyC6eP6I2dh9nLFrlnDCKv3KGV5w5eRzjVNt3y0X7fJjdPxe&#10;znRPtmtOAfWFCkarQn24CAdfniAIgiCI2CH2b+SJrCPUGVE0PT7FeNcEfo9eOGRCci86zDVLs/+9&#10;VpoUCkzWDxcb2mTw+Zxn2ylj5zEwJGkYAgiTocNIw/XppkcnW3rPtrw6y3DDCN3lQx0pW9jKvQg6&#10;h+m+iViD/3ibjqTNkDOskPWFumW0cLzYtzRACiVh/WAhTo08QRAEQRCxQ0XpTg6FemSy6elp8iTE&#10;aLeea5HuTN8mT8N4Ejcb2mY6J+frayeYn53uPzg4v5dzDt9mGbDA/PIs89PTLO/Ody89It+tK4ap&#10;gN8M0ewy3DTK8tZc/G//e52+Zrztmzzn+N2aUtYu0zPTsBmi9RyOC+XiWTNbWSTVW58KNCqU5f2F&#10;NEo7QRAEEYtULIV6KrJCedYcd+bkMxWwe0Tb2SYl94pjzjE7RYtbtLlDDkruQ/R2lmqa6l55DFP8&#10;PoPpyamGm0cZOo3RlG4Zbew02vbHGoWllSuOETuM3caVSXIkb5ZXGhqtCjVggVAUResdQRAEQVwg&#10;XHQKxefLPW+s/1ts/2219D+wvDvfePcEjcOFw8CMnceaX8313dcTLS7hkIkv0JqEY5bIohYKQRRO&#10;2T3ri9x5x4RCy9lXHXsE4bSdvQFw6ynhpE3xEKJwwurZeLJMEvvRSGhVqH7zhUIrf8zsnLrPPnSj&#10;fdAG1+yDos6BEyovQRAEQRAXJBepQokewXDDSOuABdJHwPLmXONd4zUplCg6hm/TV4/zrD4uzzmH&#10;YMsdCZvMz8+w9F9gfnUW1zLd9stq0eaBzNn/XAsLsX2+VHf5EEO7TM9GtaHVzxUaFQqnzPLOfMvb&#10;85wTdruXH3NOzjc9MdV421j33IPyEgRBEARxQVKhFIrrMNL+7zopWT9fpr8qyfzCDN8c0zPTDa1l&#10;heL3G7hmwxzDtkrfBtoVyrP1NNc8zdJvPnt8z+C0/bgSNlPyNGABewuKNgSd3f7XWuf0fWccPGtk&#10;4kXnhD3YTUfSZqzKvYC9TUV08OaXZ+qqxbkDB686x2hUKOMDOe55BQE3NHnRPmQj1yxNdbwugiAI&#10;grhAqFAKpa8Vb2g/Qkpcy3Td5UO4q1PPzmmcwrViT+Rhcdfsg1Ao57jd/G69lMzPTTd0HuPZeNI3&#10;Byn4nTCizW1+LVdXaZD9V3YTUNA7rO8tMD81Naqkr5toaJspTz49zTkpX1p5BNw8Nls4HPD8Gr9H&#10;j33krkuzD93ou3PH7+Gwa+e0r3oQGhWKPcYYNOopLNDy1jyubebZQSUIJaVIBgAA//RJREFUgiAI&#10;4gKjQimU8cFJwmGzlNyLj7BBDf5Z55sD6fHdyLN9sUxXdSh3bRpMS0r6K+N11YZyLYb75nDXp1v6&#10;zJZWLyOKjvhNXMMUfb1ESaFKhvH2LNuPK+UJ7bh40RHw+mTgmnmAiWOn0aLBKc8Kgah3YN/LJImn&#10;le/DCUajQoUCp09fJ9E5Yoc8TRAEQRAXGBdjXygEde664ebnZziGb/Ml453juVYZWMZ/pmd1ofRd&#10;hnjGtYTFdetnS03355wHhQpGFC1vzoWp2P9eJ88JjSN5i6F1Rpkk+3/r5ZWGppQKJRZZjV2yTM9O&#10;F10l+TpBEARBlDcXn0Lt0TuGbdXXTfRsC3g1W8S+UJ7NJ7lW6ZZ35vOHzaYHihVKFFmPqCiTsWuW&#10;7fsVvkmsxPsLUSNwTv2VCVyjFM+6E/KsMLh40eIqm6TBikqrUA6P6bEphjYZGp+RJAiCIIhzzEWn&#10;UO75h9iQmAMWnAm8KRZeofi9nLHbONO92UKRTTQ4JYWC/Vg/WwofijaxF9E0HSZP3p7lyNwu/0xU&#10;iGyoJ2iKsWe2aLrgRjnXpFBQxxAjY0kKxV2fDmOTZxEEQRDEhcRFp1DWL5ZxjVKCR8QOr1DudSfM&#10;vXJ576tIfAp1xiM4x++2/7FGSrbf1th+WeWbDJO4ZmnG+3LkyT/XBtwu1AzcwvzEVGiK7adV8qwL&#10;icgKJYjOcbttny8V1YbWFE7bjd3HG+/JDu7+RRAEQRAXAhWrO3m3ca65BVJyDN/GNU61frzYN8f6&#10;/kJDm0zP+iJ+v0H+lh/aBzU4q1CBuOYUmF+dpeVlw2XSF4rfdFJfKx6a4l56VJ51IRFRoUSrG0aL&#10;Zfw114dnY5H+qiTr50uDn9cjCIIgiAuBiqJQgmi6e4K+VsLZIQyCBjXQFw9qIBqdwhGzIplfmmno&#10;MpYNZOA/33/s72JCKRS/z2DokgVpEA5HeOlbGSiUW4AdQjJ0lw3BHskz/fB/HfJ5IbJCOXlYr+6K&#10;oS618atsv6zW10kMHrxU9AjC8VIM7E4QBEEQZUTFUSjDjSPNL8zgd+ik5Jp5gGs6zP7LKt8c27cr&#10;WCvUlpPWgYsMHUYqkr5uor5GHJMtv5nGzmPZwI+BhFKoM+IZz04d12K4uc8cwRhuiIHoFMrJOyfm&#10;u6bv82+P8Sw/Bucz956tvzJBOGCU50oIomdT0XkfUcm94FCEG3niGdfM/foGSa5p++Q5xfDbThva&#10;Zlrema9QJUgtZho6jrK8MUfLS2YIgiAIovyoIAqFOK2vGW//e608HbovFL9L55p90P7XWkUy3DaW&#10;az7c9vOqgPmDN/AHAwUljEJ5cU3fzzVOsX27XJ5WIyqF8mwoYnpXJ4G1vngRdQ7zq7PcK485x+7W&#10;VRrknu/XisOLnhXHoInn+f4XL9r+WguFMtwwUvW2qQwW+3q58e4JvJ8FCjqH8a7xpiemsFE3A2Gj&#10;eVUahNUi2X5RP/4EQRAEcW6oIArlXnVcV3mw269fdkiFUrvtBUrfF8qHI2ULGxZy5I5QHhOVQvGH&#10;zcY7J7AWnftzXJPyHZnbLf3m85AkbAkvmF/NNXQY6Ri+zTW3wDlqpz1xs2f7aemL5xpBdGbvsX6y&#10;xPz6HGOPCfoGyfp6SUjc9enmV2ZZv1jmSN+mMsiTIDrG7DQ9PMn+9zrXrAP2oRuNXbPsv6wWzSoP&#10;4pmfmy75Ezsaz06X5xIEQRDE+aCCKJR9yAaudYZ/u8V5VCjR6rYMWMA1G8YHvozFR3Q38sQzwgmr&#10;a9o++7/rHGlb3auPi5yDDQcgfWh2uRcddsRvcozY4dl2Sgx7A7G8EXR2ocAYMhXZfJsdgCAKJ22u&#10;6fscqVucE3bz+wxnePWuTs7xu/V1E+FPzFDH75bnEgRBEMT5oCIolOjkza/lml+a6d+H+jwqFBAK&#10;LZa35wmHvAql8AZRNHYZW9ru5BclosPjmnPQ/vsaWCONWk4QBEGcXyqCQvEFJu7aNEfKFnnai1Kh&#10;xDP2f9Yxhdqn3jWnbBXKh2dloe2X1fxOne+mnntlob5RiiNpszRJEARBEEQsUhEUypm1W1cjXjgZ&#10;MCATf9Bo6DjalZNvfnqa6bEp1k+Xcs3STPfniAaHvEQg5aRQzgm7uSapuiuGcs3TTE9MNT00SV8n&#10;0dhlbHAvdYIgCIIgYogK0Qp1yOSaqnww/oxH4HfqoESO5C0wHuNtY00PTwozCqXt51XmXrO0jIWN&#10;ZWzfrXDNOCBPh0V08nw+5xyxg/WzfmKK6d6J1s+X8TtPq/cKIgiCIAgiRqgg3ckjwAui1R2+94xo&#10;cAa/9aXsKekbhQmCIAiCuKC4OBSKIAiCIAiiTCGFIgiCIAiCiBpSKIIgCIIgiKghhSIIgiAIgoga&#10;UiiCIAiCIIioIYUiCIIgCIKIGlIogiAIgiCIqCGFIgiCIAiCiBpSKIIgCIIgiKghhSIIgiAIgoga&#10;UiiCIAiCIIioIYUiCIIgCIKIGlIogiAIgiCIqCGFIgiCIAiCiBpSKIIgCIIgiKghhSIIgiAIgoga&#10;UiiCIAiCIIioIYUiCIIgCIKIGlIogiAIgiCIqCGFIgiCIAiCiBpSKIIgCIIgiKghhSIIgiAIgoga&#10;UqgyRhTFM6L8/7lBdHj4fE6eIAiCIAjinEAKFR2ueYfsv6/xbD0lTwcCmzG0zXTNLZCnS4RodNn/&#10;XS8UWuTpSLgXHuauTdO+vD+umQfsCZvO8OdW+giCIAgi9qk4CiWaXe5lR1yT8kubJu91Lz0inLar&#10;NiY5s3ZxrTK4a4ZZv8wTjpgVy/B79LqqQ/+fvbMAj+M4+/jzNEkDDTMzQ8PM+dI0DTbQNA1zGmza&#10;MLYNtmlsy5LFkmVbZmbLtswgmZmZ6ZZvb3n0/edufbrb27vbk2SS5/e8yeOZO93t7c7M+38HjcEr&#10;3XSTsBbs4M+vMCdvctNxbMfXzJo1/KklzhrJk99oTlqFFP7bWPnJQVB+bjpXHGLN3653WUS/hdEc&#10;CCFWyoMLakwBMxgMxh6gtUgo0qB+X88d04E/sYg/ubhZdlIxd3Kx9Ls+9gq/0TGH2At2hD8Yyx2R&#10;L97S3Ri6ihi2+1JDA9QM95v21uxtbrpJWPO28+eWm5M2uukoxvDV8hOD5McGppp4aw/usDzp/r6e&#10;/LipX0wiiuF+UDLh98bgY5smofBXVFBe3FG8uXuDwSRU0yGiHv50gvxH74MLao8PinxfR0U/g8Fg&#10;MHYjrUVCOUS4uovy2kjCaUQxM5i9WnQ2K57MJJMNiBjhis7KX0en7b8hBGpJuLJz6LD2ytu1JGLG&#10;srXiufwZpc5KMZZsGr4Sypy4Ify3sVA8qQbXyx2er7xc48mPm5Y3i4TdK/SAV5sioUiDvYyXnxwM&#10;Hak8P9zZHHbzm4rDayR9V1mrxxi5JvSrNuIdPcPvep9dEFNereFPKgp/OtH9uKZCLMcRdDexT+MQ&#10;lChUUjfJYDAYu4ZWJKEu7qjlz3aTaYA8ku7to/5zqptOT+S/08XbexAxk0dxtqnqJxO4I/OlB/o5&#10;HG2ywx+OF2/p7mxvVn+Ar4Si2ATfSOWODQnTaO5A3lrJkw81aS0J0X9nGMjLXUI5mxT1n1O4E4rE&#10;a6uN3ssa9KYOAuJxaJZVtxmfxp9VCvXp5gbGnLpJL5+3myfv7wqMwatCB7Uj8PrJTzCoWU74H+Ok&#10;u3q5H5cr+IxVgl69SLqzF2QcUf3VdjogVsKfTCDmbumGNB1r5lbUTat+s5uTjLNVNYaslJ8Zyh3b&#10;IXO3nLNR0Srna+UpVjw38l2dVjjHfR+DwWCkp3VJqIIsEgpCR7yhW/iDsW46PVr7WRBDJJRFDJGI&#10;pZXNEy6pspfz+DfkiPLiCDT07stNIp2Egn6SHuwf+Wmam96JOWotlVDrZTcdwyZwbOLv+rjJNOQg&#10;oRDZw+sUzxWurubPLlM/nUAnsDcp0IfENMeuj/xvhvzYIDwO7vjC0AFtIr/McF8OBgQHlGv4zVEZ&#10;BOK+gjFkFXdoXkPCiHCuqF9NFm/v6SaCQXTbmrNN77JIeWOUeFcv4YLK0IFthau6pOuwTIdWuSB0&#10;ZD5Rcvur3EDwsFE2+i2Tnxoi/b6v+vkkSCX3JeAQeymn91se/ni89Ls+wuWdQofmhX7VBvXFfYMf&#10;5ojVoUPyQr9ul2rcCYVa1QL3fQwGg5EeJqH88ZFQlkNkw8ckw14UIpzmrJPEa6ojP9Z73+BnjqhT&#10;r+Pn/tNJKCrRnh7Kn1Bkr0oaKPSVUPYyHk5ReT/LLw0koSCetqmRdrOEa6u5I/JxDeaUTc0ZJYHc&#10;NEasMceus6ZvwXUqr9Y0QULpnRdyh+UxCRWjKRJKNszadSg81uSN9oIdxuCVeLi5SiiUeeHqLpAs&#10;u0pCGba1cIf6xSTxjp7yowON3sucLSmjxjZBZTFq1pgTN0AUmlM2CpdXZZVQ+oAVKHh6r6Wphk8j&#10;WtOfBYPB2H9gEsqfVAllDl0VOqgtnH0m+1XUPJn+1pY/uUgrmwdl5n7BTtIO5OGlWVu5E4oi39cn&#10;jl75SqjIz9P5c8rtJZybTkMWCWUTa+529esp/Oml3DEdlFdqkGxxyRL+21jckJwkFPyoeFdPuHwm&#10;oWI0QUJ5sGZs4Y7MWUIhYOBOLNoVEsrZqmqVC6Q/9BNv7hb5aZq9QnBfyIazQRau6pxdQvVcolXO&#10;dxMMBoPRJJiE8idVQsG1mFM3Qdmks/A/xnGHtzdHr/Xk+9uoteJdvcRrq53N7n5ORNQRGevViyI/&#10;1HMnFcEp4t/UhqyM+ycSsZRnhwnXd02cpJUqoXCpwqVV4U8nZO0r8pdQDnHWSVrVAum+PtzxhcJF&#10;HcN/H2cvDCWuPWxBmiCh1O/r8H7+5GImoWLsEQllz9se/mwiCkkLSigiGeb49eG3R4t39gy/Odqs&#10;XUskPadHHFRCdVqo91jiJhgMBqNJtDYJheAV8aXe3d+08nn8+RUIbT35iWZO3thAgs6FasQhyis1&#10;dEpvSq9SOtTv6oTLO8Wlj70oJN7eQ7iwkj+7LHRwO/6MUvwbBl9iL23sTNJ7Lg39ul1ijldCEYLw&#10;mj+vwkqz/2ciSRLKJs6WsFm7DpnCZVX8KcXS//XWyubRDgB7F04WzlVC4XrC746BDGUSKs4ekFC6&#10;HX5/rL04JD8yoPkSCurcXi1qHebIjw2UHuinFc1FCW/aFPWAEkornWcMatb+bQwGg9HaJJTeaykd&#10;bktnB8ZG4lLyEww6Bp+Wq4RytkfEm7qp30wJvkCMSqirqxN3FYf3IqJuTtkEFWWMWIN/w5ztKoRd&#10;5H8zYhb+aALcg/L6qHiO8sYo7qgCOFE358d6yESIs8iP0+LvgcOgC75SiEsoIujql5OEKztzUG9n&#10;lYX/Mc6s27yLup085CShcKnQT/YSzpq1rTVJqNAh7azpW6w525pmKA+7WUKZEzaEv56MgKG5Esp0&#10;zHHrlb+OwleH3x9jjllHIgEWN6QnoISK5M82R691EwwGg9EkWt1AnkOcHSpaT1+D6xWu7hL+aLwn&#10;P9Fii7pzlVBm/WboHnNUDo2y+m2deEPX1OmxnrlQzgZFfnqoeFuP5pj0UH9rYSj2gYnEJRQuQ352&#10;qPrJBHPyxt2jnOLkJKGMUWtVeG7cpRaSUHDYhPMRl7sTKqFis+iaYbtTQjk7IsqLI2K7BjRRQjnE&#10;XsxFfp4uXt9VenSg3nlRSw0FBpVQP083p6YcAMBgMBi5sJ/NhdqoiFd1DrLpS64SSv2hXri0isj+&#10;m4D7on4zGV/hbPc29N7p5ITQRXy81iyTdN95UY0DeaSBqFYz5UjTCC6hnFBEeWu0vYYuSGyOhCKm&#10;ba8UzIkbIj/Wi7f2MEatwc9H2TAGrQx/PRkKWyuea83Z1mDv/GRC7GW83ntp+PNJ6leTjTHrgk8Y&#10;CgKVUAfnWeM3WFM2Nc2Ul2p2p4Si+yeVzov9OzcJRYizNaz3Wy4/O0x6oJ/65WRrwY6WEk8xgkqo&#10;7+ro2ggUe05DjbNmbrVXi7s5eGAwGPs6+5eEshbu4M+rUL+ry+p3c5NQmi3e2DX80QQ3GQRC6DY2&#10;d/VK7QLJsCKv+UCNwVvQefFRk/80WLq7lzlufTynyWbP3xF8HlgiwSUU9dxF7g6czZFQ0E/SnT25&#10;4wpp/82BbY3BK/W+y6V7+0j39VG/nqy8NpI/p5w/rUQrmtNg2ETQIz9Plx8bGP5gnPrZRDrWeUJR&#10;+J1aqjhbiH1rLpS9SlTeHB3fuDKghCKqCbWkflsH5ST/ZajRdzk0q/taixJQQqlfTTKGror8d3r4&#10;g7Hq9/V0XvyjA3bRmlMGg9Fa2b8kFLRC6MiC0OHt9a6L6amu6clJQtGpzeeUm+M3uOkg2A7cMNxJ&#10;qu/xlVDEtBG7R9rPiuQFtvaz9M6L6EkXCRj9lsNbU+nQ0ob776yT3K/JhYASytkSVl4YHveLzRrI&#10;o/txi/Cd3GHtIaGUv46G/jBGrY1/lL2cF66phsZCOVFeHK6Vzo0fMkgkQ356aOjgdlqHOb4de01g&#10;35JQ6peTcMFuIoCEgmrXey2V/0gPc1R/rEcY476wawgoocIfT5Du62sMXIn4J5aDAoafxp9Wagxv&#10;/HUMBoORgf1LQqk/1PMXVmrl87gTi+ib0y/5yUlCqR+Pl+7uFdtowF7Bw6no3ZdkmVduOsrLNfKT&#10;g0nKASk+Esom9BSUcyvoSbRPDApqjw+CDpAe6p/k3mzHkQxH0GOmvDFKemSAvTUcz4mbVkrvkt57&#10;mSc/nVHX2yRFEUhC4Q58NtEYsdpNNlNCRcE1C9d3ha/lTyvBPXdzd0LXJRySR+9A/+We32VN3cQd&#10;20G4olNzRE8i+5CEolPX3xiV+J60EsqwzYkb8XBRj5Q3RpoTNzTodtNKSE4EklCEGLVr6aFMHixH&#10;/Wg8mgjaF8VgMBjZ2J8klOlId/RUok5X77KIx/sL56Qbe8pBQuk2f35F5H+uAoCQUt6p5c8si/xv&#10;eobjxohmy08PUZ4b3jjhZiepEgoeS/p930j0tGCiWsHNmr6FO7k4dcZ6nKRNDZJxQnSNIQQW9Xy7&#10;kiASylqwQ3l5RKLnbr6EIrot3tYDvlb9clKDlfIUpm/mDm8vXNk59SHaKwUUttCBbVPnsTWNfUVC&#10;4SXllRo7WW6mk1AoVFDhwrXV4q3d9epFTT4OKFcC9kKlw1kr8aeXhv8+zk0zGAxGevYjCWWOWw+n&#10;awyL9tI7RCufD6WidVnk64ODSyhz3AbumA72osb1bnC6uBLu+EJ6/KrfVgKAqqLYEW8p+EgoxRTv&#10;6qV3XeymAS7ZsCECvAY3nOConDUiLiO+e2cqGSQU0Hsu4Y7rYPRZtks7D7JKKNyr8FujzeSTZVtM&#10;Qh3Y1hi0ws1KgEqKw9uL11an7onlrJHoQWxw0mubMnCZyr4ioYxhq8P/GOe5IZkH8pztEb3/cvmZ&#10;oeI9vdVv6+zFoXSFraVopoQC8pODhcuqiJDpiHEGg8EA+4uEIqYjPz5QurdPY8voEL1qIRSGMXx1&#10;anwcUELBc8iPD5L/PKTBs5mNQ4zBK/lTipXXR/ku08NlCNd3VT+d6KYTCCKh4JaUF4ejrffaM8O0&#10;qoXum3AVzZNQ9Nc9OZi/tKqlult8ySqhoDDwHjexk5aUUDFVnQyTUB6gSOS/DMVvd9M7yToXikLo&#10;9DL1+zrx5u7SIwP1PstyWruaE82XUKj73LEdEHG5aQaDwUjD/iGhoiN33JEFVC0lYjmRwjnC+RV0&#10;okYyASWUUbMGjsectsVNJ0KIMW69cFFH+blhqQ4D0Tl/Zmkkf5abTiCrhLKX8fw55ZBu4XdqPSb/&#10;aTB/eqm9wJ2x20wJBeylPH9mmfL6yAydE80ks4QiYQMK1Ri0Ar860Yz+K/jjC5Wnh9hLuFgOXeGV&#10;y1DRLpRQpmPVb9Y6LrCmbc4w3y4OlVAHtzP6LjcGrmiayU8N2dUSSiubT8/5WZr0FGDSPb1Dh+RZ&#10;s7fFc9L+ZIc4kmGOWqu8MBx3Pvz5JNylIPcnJ1pAQlXM547IRwjkplMgoo5HRkcnUQB2ZQctg8HY&#10;y9kvJJRVt1m4sFJ5p7YhRSvAj9IFWbd0TxyJA0EkFFEM6ZEBiKrTdoQ4xByxmj+vQnljlGfuKvx9&#10;6LD2Rv/lbjqBrBLKGLIS19Z4oksC8B8I9I2hriZovoSi6rPjQu6EQnoicsq0rRYhi4RSTfXryeEP&#10;x4c/mpBo8gvDqcS5qkv8Jb330gYnB3+86yQUnCt/agnewJ9cHPnPtKy7DcEf4w6gAAuXNNHwgHa1&#10;hEKhojI9+SnA+PMrQge1U/42NpZUP5+UYQpgDJQ3FHLcGen+vnSDg95Lqfxtam+ihyASip7EN3Zd&#10;ukH2yH+n016odAtsbaK8XMMdno+SI1zRiXVWMRj7M61fQlnzdwjXVAs3+2xiGcPZEZEe6Cfd3y/x&#10;ZIkgEgqejz+rzByZcUdyqKiRa7njCpW3a52E2RVwIWjlaS9FCkkSynQQDVtztidJqAErkPT1EM5W&#10;VbyzZ/zwrxaQUMBylLdG86eXQg66OS1K1oE8X/bmgTzxdjpLPWb8CUXmlCy7YNNeqEPy7KWcvUpo&#10;moXfrd0Nc6F8CTSQlwZH0PQ+y2gX2q3dIZTt5el7sAITREJF2s3Cc1c/nkBMH3VLu3LPLsPnuOlk&#10;8Ji4YzrEny9dirund7dnMBh7ilYtoRxijF2HKBkNtL2CdzP9oPsAXd5J/WJSvAXPLqEMW7qzl/zk&#10;oOx9M4Qggkdcq7xVG/98vXoxbeX9xE1cQiGah3bhTqI7C+xJCRWN2uWnh/CnFJt+mq+ZtD4JxV9B&#10;X42b1m6m+0IaqITad/aF8tAcCeVCGuw1kvpDvXhjN+nhAVqXRc2Zyh1EQqGm4w3yM8NStxRBDeJP&#10;K4GqSzdCR1e5Hpkff7jcycUoiu5rDAZjP6PVSihnuxppMwMCQn58kL1ScHPTAZUzcAVdfQbxEZ1P&#10;k0VCOUQrmYum1hwfrBvfIZG8WfyJRZG2rjdFBMyfVUb8drimEuqcMkgK8f968xd1xIXBo+xZCQWc&#10;jQqdWn52uTlmXZNViy+tT0JF2s2EJKIu9sC2oV+3o5uEZWR/l1AxHEI4Dc9CeaVGvKNn+ItJ9KDr&#10;ACXTQxAJZc3exh1XSDez8EyeQz39vp6GCijk6UDs9Pu+9Kjy6PMVLqyknWcMBmO/pBVKKLTmxvDV&#10;4t29+FOL0Uo627NMCY9BDDopSri6i72EQzKzhLKXcnTzmA/Gkp1bG2cFV6W8UwtBYy/Yge9CtA3f&#10;4ztsYdZv5k4s4k4olH7XJ3bcBP42SUINXAEf47vbEzLF23vEZ8K2oIQC+Bzpof7CBZV6r6XN8fdJ&#10;WI7ywnBIqDD8WS5zrawZWyFJlRd9NtYKCL2rN3WDF9Q6LfR2OZAGvc8yKANIJWeH1xPbiznhggp4&#10;UCpV/fYVI7KhFc+FFNBK5kHRxkpUBvYGCWWMXkt/7/kV8ZNbAkGI/EB//GHAWhYE1A577nb1uzrp&#10;vj7ynwbTo2A2h4M/ZdRNyBo8nUzboBu2+q+p4s3d6OT3OA6xJmzgzyjFV2eevmavENTPJobfqVW/&#10;naq8OCLrXDcGg9FaaW0SytmuSk8MCh2SJ1zbJcOaGl+gP/jzK5RXa4jlZJBQdFTrycHUuaaXJr7Q&#10;8+3fqbXqN9vrESh3Ub+ZkuK5CTSTdG8fxMGRX6YT2Y3sPRLKnLiBP6c88uM0vccSj0V+qufPLLN2&#10;HkHfshIK4CfIzw7jju0Q+aGeNLn7R7Ot2dvM8RuM3svCn07EFcLh8aeVwCEZw1ZZM7Y46/ynoVAc&#10;gldxD8Pvjwn9uh20ZqTNDNwQeylPgk+jgbOcviX8yQTu6AJ8NS05pfPi6wngICPFc4WLqBtGQYLY&#10;NWrWxD4cpcvov0J+bFDoINoJwZ1cHP50Anx27A9TMUauoZs0pvRjedhTEspeJZqTN9Kj4grniDd1&#10;p7/3V23k54bp3Zcg35q3PcMtJaKOYIBuUXtWGWQo/soYstKet93JOH0wJ+jCt4Er6Mkw11WHP59E&#10;5U6aEofnQg9qHLVWq1qI8kw7/37VBmGGVrHAHLfemrXVp2vNdOi5eL/rY06g08bxS/Wui/iLOkb+&#10;O50E3EvWocdc4tm5SQaDsf/R2iSUvU6Ch4NvDtoOJqNXL+bPLqcr0tNJKJtAPYSOyG/OShxzzDru&#10;pGLPkh+ok/CH4+HUlWeHeWZueSQUmvvwP8YJV3b2LMuidm21+s/JuBuxdzZHQsGz4tOU54a56Z3g&#10;xkZ+no7rlO7tDSGSzqtlgEQsvfOiSJuZ6SzD5BKoWyjF8EfjPaZ+XxdcCFJ/Wb3Y86Xx0U9zzHrP&#10;S3rnhbHuRntxyPMSzKzznx9Glyk8PMBeI7rp9OwpCWXWb/b8lkTTuy3JUInslYL68QTPU4AoMVEk&#10;WhpnvRz5zzTxxq7SH/ppnRc6W1P6BVeL9FDIlJ/gWsEcJ3r4UirQfKhKygvD5T8PxfVnnjHpwaxZ&#10;o7xVm7gGhcFg7G+0Igl1aVWk3cwGQrKuqc4AGkT4b8SsCEbFW3ukLnvWuy/mTytBaxuXKTljE+Xt&#10;WgTWnoNTIEfQlBuj1qZev0dCAcgFOBJnc9hr29XEwcEmSCj8dnPCeuXFEdwJheKN3fR+PtsuwNkb&#10;o9cKV3Tizy6L/FTfgoM4rQaH18J/H0d1doBysjcM5O3tOASS1BiyUnlphHhPbwgp7zSmJmM6qOZ0&#10;AnvGc8c90LMCXxuZYboVg8HYH2gtEooQ+fFBdBpQn2VGzZrm2oAV0Ad0z/HEVpVE59+cVSY9OiDT&#10;Sr2ovjGGrrLqN0P6pAzVNZgj1/BnlNJtljzA16YZ8YGsEe/urXdq3HY8IM7qwBIK0lM2IIzkJwbz&#10;p5bwF1Rq+bPpbj3psVcJyis1+Hx6CFrvZVRutpBT29eBENc6zPY9N8aFEL16UbzzBkU3dFBbSK54&#10;Tq4m3twdhSqejOTNajGFsZdBDNuau53uE9HkGKbZ2Gsl9Z9T7BXZFqkwGIzWTmuRUAgmZ24Vb+wa&#10;m6TSfOPPqzAnN25uCewlnHBRJZ1vnm19H5SHcG116OB20v19I+1mWlM3xTSKszmslc7jTy6WHxtI&#10;+FyWbeu2/Jeh8uMDzVFrzfEbAtv6yH+nQfNliJUhoaAIrYU7Im1mSHf3Ch3YVry1h14+30mz66AX&#10;yzFGrqHTaA5sK93Vy9q5K/p+Dh60vThpp1YvNoEPln7fdxeZ/Mywhhy6VBi5QWeJ5TTpnsFgtFJa&#10;j4Si6LYN77VCaK6tFknE24GEyF64vmvW1VUU0uBsUtTvpoq3dA8dkR86JI87vD13dAH3m/bcoXnK&#10;iyN8F9NlxqzbLN7UjT+zjD+jNLgJF3fEZWeYFKx+PRmiE1cV2wuH7tFA1Z77akAgELXy+dJD/X13&#10;B2D4YxM65LqLLJcxKQaDwWA0jdYloXYlRNCp9AkuLwihC4XqN2vFc8PvjVHeHKX+c7JZuy7XfXdc&#10;IMu2hOPHkAU0unERHGp68B7l9ZG4QmtxyHeTqqAQupKfeW4Gg8Fg7D8wCcVgMBgMBoORM0xCMRgM&#10;BoPBYOQMk1AMBoPBYDAYOcMkFIPBYDAYDEbOMAnFYDAYDAaDkTNMQjEYDAaDwWDkDJNQDAaDwWAw&#10;GDnDJBSDwWAwGAxGzjAJxWAwGAwGg5EzTEIxGAwGg8Fg5AyTUAwGg8FgMBg5wyQUg8FgMBgMRs4w&#10;CcVgMBgMBoORM0xCMRgMBoPBYOQMk1AMBoPBYDAYOcMkFIPBYDAYDEbOMAnFYDAYDAaDkTNMQjEY&#10;DAaDwWDkDJNQDAaDwWAwGDnDJBSDwWAwGAxGzjAJxWAwGAwGg5EzTEIxGAwGg8Fg5AyTUAwGg8Fg&#10;MBg5wyTUPok1fYtVt9lN7CIIMcdvcLapbpKxE2vSRnsJ5yZ2L/YayRi80k0wGAwGY4+yX0goJxQx&#10;x62PfFend1zQYDlubjpMx5q/Xe+xhAi6m7MTZ1tYuKzKnLzRTUchZrYPTMEYskr9arKbaBLqD/XC&#10;bzsTxXTTuwD8fOHyqvBnk9x07tjLePX7OuWvo5U3m21/HR3573QICPej9xzWgh382eVa6Tw37Uf4&#10;/bFa+1luokXROi7gTytxtoTd9C7AmrtdK58f+d+MyM/TM9n/pmtVC1Cz3D9jMBiM/Y/WKKEcQkIR&#10;eylnjF4b+alefniAcHFH/pxy4crO6r+m+CoeIhnw9+bINXiDeGcv/qwySCV7Sch9eSf4TO6IfGNQ&#10;YzeAs0ER7+hJOwZs4mYFQP1sIn92mZtoEuaotfhF5tRNbjonSAN8sL2EsxeHMtmikHRPb+G6rt78&#10;VFvCORsV7x0wbPHWHvz5FdLDA6RHB2Yw/uKO3LEdPJlee2Qgnoj0QD9ne6PPJrwmPTZQuK66ZU28&#10;qZsxbJX7HR5sojw7TLqjp7O5UcQQ1cItTUR6ZIDyTq2b8MV2PH8SEHPiBkgoxANuOjimA9Xu+aWN&#10;dn1XY8AKvMuavU04v0K4pEq8uXsWu6Erd3xh+O3aBtOOfQODwWDsb7QiCeUQa9pm9V9T5aeHirf3&#10;EC7qyJ1YBBeOZCRvpjl2PXV7pNFxOTsikD6RNjPC79RK9/YRLunIn1gkXNEp/MYoresiewWfqop8&#10;JBSnSX/oB8lFh9UCO8Xwh+P58yrcRJOwVwrCZZ20jgvcdC5AG4k3duXPLcc1ZDb4SO7QPE+mj8Hp&#10;XlOtdZiTeMeIbIQOaqsVzXXT6aGy9cZubiI9et9l3Bml1sytbhpfoRjq15OVV2qCm3hPbzxBqDpP&#10;fqKF3xyNguR+RyIOoddwTIfEoTQi6uG/jTWGrEp8+pkklOmYEzbIzwy1PPKXEGvWVq3zIjzTDBb5&#10;sZ47rURBEU15yWtdFtkLduDr3M+3iTFsdeSHemrf1YnXVovXVEe+rXNzfqy35m3Hu7Ty+fxFHa3p&#10;W4hqZjHJUN4bg/iBdUQxGIz9ltYjoeCBuJOLhfMq5CcGqV9P0bstoS4kzbAdpI94d6/QgW2FCyrk&#10;xwapX0zSuy+xVwhwk+47/EiVUMDZrAiXdxKu7IxX3axswOkKl1a5iQSI5Rj9lkMFZrfPJ/FnluEn&#10;ePPT2b+nmpPc8UetaA5+uPp9HfxlC9k8+c9D+Asr7WWNdwDaIvSrNnr1YjednoASyqhZg+frVR45&#10;En5vjHBV56ZN8LLmbMM9V7+c1GAk9LvodvjdMfwlVYmfmU5C2csFPPrQb9pDwdgLd7i5Uay527kj&#10;85Ev/V/vFrFYL5Heze/+247yco3y4oikHxJFK5mHZ5HYxwYIIb5VI9Jmpnh7T4QibprBYDD2M1qP&#10;hIoUzBau6uKsEggcQ0Jvky/m6LX8qSUQE0Qx6fszKqc4vhIKIIKHgJDu64PQ3M3KSPjNUbhUN5EA&#10;0azwh+OFq7t47YrOoUPzuOMKkzKvilpiTiarjvwyPdZTouXP5o4sIEq2S3VI5L/TI+1musmM4J5A&#10;FNqLGoc+90IJZS0KQVVknsaUDqgK8a5eMDwjN2snziZFOL8i/PH4uCLxSijTtqZtCf99HHdKCdQ2&#10;lAedZpdc4vBQxOu7OuskfH5ws5fzKHueTNcilvT7vsprI90vSCRHCWVO3IAIIXUCFpNQDAZjP6cV&#10;Saj/zRBv7UEk7xxwX4whq+DMEl1+ENJJKKB3Xgj3rP5rahA1Jj8zDJfqJpKB8nA2Kh7DdfLnlstP&#10;DfHk52Qk7M4918vn86cUEzXLVHRz/HooA/9ujBTU7+sEKICEMZ29TUJBVSgvjRBv69GEudi4V8pb&#10;o4VLOlqzGocRG4HWzJ/Fn1Fq1bvDf1RCvVqDe27N2KIVzqGz8S6sFG/qFmk701kj+g74Rn6ZId7R&#10;k4Q0Nx2M8Htj5OeGE91nNhLhNTr57wu/1QA5Sihj2Cr+7HJng+ymd8IkFIPB2M/ZjyXUFZ3sxS0m&#10;oRD0K2/VckcWmJM2ZJ0UBRcr/aGfmwgAXRx3SRUUgJtuHs4mxRi+usEi9DrTmMNr4s3d5D8PJbLh&#10;ecnXjFFrjQHL3S+IsndJKFzhiNXckflG76VuTnBMB1fIn1ai90z+W4LbROjEcNOBLOPPKVeeH06T&#10;0efLn14iXFfNnVAoXFYVfneMOWJN5h7KVAnlSAYUG8oVvcNpUJ4ZJj3Qj74nBb33MghlY+QaN51I&#10;EyTUOZBQipveCZNQDAZjP6d1Sairu5h1m6z5O1LNXrCDqoGdtLiEAs42Vbi+Kx3yWJdl7b10dy/5&#10;6aFuIgBUQl3aQhLKcuBck6ZJ+dgU6f96hw5up7wxKuWl9PZDfeIaxr1KQtnLeeGyTvJTQ0juy8e0&#10;ygWhA9pC8kJeUCucA7mjflcX/nxS+G9jlddGyn8aLN7VizuukDu2A6Qk/gQSSry1u95tcdbZdXEi&#10;HeaI9/ZJ3EdD77UsdGBb8bquepdF6boMlReGSw/095VQ6qcTIZLiXY9JNEFCnVvubGQSisFgMJJo&#10;VRKKOySPP62EP6PUx04u5i+qtKZvib05OpBXRaP8sJnJ6Hr1RheYWUI1kAZz6ia4Uvgn/K2b6Yd4&#10;XTXUiZsIAOE1/ryKFpFQRLfVryZL9/ZOZ/zZZZA+/CnFdFZyyqsxw6uhQ/I8mdL9/RIX2+89Egq6&#10;RH5iMPeb9kafZW5WcAjRiudCx4g3dBVv6ibe1kO6p7f0+77SwwPkJwfjQUNFRb6tw3v0rouFq7vg&#10;JuCPvHOhUrGJvVZKXOuAAkNHGBMKG1EMiCe6hPDoAjwLKs5Slogqr9RID/pLKAQMaQthrhJq4Arh&#10;oo7OZiahGAwGI4lWJaGE33Y2R6+Fl001Y/hqqKvIv6fG3gwJxR9PZ2eLt3bPZHf3Msesi/0JyCKh&#10;AGlQv6uDiso0Z9lwhEs6hj8a7yYDQDgNKrClBvKIYcM9+5ioG4NWCBdWClfgNq6jPtjzhqjZi0O4&#10;b/LTQz351GEn9LjsLRKKrpir5Y4qoA9u4Apz2ubwO7XW7G3uq0GwHUgKZ5NC/79NhSCjS/pNn42d&#10;9M6L5D8Nxj+ySih7GQ/pY83KfhmE17Wy+cLlnbgTiyDX7NViosxSXhspPdSfpMxwz0KOEkrvsYT2&#10;raYsY2QSisFg7OfsN3OhTIduAbBzT3Aqoc4sC/9jXOQ/0xJNvLKzeF11Y06bGfZyPvYnILuEikoH&#10;8Z7edO5IysBHDGdrmD+3PPKtK+aCAC8FDwplE/5sYnBTv5lC91hXA/lXErG0gjncCYXyowMynV5C&#10;GsJ/H4dfl3UmfkxCyQ8P8FxVqom39YC69WSmmvzUEO7YDjlJKIjFyM8zuCPz8aDpxKCBK+wFO/jL&#10;q/jzyo2a1QGH2GJYi0ORn6Z5LqnRvphk1qyh07qjc6EgpJQ3M/UymuM38BdWWnVBf4uzTg5/MiF0&#10;cDtIGcjcuHpTXh4hPTxgV0soreMC8YZuqVKJSSgGg7Gfs/9KKN+5UPKfh8AtuYkUgkgoYE3ZxJ1U&#10;pLw+0nfjZurFTy3RynNYWu9si3CHtxcurZIe6h/UHh4gxbaRfLB/4iQwX6y6zdJ9fSBQIgWzfZd3&#10;uThEK52Hn6Z3XujmpCcmoSC2hGurMxt/anEIvy4l32sXVHJHFQSXUEQywh+NDx3WXuu00Jy6KSah&#10;kA99APUQOiRP/ffUrHcmhrNe5s8u508vwY2FKEy6z9EcFDzuN+31Loti74/8WC9c0yVVoMSB6kLx&#10;wy1y08EwJ22kuz0dmqd3dfv2lOeHy08OzvTIfMlVQhXOoVPdee9qQSahGAzGfg6TUEm0iISCZwp/&#10;PhE+1RzvcxAHMrkTi3ABbjoA9nIeckRrP4vuYhXQwiZ8XvjvY7njCp1N/v1hMeimVmeXQZ2oX06y&#10;Zm51tqu+3TNEs7TKBXTjhu+mNgTw2TEJpRXNhYvNbOFPxovXVnsyU03vtZQ7KehAHtVJL43gTyuB&#10;JmiwHGvalriEAlBOkZ+nQ7opzwwNsseBMWgF9JMxfLX3JseNi0Dgys8Pj73fqtuEWxr5oZ4OfiVu&#10;UeYQZ3tEq1rIn1ISL4qpOKGIXjYPv5Ro3vvsrJMj/5ke31tBeWaY/MzQDFotESj7yC8zqP08Xbyh&#10;m3h9V7rvVzRH6zCHPvc0Ego1i+55xmn2/O2Jso9JKAaDsZ/DJFQSLSOh4Oo2KsJVXSCk3HQCdLX5&#10;maXBB3GAOWE95EhOqisGFT0nFnk8ogc47PAnE8Q7e8LrCxd3FG/trrwwXCucA2kFtxobJMInhD+e&#10;wJ1SjF+UeaZ8nJiE2gNzoWxizd1OBwdPL9GrFsRG1jwSimITvdMC/qwy6f6+0XncbrYvUG/ClZ3t&#10;lYKb9kP6fR/p0YGxf9MBxLxZEHDiTd3khwbIj7gmPdQfObiNyrPDYpLFFyhmXBguWHl+uLUolPZg&#10;bIfQ4vpSDcq2m5MRre1MlHlql3fiju3AHdOB7qofy7mxW2w1pa+EQq2R/zjQXsKJd/Q0hzYWwkAS&#10;ynJis8fcJIPBYLQimIRKoqUkFIDHpZN/U1C/q6PrmzL6Yw9698WQI4mzsgKilc3jTgl6sD/hNXPC&#10;Bogn5fVRwtVdQofmCRdVyk8NUb+ZIl5bTYf5fpkRfP7QHpFQRLe18vn86aWQL8bgFfEeIB8JFYUu&#10;1z+jBHrLXpXpcVAJdVU2CXV/37iEoljEmrMt8mN9+P0x4XdqXXt3jPrVJLN2XdZuPOjX8AfjuGML&#10;oYAj39c5KYNoAEJNfmwQXdqZTmOlI6eBPIcob47C+1H4USoSVzVmlVDEctSvJ4s3d5eeGGQtSDrQ&#10;hsFgMFoBTEIl0YISKh10ltLv++Y0f0X95xTuuA4BT49JBB6RP6PU2RpIQjViE6gu6AY4P8ig0CF5&#10;3JEFoYPaChdWKq/UaMVzzfHrMw8Ogt0toRxCZ3Td05s7rL30cH9njZTYsZROQuE91txtwoUdhcs7&#10;WVPSijMqoS6rMiducNZK6Uy8s2dcQkFVmBOjJxLiGiA6Ey2oBKV/CNGmPDscRU64uKNevcizqQFR&#10;LenBfpBlqZsdZCEXCUUilvzEoPBnk6Ayc5VQuObQwe1oEfpVG+kP/QKubGAwGIx9BSahktjlEspy&#10;+NNK1O/q3GQQTEd+YjCdz+u3/U9mtKK5/IWVzvb0Qy0OwccSXnPWy9aCHebYdZGC2fJTQ4RLOvLn&#10;VwjXVoffqTUnrLcX7DD6Llc/mSDd3Yu+dG45f0ElhKD69WToEjrkt0319IXsPgllE3vhjvBH47mT&#10;inFvI/+ZlrhBZYy0EiqKNWebeFM3/qKO+ApfiUOnYR1VwJ9bIVzUMZ1xh7ePSyhj8Erhis5NkLyp&#10;ENU0BqwQb+3OHV2gvDnaXtPYr4miLt3bJ/zheKrMciInCSXoeOiR/NlNkFCR7+pCB1D9BBMurUp9&#10;LgwGg7FPs99IKMOBClG/2SmhBqygZ+TtdgllTt0UOqit20URDGdLWLyha/gf43L2lLgn7WbB7REu&#10;aRgIniz86YTw27V0Z+2nhkgP9hfv6iVcXc2fU84dV8ifVSY/0C/yywxz8kZno2Kvl5ImRJuOvUo0&#10;x6zTOsyRnxkqXFTJHdOBP70UEgTyNFHk7Q4JZTm4QvXLyfx5FdyR+fITg8y6Tb6jWpklFLAXc9I9&#10;venw34g1qfcZEgqCUiuei09IZ8I1XeISSu+zjO5qkXzbG4HmWydl7cZLBG8OfzweKi38wTg3C5k7&#10;IuJtPdSv/E7By0wuEgr/hvox+i9vgoQyx2/gju1AVdTB7ZS3awNOe2cwGIx9hVYkoX6ezl9SpXdf&#10;4vFt1AasiOTN4o4q0DsuiL1Z67gAjoGev5FMC0oo4hBj+OrECTTEdJR3aoVLqpxNOYysWbO3cakH&#10;tAUj/MUkeFmoGTcdxdmmyk8Plf84UH58kPLSiPDfx6nfToUkole7SiQJEgQqiju9JMM4IN5sL+H0&#10;6kXhd8fgc8huPGYYnw/Rxp1YBPcsPzoQqo4kSr1kskoo4GxRpfv74SvoAYLJ5DoXKoOEcgQ98uM0&#10;uv/WU0PcrMDgN1pzt7sJlMa1knBFp0i7mW46OLlIKGvBjtAhefYyvgkSCphj16n/nKKXzg24fwSD&#10;wWDsQ7QiCfXTNO7wfAgjus4o1S6tkp8dFm/u1S8nUVeRMrLQUhLK2aQob43mTilOlD50R6hTisMf&#10;jM1p/i/ETfAp4UkQQnev/n1foiR7LxLdoFyn1mA6GTq3zAkbuOMLnfXeI/p9sAn9qASIFJVQnd2t&#10;kjLQNAkFtSc/MkB5qxbyKOsQZxAJBZxQRLqjJ9SPGT3qLk6LSCjcxkj+bOHijpB9yvtj7HUJdxWP&#10;onoRCh4UbXCDAkZUIN7aw5Pvsch/p3keTU4SCk+QP7EI8UDTJBQl585TBoPB2DdoLRKKNIQ/Gi/e&#10;3N1eHIKr87FVIlEaV1aLd/aEokoaoorSfAkFd24MWgHHxp9foXdd3OjddTv819FQFVrHBTkMyZkO&#10;NJD8JD02JFeIZuEP5aeGeHavtuZuV94crbwxKqtJjwwIHZqnPDvMk+9r6rd1ibsvEs2mY4J/HkIP&#10;fp6xJYPhb6FxPZmppv40jT+33Jq/c2GXTaB4oAbcZEYCSihgL+Px7GhPYcJqSiqhruxsLQrhTqYz&#10;6b7GTQ0aJRTdCErFxYc/nShcVsWfUSr/ZYg5dZN3MYHlRP47nR7Dd30OBinGHdbek5lqyl9He6VS&#10;cAllE+XVkdKD9OC/pkko/FKo/4AbYTAYDMa+RauRUER+bpj86AA3mRFnqxo6LE+v8tliu1kSCk59&#10;tQiXA98G4WIv5hLjb73fcu74wtBv2vOXVlkZTlBJhp5bfEap3mOJm84FIkanG78/xqPYzNFr4QuF&#10;q7IYf0Fl6NftQge04U4t8bzka/ITgxJ7L/ClkZ+nc0cVhA7Jy2IHtQ0d0NabmWLcYXnhv49t2qqu&#10;4BIKWPO2S/f1TRwyo3OhTiyS7u8rPz4onfEnFydKKO7kYmjl8N/Gird0547rADUZ/nwinqa3Q6ip&#10;EEGnYcATg2kZCyzIXQJLKHu5IFxaFWk/i/47VUK1nSneEZVQKGB+UYHD68qbo4Trusp/GmyzTQ0Y&#10;DEaro7VIKIeIN3YNvz/WTWYArv3bqfyZZfY6yc1JoMkSylqwA2KFDqzc0dMYvJIkrzO35myjc65v&#10;62HN3iZc2Vm8tUeg0TFcz1+Gijd1o90tueOsk4VLOtLNnHKHKIb0+CA60+hXbYSLKq0ZW5s2HGOv&#10;k83Jm8xJGzOY8koN3TIgJT/JJm+EC/f100HISUKlQiXUacWQHeEPxqYz/uyyRAkVOrAtf2ap9Id+&#10;6j+nmLXrsg415kr4o/H82eUoTua49ZG8WSTraFoifhKKjvbqNoouQhFIn1im+q8p/LnldEmBn4Sy&#10;ZmzROi0khq1VLdQKZtPB3ERsEv54PBXHsRV5l1UlTpVjMBiMVkArkVBENekhZd2y99bYiznhnHL1&#10;i0m+E5JylVBENszx6/En/Fll4u099W6L6dztRFfiEHPGVuGijuINXWODUPi/cHkn+dlh2WfwzNgS&#10;OiJfK5nrpnOEzkM/Ml/v2+jzAkEarHk7pAf6Sff20crmhQ5rL93flz+nLNJ2pmdaeksRcC5Uc2i+&#10;hKJzoVbwVMOlMen3yXOhoNGX8XQAK/0k96ZBdJt2751cTAuGQ+jhM2eXiTd3N0cEPjg5UUJFJzlF&#10;fqjHD9R7L2swbboXQ/RjzLHroxtwTI0lUyUUBS+RBrq087nhntFJum3VH/rF9BO1A9oYuEIGg8Fo&#10;RbQSCWVN3wJnby/yblLgAYpHeaWGP70k3ZLyzBLKWhziDs83+i5H5O2sk7SOC+A4Eabj/3qPJc5W&#10;75EdRLPoFkEXR/XTznPNAO3VOKUkkjcrg88j2yPSfX3oQEnKxwZEK5/PHZZHO28CAy+o914qXFct&#10;/2Wos0GOTSfHXYV+ovPxHx8EWeadx9Ns9hkJ1RIr8uJYC0PGgOVuIjDOepn2P51cDBWF0hXNIuak&#10;jVTmRvcbc0KZvtQlKqHkJwYbw1Yrb42GMBJv7U77k+KrKwjdW1+8pgs+lu74FcVfQgHTUZ4fhg8k&#10;nkO1LSf82cR4L1To1+3MCTns5cFgMBh7P61EQkX+O034bWeS/tyxGOpP07jjOtAJ3WnILKHgFLlj&#10;O0j39pZfruHPKOVOKFTeHG2O2+AdwojiCDod2ju6QPpdH++wnWGrX0zCS9a0zW6OB4eoP9WHDmxr&#10;jFzj5uSKQ6Q/DoR6i3UhBMFeIyqvj+RPL438z3XPiSvy7IUh+blhuHvhd2ubcNRMBvZPCaV+O1W8&#10;pbubCABxCGS6cENXiG+922KP+CaSEfmpnjskT3p8UGbRTGxiTt8i3tYjdFged2S+9HB/vfsSz3Rv&#10;e0kIop8/vzJpD4U0EoruvXlvH9qtm1LSIL/Cb9WiYnJHFoj/19u7MpTBYDD2cVqDhIL/gANTnvcO&#10;JSRhRlXLUfnqv6dmGFvJLKGA3mmR/ORgxNxwq+nWGdlrpch/pvGnlfBnlWnFc0jKpF1AJxs92B/e&#10;xdcxa+XzIFbUzyY2eRiIzkM/tTi+G3smHHqaW/jtWu6YAjrtd/Y2Nz9ZQlEcYtauk/7QD5nKKzV4&#10;tUV6pFqfhDIGreTPLo/33/gCtYoC4CYyYi/jtYLZwjVdIN+V98f6zuGjkAZz0gbh2mqIe7qVRnLB&#10;IYppDlutfjZJuLSKO65QerCfVj7fZ9t6Er348ytoyUzeNS2dhHLWSvwFlXqPtPuWOatF8dYe1rxG&#10;NcZgMBitg9YgoegUpZOKtYr5bjoFurnzP8bBc0A/ZQ6Fs0ooyAg6hyl1XZVDz5UzR6+FFhEuqOTP&#10;rVA/GEt7a9Kvuodr5M8sk18YnnSOPXxY/+WQX9JD/X0Pl6VYmTZzAtB28lND+Is74s64WSkQzbIX&#10;h7TK6FjkOWXiPb2hMDyi0HdfKCLqxpBV0gP9cPHi3b3xCfQ05YCzcPzYFyUUsSEnk56s/MQg6Z7e&#10;sX/Tr7ugMkMPImSHcFWXyP+mu2kPKEubw9bUTVBOKAb8ueXCFZ3C79Zac7Zn1ax0TehrI1Ed1K8n&#10;J84xN8esw4OG9Ec1obsz+G106WxV1S8mcicXQ2ClngqMny9c2VnvkrzRF2nQOy4IHZlvpWz0HwPx&#10;g/rNFK3dTI+kYzAYjFZAa5BQWvHc0JEF6U6CM8euF+/qBSmg5c3K6oGyS6g4hEBwODsikCla5Xzl&#10;1ZHQAfzJxXTD6O/rrbnbgqgKrf0s7oQirdPO7RVsYtasgX4S7+6Vrs+Dnn7/1WTl9ZFG3+X2GhGC&#10;hv6o2HfhkjQb3jf84Tj6e6sW+Pgth1jTt6j/nEI10PkV3IlF0qMDjX7LfXf38ZVQMaBEjeGr5WeH&#10;4Wrxk5W3aum6sybtOLAvSii9epH8l6FG32WQj4TTcPegQaXf9Ym96gg6ncd2Yzd73g4S0oigNxqn&#10;WQt3yH8azJ9XYc1unB4H8Pn4IvVfUyF/aVk6qwymPD9c776EfnXg/kgUS61oLt0A/U+D7eXuNaPY&#10;ZNgfHEUI6h/Xzx3TAY/Dtyo521Txth5Qfnr1Yqt+M0q4NXc7rk24qFJ6ZEC60m70Waa8OSrDVzMY&#10;DMa+S2uQUOF3xyiv1LiJFITLO8EhBZxUFFxCWXWbpAf78xdUhA5uxx2eD/cT+aHOHLc+p+XrcC2x&#10;CemxbQvgKblTi8U7e9J+nXTYRCubL1xaFTqwbejwfPGW7sqzw8L/GKd+OTn80Xjl6aEQRvyJRVr1&#10;otRdf4CzXRVv6h46qJ14c3f127rMwysZJJQLoX1pkR/roaJCh+RFfk7TrZKR3SGhpm/hTy1Ju6FX&#10;NvTeyyAdEucYmZM30gHNQ/JCh7VHAaNi9NA8urB/J9asrcKFlaFD2uFJiddVx034befQoXn8ScV0&#10;PlMy8gP9uKMLhOuqlVdrIoVz6DhpM87lpVr8ggrcWO8sbz8gqWlZuqErdHAG6Y/iDXFPC158nd2v&#10;2og3dYModN+RjDV7m/zk4MxzsxgMBmPfpVXMhdJtX7kQA6IhcV/yzCBipgf6BsBeEqIjFBXzrSmb&#10;6K7cptO0oQpr5lY4Y3sjXSFINIs6zqwhO+1tsqxFIa14bvjtWjqE9Id+kGLSQ/3lF4bDkdPTYNJd&#10;DGlwVon2WonO0MrWsWFO2sidXJy0YaYvsetZsCOno3PjqD/WQzW6iV0DHcl9b0y6jr2s2Eu4yE/T&#10;6Gr/REwHH2sOXx1pO1P9vs4cu64hsY+T0I462qv0xSSUqLipn03UOi6gDyhFqeAeEtWihdlvdULO&#10;RFfVBdzSQiufr1UtDNRXZNgO7UgLmVOim84vDCUNQyfiEHspF7zqMRgMxj5Ha5BQLQjkQuZZwC2P&#10;TejSrSY7TbhquF7ZgIOnM5lyOX0vK0TUzfHrW/YzU3E2yNbMLW5iF4G71MzNLQMMyzIYDAZjv4JJ&#10;KAaDwWAwGIycYRKKwWAwGAwGI2eYhGIwGAwGg8HIGSahGAwGg8FgMHKGSSgGg8FgMBiMnGESisFg&#10;MBgMBiNnmIRiMBgMBoPByBkmoRgMBoPBYDByhkkoBoPBYDAYjJxhEorBYDAYDAYjZ5iEYjAYDAaD&#10;wcgZJqEYDAaDwWAwcoZJKAaDwWAwGIycYRKKwWAwGAwGI2eYhGIwGAwGg8HIGSahGAwGg8FgMHKG&#10;SSgGg8FgMBiMnGESisFgMBgMBiNnmIRiMBgMBoPByBkmoRgMBoPBYDByhkkoBoPBYDAYjJxhEorB&#10;YDAYDAYjZ5iEagYOIZrl/jsAxLBJKOImWhpcCRF1NxEQ0tBg47/dB+4A/dJ02ITotvvvJuDs1t/i&#10;gShmg+W4CUZzINFysn8QrRG7pdzu3pq+J8mxGSGqSYQcW85cIJJOIjm4CRe0ZrunYCSQpX22nF1X&#10;MfHJRDHcxK7DdEjYdP/dQuxfEspeIRij1xmj1qaaVb851/Jhzd6qvFxjzd/upjPjEK3dLPH2HpnK&#10;aJPBhxfMDr8/luTixa3pW9R/TXETux5nmxr+ZIK9hHPTKRh9l4U/Gu8mcsRZL6n/ndYsBZYRa+52&#10;rXSeszXspj04RH5qiDF8tZtkNANr3nb131OJtmtVFHGIvYwjqcICcZGN14Jac6ozimv4n1PMMevc&#10;9C7DXs6r305NW3pbF8aQVeG/jnY2Km46I4g8w38fp7w6cpc0y1HkZ4dpnRe5iYDYRO+4wBiw3E3u&#10;FpxNCm2fVwpuOgW98yJUzF0k7PTqRfKfh6BWuukmQVRLK55r1W1KFzDovZYqr42k8rTlaCUSCjpG&#10;q5yfScaSBq1oLndkAXdSEX9mmdfOKOWOyBeu7GyvSluAUnHWiJBE3AmF5tRNWWugMXAlf3Kx+uVk&#10;N92iIIoSb+oWaTPTTQcj8vN07rgO1A0koP5zqnhnz5xMuq8PaldDNvlijl+Pm29N2eSmU1BeHyXc&#10;0NVN5AjqBn9Oec79cAk4nGb0WZYuRtF7LuVPLeGOK1R/qHd2eLsSnfUyd2wHreMCN81oBlrFfOG3&#10;nQmnueko5vgN8mODPAXP3+7pHf5gnLNBdv8yDebEDfx5FfYq0U1Hvan6zRTu8PahQ/KCm3BJR4RS&#10;7kfkCDEd5aUa/K6GJvRS5AIaKO7kYmPACjfdqjGnbRYuqMRzCdKYR/JmoVLrXXKUOIGx14hoGVDY&#10;3HQwED9I9/aWnxvmpqOgRkBkeEt7ZrurJ/7EnLTR/YiM6ANW8OdUWDPTFmb5T4Ol3/fdRVoTDSx3&#10;eL69NG2AHQS04fjVqJXSQ/19f7Xyco14XVcmoXzQuy5GSZX/MtRexrtZHgxbvKU7AgJ7UQjtZqrp&#10;3Zbg1qv/muq+PxjW4pB4Ww/+gkqrbrOb5Yc1Y4twcZX0YH9HSHIMXkgD2RFx1sn+tj3S+OwdYs3e&#10;Fmk7M/JjPUz9bGLosPbhN0fFko2WN8tCoUwTN0T+Ox03zdNxpXWYg1oX3OCxQr9qI1zeydmYxWlp&#10;ZfMgIp3tqptOQXpkgPzkYDeRI1TinF3WRAmFmzl9i/SHfvyZpWjy3MxkiOFYc7cpb45Cgyve3tMY&#10;sRolyn0Nz3fKJu6oArN2l3cn7A9o5V4JRVQTbSJ3aon81GBP8fOxxwchIoIcbzAz9ciaY9fhbfaK&#10;Ri+LpoM/pRhBkd5jiTFkVRCLFMxGeYj8MsP9iNzRSuah7tir/UtdVnCXUBQRP2Q2qFL+xCJULk9+&#10;qhl9l6Fh8Q2HnC1h9YtJuLFNNzRQbWfu8s4wh0CyCBdWomW2V6a/saTB6L8cZSD87pjsvdekwdmo&#10;eBvknZbU7Bg22oHIT9NiLbDy4nD+hEL14/GNbXLUEG45m9PeB6h56f96w1u56Sj4lvAHY72lPaPx&#10;F3dE4yy/MML9iIzAHQiXVWV4OtIdPWl3XY44KwUtf7bn56da+O3R3G/aK2/XevL9bJoxam1i89sI&#10;HtP2SKRwDuoUd1qJ+l2ds7XR3RDDln7Xh7oYJqF8MB3cODSy4o3dfEfWoOsRdOqV8910CiRsCld0&#10;Cr8xyk37YS/ntdJ5WtHcRAv/Y1zogLb4Xq1gjucl1wpm0yd6ZAEqgOclY9gqYjYWBbI9gnIvXFvt&#10;a+ItPaBCYo8fQlC4vIo/p0y4uksGw0+GN0osRon4SqjcMGytcA6Vnl9PzjryorwxSriyc9p+YIfg&#10;/itvjSaC7m9op9JfahMlFKqcZER+ns6fXyFc1dkcuQY5mbAc+Ff+0iruhCLIViK7vZ7wPfC+1pxt&#10;sSSjOfhIKF6HbFU/nxhoEMEh1BlcWAnh5eb4kSqhrLnbQ79pD7fqpoMhXlet/tNnNJxELDQpWY12&#10;zZ5QaE7Y4MlPa/hRCQ4A9yR0cDvU4hY0/qQiSC73CxJwNsjKX0fLjw1qsgnnV4YOaqt+06KTB0iD&#10;OX2LVpzUrqJRkp8dStXDIwOS8hMs0mYm7Vc+uRhhs+cl2oGRXNDsJZx4c3dPg+zaNdXS7/vGR2ON&#10;wSuhqoVLqzxNcZJd1YU/uUh5YTgeaOyvPPhKqFxB64Sfz59Wog8M1PsoPzVEurtX2jlzpAEfRRs9&#10;T7McN7S9yQMaAE5BfmwgWku0/N6bEMSuSsm5pgt/Vhl3YlHm4W9rMae8OAKaDJrJmrElVmWcbapw&#10;XXX4owlZGvkcaVVzodASoenkL6i05+9ws3aCQsmfU66nH2ohqiXe0j2zhNK7LqZP8bedMtnlVdyh&#10;edwxHbz5fkZrEZ/QL2U6+Al6l0W+Jj3YD5op1tWpdV0knF3urJNif5cOFBru4HZGmt6RZkoo1P/w&#10;pxPRBmntZiY2674gzoNGCb+Z9vY6mxX+9FK4Ezw+X8PtUr+anE4kNUFCEdsxhq4Sb+rGHZkf/mg8&#10;LsB9IRvORhkxE5yB/KfBTiiCChn5zzToP2dtlsfBCEI6CYXi6qazgXrKn1mazj/FSCehTAS4uYDY&#10;KVVCOTsiygsjxLt7Zbdbu4d+3RYOxpufxqT7+piTdw6F2wTOW7y+q70kZK/gM5s1a6u9cIcn08eW&#10;cfJDA8R7ejUrsvKDGDYUGHdIHo0DWxCbqD/WUw+d0rom2YWVaAkR53jz/Uz9dIK3k0O3jX7LPA2y&#10;a2XzESHHZyAofx0l3tUrq9Y3ei0VLqtKNzG0+RLKXiWIv+8LJWeOW+9mZQSPG9VB/WSCm04BDR0V&#10;6ycWeZrluKHORn6o98QtkHG4Bq39LDedgNZxgb0+08CFs17WSubSBjYZc8om/qTi7F2/NtG7L8GP&#10;glsxRqxBhrUohOvUSlu0+LW26eSETooSrq5GhTHHJw0/Uwl1RmkzJRRdkuAJClOM9g+dXa5+OtGT&#10;729axhUQyRjDVkGAQ2Ph33S+yEUd8QnO9ggCWSL5SweEwlDi+EM3nUzTJZRNzBlb0fqLt/Wg0UCa&#10;wAX+KfxOrXhHT/HWHmhiQofmQcXi3zFDfIC2j4RcT2mMXsudVopGVv33VB/71xREsdxhefCOsfd7&#10;yElCoTU3a9fJjw/Cz5ce6Ed7j3K9CZqF6o3HYU3bjL9VXquRHh5AIpl8NiMgrUBCEclQv5ysvFTj&#10;MenB/qFD8sRbenjyc7DXR1rzdvayRyVUkIEJuGrhis7myEA/TXl1pPzIgJacNYxmefY2XCp/ajGC&#10;jaYsT8tMdJlVZjNr1vAnFsFte/J9zX+QKD3q9/XccR1i/0ZULD89FP+wlwvW1E0NCYMMiZgjVlMJ&#10;tTDkppNpjoTC32pVC/iLK3EZdE59+scIuay8UiPeQVtj4cauiAn5Cyrc9vm2HtIf+tGHtXN6sTFs&#10;NXdMB+WDsd6WOWbfTJH/OBCfgLfF3h/DlVB+opk7rYTOoE2P3m85/AXtQ0oGd5V2rXXzdwRJoODN&#10;2Sbe0xtuBSmoSTQL1uRAM8OC07okFCC0ZAjXVNPgbHlj+0gl1MnFetVCN51CIAkVAHP4akh1o1+T&#10;FlMQkmH0wRi8kj+3PDbdLy6hzEkbxWurpXt6GwNXpI7o7woJBd8WaTsTcl55fVSmORyWQzXKqSXS&#10;owPkZ4almgRJdGyH8D/GxeQLmiHILGdLOPbXqdDaeEnH8OeT3HQyASUU3mDUrJZwYacUizd0g6Qm&#10;Wdcz28TZICMk8toa0Ry91l7G28t56fYeypujvW/wtXWSs03N6vP2Z/akhDqsPZpm7yNLb/bikHBB&#10;ZeTHevcjsmHVbeZOKGyxbhhCoKjCH4zLUpwMR3l+GFwyLXgBgCiE73QTzQZPAXE/Gis0yLRHJOME&#10;tV1HpHAOf3qpNd3rj4NCW+a0yk/9ejJ/XkXs33EJhRAL6kH+02A6tyyljd0lEsoh9lpJeX442slI&#10;m5nQ8W6+H3g1NswnPz7Q0zLHTHpoADQT5BG9eGjUTyciGE6slR7QPvOnFEd+TqqkjRLKdOhksoS6&#10;w51QFPllRmKOx7TiubQDaciqxswNMp6C3nEhWm8zZVmSE4o0vjPB8NCtuk34h1ZAy4A9Z1viq2lt&#10;I74rUEjc6iRUFOgMCOrEQXeUmNCv22VYk9JSEgrRJ392ub3AO5IYBLRxdJeEaf4z0/VOC+kaomij&#10;H5dQVDLO3R7+62iEQXQ0ams4MexoYQllOSi4dNr1+RVa0ZzMrSH96sPb017TdO27TcIfjBWurXY2&#10;Kfhk8fYeVE5ljH3pYquP/buas0gohxBJ1/sul+7vxx1dIFzVmU7nTFlY5wtqoHhNFzpSkM4u78Qd&#10;lgd/7M33tSs6iTd1w6NMnTew32Kvk9TPJob/Pi5m0u/6oHkNv1Xr5nw03pq6mUqoH+oRJAQxWlP8&#10;JBScmVYwW8unFn5vDPUQ30ymyYLZ0E9UQh3cjk4f9DyymP22Ex2vSc5ESENb88C7EljTtnAnFbec&#10;hKJTvGGen59kKlUwaByMEau9L6UxRGU0kmm+yCfRRWQv19CmCQEGqvmeQ/7jANRiJ70CyIy1cIf8&#10;l6HpfoLy2kjxth7uv3dKKDqvfOx66b6+aJfgvD2lscUlFFEMFHvEHuKtPegCwKwdk2slNP5oNtO+&#10;U7eVV0eKN3d3eA0G56h+OzXzxwrXVEd+qHMTUYhiCld10asWQsQg1E+sO3DHqKSJOR6DG6X18cLK&#10;xsyru6Ddlp8aIlzf1TPwQkxHfmZo4zv9jE59OzTPk5nWruqsvDQiw+KnOK1TQgFrwQ6UezeBErMk&#10;FPpVm9RewTgBJRTKBG1tZ271txlbIC/E66rNus3elzw2a2vqigzoPOnhAag8vgNzkW+nooY4UZXQ&#10;KKFi2MSoWY3gA88+cXciV0Il71dEUCWiLa/61WR4EXuDHEumm3Uew14UQsgL/QHfY6/LsvgO4Cfg&#10;htPtHtKDUEm4rJOzWoRMCR2RjxvrvpCGpkgoQszJG8MfjsOrqLTS/X31PsvQQrmvBgBtk9F7qd5j&#10;SToL/21s6NdtoSk9+f7WZRFaW0Rm+NXuF+z32ItD8pOD5EcHxAwihjuqAErdzXlsIGIASCg6Cnwb&#10;HWLIaqgaPhKKkEj72eJ1XYXrqmH8RZVooKFo8W9kau1nUQl1aJ76xSTvI4ta+K3Rsbg5Kb/nErQz&#10;mXV/Ilb9Zu7EopaSUChC8pODPb/dazd05Q7Pp8tIb6bD7gFN/vMQJ0AdzwSh/XxojvDU6F4huzhg&#10;QJuGFtXbxu40Y9x67oh8+YlBnnwfm7XVt6PFCUXw4OhM5FQNQRroOq+dcqdRQkVBgKq1mcmdViL9&#10;vm/iin1/CeUQNMK0KV4rSbf3wAW7LTNUcobOcofQCnJLd2iOSLuZieuTMmCvFNAeouq5aT8QYNAp&#10;nttVY+Sa0OHt4SncF9KQKqFwbSjz8FmOoKMYJNad0NEFyl9HJ+Z4DAE2d0Jh5Pu6xsxeS+01EgIe&#10;Y5BPVwikf+M7U63zQu6k6KJUT34aQ+QWOqqA9hRko9VKKA9o7EKH5SHeddMpBJRQerfFEEkorL6G&#10;kDR0QFtEXZ58HzunXMF3pXTkmOM3QCmjrLjpBJRnhiGmiUWHXgkVBcom/NfR/JlleDXWdUxk2veG&#10;tiz2BoAiSCvbScUwNCv0ak8qiiUh0hE2ue+L4xB7GQ+/Ascm3tvHnLgx4AakUDPBJFSVBXH20gj5&#10;8UGp3QYegksoBNP23O1a8Vzxjp50gcxvO6NCQuDSrwjq74JBGsKfTUR4hFvt5mQD3hpFqJk7oLQq&#10;orv8owJS4zT50YEobPAibk6EZkJCwQmp39UFMflPg317oVB0UUJiC4josPhpJdbsbe5iIsOmEir9&#10;XCjas3V2GQIJN90krMkbEfq3mITiNa1orue3xy38j/Hw+oiglOeHeV6KG/VSUFe39fDkayVziRi0&#10;PKeCuhD5sZ4/vVT6Q1+6VWO2HpHmo/5rKn9uShu707gTCkMHRRu6lJe8dm45HYpK1cSkAbeFzqOY&#10;5d02CepNvLIzXo0lPRKKYhOIM+nh/vxFHc1Jbv+QMXCF8NtOni14zOGrcdOirXFR6JB2tG871jKf&#10;VIzynzr5mnYZTtigPDOUP6M0/E6tvYIPfquphDookISyodSfGCQ/MzTrh/tIqPTQdUgZN9JDrEsn&#10;m6aOveIycp+oB3fAn1qsD1rpprNhrxCEiyqD7FeyX0goNNDKiyPEG7tm0PIBJRQNdxCsTNviYxM3&#10;IByBsjGGr/a+lGrTt9CJRKklwXQQf9OOKM47zCRcWx1+tzb2b18JBZCj5c+mJa+Oahd7KR86sG2i&#10;t8YbjH7L0ETC6Fylw9tHCufEkppn923LsZdxkW+m0LGnW3voXRalLo7IQHAJhaqCtt4cRRdNxJRf&#10;OgJJKNM2ei+jo41oUs8ohd/FS3St3K454ALeQrq/b/jt2sxXngjd5OLSqgy7AO/POBtk4fJO0P0o&#10;xvFbujdMJ28RCWVGu0NoVwGn5WCSkVvpjc6JgSPnTiuBIMhwH2JtRUtuj06IvVqiOxKdWqJ+PTmn&#10;FqM5OJvDdMqLp42NGh4oqpt4V09Ep56XfGz6FifNdExnvSxcWKm8N9bjv1Ek+PMr47ObfSRUFGe7&#10;ivgWDWls3S6N7m7s5vku/AqtfD5titFEXNIRDsttmUvmGn2XwUO578NtVk1ryib5L0P5izuiGTcn&#10;boCccl8LRnAJpfdYAnHpxuEZW7ncJNTpJVrntFOTQbrp5E1D67RQuDjtEshU7JUincVVMNtNp2e/&#10;kFDGyDUIROgcyfQ6GoUSZVp5aUQTFG4Ma+om7ugCujyned7aGLEaAZNnfxqoQPyE+BNNJ6EoDjHH&#10;rEeFxz9pu396Sbrd0tLOhYruI6d+PAE+g1ahjguCd7HECS6h0ILTbjOEFhEr8kO9mX7FRBAJRadJ&#10;vjAcEgoBOh1k2TXKKQ7dj/HCynTrBH2B3xKu6Gyv2et2QCAmnTfqJvYQ1qSNoYPbhQ5oS7uIdm5X&#10;23okVO1aOnp4YWXSFtLZjGr0TycEnUtEGoyhq4TfduYRy41ck2HKnbVoB24yrVAt99DptjJ0ilgF&#10;riF4ULFLQWGgK8V6+vTr50rkx3rutFJ7eXLX0Zh1iNbiewekk1AUw8ZtoWG8Q5TXR6GNSrf0D619&#10;2rlQaN4nb8RL3FEFEE8G5G+TZugHl1B0nx0IRIeePBj+alIGTZOThNIK53jupAd6KtHnkzJPLwkK&#10;bvhfR9MxnMCrQWkv1GVVWkn2DuN9XkLRczmGrYLgoDZitXfCoO1oZfMREkmPDsw8AkUPW3i5BoJD&#10;azvT/TTYkFUBJx0jgBBv6sZfUJluf4EccIj0QH/4jMTNKs266P7XO3dqyCShdoL4Vbq7F0RhugDF&#10;R0LZkF/r5OeHc79pj/qgtZ9tL+MQ0WY1ep5G8u0NLqEal/URAgEKRYIrd3OSafp08l2GVrWAy7jl&#10;eiqRdjOFq7o46/cOCQXlKhmIYiPf19EiF+2mhYA2Bq6ItJkRyZ9tjFjjJPfd2qtEo9fSyC8z6JT8&#10;YCeRBUf9anLo1+2EyztJDw8Q/693rITvzhV5ELhW/eZUU7+ZQgcCeizx5MeNnjOdDWPg8tChecqb&#10;oyP/mxHU2sxU3huD2Ex+PPvG/ZBZaMS4E4qU10ZmnjoN/wStIz0yIGD7lh3LQZHgTyiUnhjUMm6v&#10;JcAzhb6BBqXhQbOx14gomeF/jE8cPaA9eedXxE81yCShduKsFrnjOmglc910Cr4SCnEsCrZ4c/fQ&#10;EfmQX/qgFfhSTzvsa/RxpIjk4BIqsXEL/22scF11umY2i4TSqYLUiunGp7lZ0Vy9+xJnQ9ObGjQF&#10;0ABah+wTm+LQCnJplVaZ/cyufV5Coa3nL6jgz6JH3UEQyC+7m9nTvX/Gb5CfGBSNtMYHaSnsBTvE&#10;u3q5p+bhA2EXVhrx0VOH0GWTO/xsSzj8Tm3oyPxIhznO9pRXMxp1Win9XihqeOT4aW4aFbVgNn9R&#10;ZfzUp0QJZS8MWVM20RXLCZ/jbFbCH4zjji80x6fdWi1VQtlLOP7ijvBhdOrACYX0DpwdvQ9nlLr/&#10;jpsn86wytFOJp6M0RULhsjfIyIl8G11Jm0KihMLzpT98xpaY0QDx1GLEgvGcptvc7Zm9bxzcOunB&#10;/kryUVZZwaWK13fFA3LTwbGJNW2L+t1UfKP8l6FoEWK+ik6JmLpJr15Mp5Q9OwxqMnjfG96MVhLF&#10;IHQgnngRPhAKT7yzFypO+M1R4t29+NNLhWurrfk70Ao7ayX1y0nyk4MR0slPDMZzFy7uqPde2uSO&#10;Ww8kYuEb6Y7Pv+2MyosL08rpNtk5S6jqRU2UUAdHVwld3DHVUB9RL+CPPflxC7KPiVY0B77TzHVp&#10;venIjwxAmXGT6SAkkjcLF8mdWhJ+f4zee5k1Zxv1f56nQ4g1dRPd1O2Grpk2JckFNIAoEmhp1X9P&#10;3c1hDOqgp0VttLWS/GB/tGPGkJXel7KZf7+7QyI/1OMDE1cCQTBJ9/SO9/Y1SijTseo24xHQcdj4&#10;E3CIvXAHGg16hF/68MNXQqGCc0cWoGUOHZKHR+w2vNEDXr2NcywznjynPPz3cZ4Qt2kSyl4SEi7r&#10;BGWPH+JmJZBBQtEerM8mohKJ11WLN3bLzW7oih+IliHzVpwZoFvGH1+YWNmzAucCDwvp5qbTs89L&#10;KBRQOjkJgWDdZjoGf0nHWD5iZeGGbuIdPTUI2OiKhiCGgmWOXW9O2ugGlzO3xvcWozsw3dZDvKW7&#10;127uLl7XlTs0D/ElmjnvqzG7qRt9myczatJD/VNHB4ikQ5HQnt6Ykoj2kCEZr9iJEgqBO+oJvkJ5&#10;dhiasMjP02OxAndSceS7ugzuLVVCoerCdRnDVyea+p9pdMrULzMSM+FoQ4flaR0XuEl81HGFev9G&#10;zdc0CYWaqZVGt6xMWE0ZJ1FC4abh7lH1HLNTimMerjEnbmfTAwFoU+LJT2PCVV1SNx3xBcKCjuL1&#10;dX0n7e3LKiYIwfNCQXJ27ikaFMPWSuepn080hq6052+Hw4bOoHPwFXpATaTtTBRdrcsiNLJoMYN3&#10;DuEyjBGr0U6FDmhDF/l/OVl6dACKOkoCXkXlwiPmji7AnTeGrZZfrtF7LKETXPArLcecuJE21udV&#10;2PHNHpsH9KtwZWfllRr8NLIjQhcxnFtBBM2VUN/X06nlWU02wp9O5M+vyElC4fdas7Zl7oXiTsnQ&#10;C7UliHSAAIUXoV22OaK8PEK81V02nwE0dFC0uG90Lf2ZVOCipMGp6+XzUWaoMhB0rWwef0H0/Ljl&#10;fGrnRM4QuvYZjRiktt5raboO712H3nlhYnPaaDd3h/uHJuaOzPdve5GZvllGW+q7jRbcClon9fv6&#10;mGYipoMiSo8e2klcQtEZBQjgz6+Q7uqlvDEK2gv1FEEO2m3utBKjZrWvConhK6FwPUbNmngLHDO4&#10;PDRuCLmTMp+mc6Tc5LDV+FLuxMKkYzDwQ5okoaiI/N8M3AHfFiaDhIL6QWlU/zUVRTRRqjbaWsnZ&#10;KHszdxqaOxQwY4j/7jyZQbCNJgUhnzuZDP7OLz73AO2LZ+e79M9Dq5oLhSCMv6jSTdgEvtkRdfmx&#10;gZ7qkdmkO3qGPxib2hag4YsUzI60n5VkP0+nFfWANiim3pfi9r/p/ElF8LXqT9O8L7WfRWca+U26&#10;hHBGwGHW0+kgDq/x59Edz2MvgUQJBbcBZwahozw1hE5EuKASl6S8WmOMXpuhloJUCeWDQwfX8LGx&#10;yVVxtMI5+Bays8ee9h5d1NHYKSZAEyUU/lA10forb9emXnzSQJ7pIJ7D58eMrpc5pRg/OZ4TNyoC&#10;jusQ/mCcJz+d0VVa6bfRSyTSfjacfSwkxf+V98dAjsReSotNwv+gWx/5h7lpIJoN/2SMXZ9Y+bWi&#10;uVCxaOvpspFYiGnY8p8Gy88N90ScWUHYwB/XAcUYAZ/Xc+g2vAJ96aouqcuR1H9PwUtoat1084j8&#10;ZxqCVMhBKqE4jbqrc8pQ/NCGQkJRyYhfl82gHuA16U3IOHaTKKHwf/nZ4fj2XT0XSoYHvbhj8D7C&#10;OMpzw8Q7e7mJYEAtmZM3aiXzwm+NFq7pwh2RT2dV39Qdz0v4bSefhU5Nwhy9Dk2ucF1XuoHknsCa&#10;tx3V0NOo0tbgdLoJUPjD8Z6X4oZyhTdAQqEV8rwEg1ZGu+p+RyKWo34+CQIl1iOC9pk7PD/RtScO&#10;5EH64yWqaB/qj4YOLhmxivrheN/4MBFfCZUK2n8qkV8c7qZ3It7fV3mt8Txgc8Rq2s4nD+w2UUKh&#10;odsSRsUJfzkptX3OJKFWCNBAPiu+dxJ+u1YrS3uCrbM9IlxUiYfipnPBXiPR+f5dojuhI0Qvn6/+&#10;c2rW5teathmxKIq3m05P65VQUYhNIt/Xhd8dE9CUv46GXAj9ul3sHJXMIBwPvzcGgQ49fDFzyDt5&#10;o3B5J1SJ4N0DkCDSvX3gIKlCGrE6dEDbxHnWWuV84YLKpMAC5RlNs2HTKV+wAM10EAnlbFL4c8vV&#10;rycnVZiwKT86ECotvgcJYggqoRLGMmISSriwkh4Vmca4U0vo2rSU0QQ4M/7scnruSjJNnAtlE3p4&#10;82WdWnh9EKH7ONPtQGMpUVfeGo37qXWYkykWtwlCUnoaTC4qB7LGI2EBvgh3WLy7V7yjlBIsxvJA&#10;Q65TSyAg6CzgFFBO8EV0LCClTFGhf0hekA6S7JgORJL6Q33j7uTRcRM6r7yebq0p3to9qao+Q2fU&#10;SigSCZnU3hsDpwjV5X5sGmISCqJQK53Hn1xMd+0rn79rJZRDxOu7ouK4yVygu0Xf18dNBAdhxhJO&#10;77MMVZU7vhDOnp62dENX7oRC7rD2/EUdlZdrEAvhVtBh5Yzhlg+mA7eEAk/nXaU/3n/3g/YEYXPo&#10;8PZ0slGGTZIcovdcQge5PpkAuelmBsDZFOaOK4xEDwaFkoAmTmzBlBdH4NvdRAxCaJWMtczBVmwE&#10;lFB672Uow0ZsLfNO7OU8Cip+mptGJR2yChfsK6GgBT1tcqJxqBcpEgotWPiryRAltBczmewSKv2B&#10;feLtPdSPx7uJFJojofTOi7gTiuhwKiCETpI5o1R6sD/uQPR1f8xJtIvdjC5sz0wrl1Ax7AU74N4C&#10;1XPE8S+N4E4qwjNzc3whDfZSDrEFXYL39WT/eCUZa8ZW1Aq0X2bd5szxsQuhG2PgSsyZW6mwu7ij&#10;WwiimLXr0O4rzw9X/zU1i/17qt57aeLfxskuoRBy/Xsq4jnPILS9gofH1asbl6HRYdMLKxM3f49J&#10;KPmPA5U3R6Uz2tnuJ6HoMrfzKiBM3fROmiihcLumbuLPLM26u25OWHO3o2GiGwHvBJENLYHRVU5E&#10;SDNOZzryX4bKfxqcKkdyQ7el3/cNHdKOLgZs9m+KSSju+CLiV+wjP1MJpSLuTMEYthqyQ7iyk5tu&#10;BnRl01lRTZNwwAtcOz0E+oNxqXOh8AYqYT9K2+yatWvj43ReHGIMXEEHKK+mfgJKwl4l4CbsUgnl&#10;bJT5M8rU79PPt02P/PRQ+fFBbiIR06HyekvY2SDDJeDyrJlbjeGrtfzZ4bfoEnrUI1RM6e5e6j+n&#10;WFM3OSHN2arai0P4+eFPJ6JFQgWkE7zwnv/rrX4yAW2ONW971qnxdPj4p2logtR/TfGsNtiTOMSa&#10;skmARjyxSC9398bLBN2UcrVwTRc6m2IZF7xxgExH24UbDk2svJDU6Rv5H21U1U8metvhFIv8WG+O&#10;XuvrC4JIqNguPGhJ8GY3K4recQHEsZ3Q0YVmGTfEdyBPfmqIp01ONDorMVVC4W+XcFDhqacANV1C&#10;WY54Q7fwp3RxKD07P2UZadMlFNrJRwfKL7ozpCmEugPcOuH6rqgs6RpPPBo0idb87FMU9g8JtTjE&#10;n10efnt0Vq2DZ4wbp36ZaWACRRaFUrikI+Jv4fwK32E4X/BUhBu70aH0f0+lwyXZKizRbFQGVBLh&#10;oo70JKyEgoX6o5XMQ2AKTZbZEF4jWMedcf8ygawSik6pu6ACraSncUHgDmeTOOJjL+VpL1RCh3ZM&#10;QqGwumk/fAfyKKQBDgCtv0cSUQmV5izxLCvyTAe+ljux2Aq8L0hm6Pj6u2NwPd51Twhtu9C5zOF3&#10;an07JlF48FfKqzVuuqlY07fwpxRzJxU7O7wNXBNwJRRiNT93mF1C/ba5Egr3E82c/GB/yNBECQWU&#10;V0ZKD9MFqh4JBehkKVTA1KOsEPbj/pxeio9yc2LYBJ9vzd+BsAdfETqwLdyt0WtpzAXS6eSQUPBq&#10;+ICIZUGOTKcbBcWMrhU9tVjvtTQxEy1sUhdgRmjbckpx7ND4XJEeGaAkuoGdGINWQifRCT3wdpd3&#10;QpXh8ByP7YAAGgobZV7vttiGJNJtPOLYT0vCcuw1Ei5M6zBHeW6YcEEl2graAP57qvsGP4ikQ0Mg&#10;VKAjyLl3ee4icFVa8Vz+jNLQr9uJd/TMPisxBiF61QK0QohR0awFXE+NR0+7r94bi++C6HRzo5Bt&#10;qvrNFDprNqUp9hh/cUdoUHOCj6rILqFIg9Z5Id1OzyNKSAPkICzR09HOttNKPFU7JqGaMJAXA5pe&#10;vK6rRz1TCfWj/+mKmSUUZD2kfKTdTHsJL93XN75qKk6TJZQ5foO7xUYyiNKlP/TjL6mi8zj9iore&#10;fQlqq49vSmG/kFDRerKQFncasqetWihkkDjQpyT9KABCNPn54aHD2iMohCNE9BZ8FwN6BPpfhmqI&#10;Es4uh9fBPzwBRCpadIlN6MiCxN6O3CAEPhtNsJtMIFVC2Sv4+H5FqIQyWlX8wOTJMbhL4u098EPc&#10;dBRr1lZoysSh7mZJKHzgtC2o9nS1VwLivb1Tu6ZiZJFQtBKqqOGoNk0+JysR+E7u6IJ0i7DMkWuF&#10;s8vll0ekjtZBV/GXdlS/9p7tnytopkMHtPE8hSaz6yQUsR3aLzJsFbSLm+WHvYwLHZGvV9IlxB4J&#10;hTvmrJF8JZQ1exsKMN3sO7lSo0QJV3ZG6U3sfMWz0IrmoLzR1aZHFYi3dudOKbYStoe2ZmxBUGRO&#10;3AgdHP5wHG4vfnVWo6dwBNsXINJmBn9pVdqOsQw4RLypW/j9MW4yAXs5r+XP1trPhnpAo2+OWG3V&#10;b8btSo2Lwh+Ol36XZSgQf2UvCukdF5qT0u7N5vAaPDSCBKN3knRocRwuYgxfnTr9zhdzzDpU7dCh&#10;eeF3x0i/6yvd29t9IRskYop39aR9Qt/XQ5GId/Y0Bq/MfhwNIcpfhuLp04nVfND234O9UoSKivzi&#10;LdUgVULh0eBWxNs3lHD+wsrwG6MSN74BUAYo3mgM3XQUFHv+sk4eP9VMCUXnwJ1ZhnrtpqMI11VH&#10;/tsUCUXX5ZxThvgEBU84vwLBjPvCTpoooRAx/XGg/Id+vjMrCK/DifMXV0EQu1kJ0BnMZ5Y5AWas&#10;7h8SChi28uYolHg0+m6OB8uhxx2cVuL/mB1CT/P9Gz0PQbi2Wq9ejFKONpHO6Q6wH0wM5eUa+ekh&#10;9KNWi+G/j4PIFa/vqnVa6J3Am4C9lENcJVzdOcjcpnTIjw6Q7u/rJhJIklA2oYODp5cg2qZJ0qB+&#10;NYlWkpT50UbfZdypxZ7biJsmXJJUFpspoYhqyg8PoBMzE1QIfID6lX8HYVYJhV9kTtrAHV+ofjGp&#10;oXnrhlAh6QGct/RIq4AdYoxeCzejoI1LHtGDU4f2QrzrppsELkC4oJKO4jVpckAqu05C0Tp1dAF3&#10;WHs86LTrHA07/N4YNJ2xyWoeCQXSbWqAQqI8Owz1MVHEQASIt/WQHujn2d8fIUHkh3rlpREIXZz1&#10;klmzGjUrUdAYNavhg60FO1AfxWurpd/TaBifnNa2q5H82ahBxvAAHUuESHf3oqdkWDlXZJQZ3GHf&#10;kg8P6r2qNKa8XSve2cuTmc7STebDDcFtES6tslCvmzkmbjoOPczY/0PwXNCeoNhA7Cp/HZ22jTVs&#10;SF6oGe6YDtI9vekgrOkoL9XgIt03ZIPuqHwnXeyJBtCauw2yG00E/twYtCJzbGwMWQWxgnLb5JaZ&#10;LsH5bWffbhuPhELRVf9dB+dljqG+ydmqSg/0h17xTk0xHLoW+/JOiXsuAPXfU1EjPJ3izZRQuG/S&#10;7T09venC9V1px6QfmSUU7fI5sxSFqmUlFJ0bcEqxWZO2esJfwDmiPNPAKRl6J9GsBXi2+42Ewv3i&#10;NOmRAShhCDfdrDiWo3ddzJ1QSH2b3+C0s04W7+jJn1+h/lBHXX70zkZ+miZc1il4V7YroWKg8k/e&#10;KD/cnz+lRLyle2yDn1RQaLgj8rlTS+j5R01Ffqh/ZgmFAF3vsRRVFJWWrri2idFvOR3tbj/L8+sQ&#10;tEl39pTu6+sZPTEGraRiKGGmSDMlFEB4TXcqSvCOVEL9y3+IIbuEAoTQmQqnlSBkb44DwI/izynP&#10;smUI7uHw1ajAdBJewiwEZ6MSOqCNMTTbwr2MmCPpJtd0ak62pT0B2UUSyt6koIDhb2OGx5f4NONA&#10;taABxaOJPZTgEgpY9ZtxAVBFMWdsL+Hojt739vZftwFvt/O5p+4LpXWYg7oGvYIqIF5drQc4yY5O&#10;3T25WO8cXeyTEXutFDosz9M9EBB6tMgFlVpBysaAhKifThQ8J8ynMe7EIu7IfE9mOqO7R6ZUEHut&#10;LN3fj7+4I118l74vPyAIt1Ae6GSUVKIH0oUO3NnV9+t2iDPdl5Kx5m2nC5Cv7KyVzIs3oVDV8hN+&#10;88b8aJRQsWTYNIashODgTimWHxmQtjvKxp2fEDqwLZxC8BDaA3wKBErkR/erE0mUUFBy4X+M404v&#10;jfxnOrQULPzuGLQ/KPkeB2/N2Y7SiMDeo+qg8+j6leR4r5kSCtBpsqeVJDoCKqH8ZoyAzBIKv5Qe&#10;vyYbLSihEF3Ijw+S/jjQdx5wHGejLD86UECpRvyfUKpRhFDa3URG9iMJBew1onhrd1S5pI4fQn0S&#10;2tPwh+Mh5N3MZFC1zFFr4uIpBp0Nk8tapCQJFQXFGo5W/XJyOqUP5wSRIVxQQddDIX4l0QNZE3fB&#10;yWyoNoSIN3ePr7NNxJVQiql+WweVRrtM0BxEp1jSu4HgzzObhzRo1YsQpaGVcXN2onddRKOfhFOc&#10;my+h4J9CR7RPXIcoXNdVazfTTSQTSELhqtAAvTcGWgG3vYkqyiHyi8PFG7t5RKQv9FDqk4vDH4xt&#10;9Ny163BbUtuI4NA+sJdroMPEq7v4Kp4msIsklDV/B3d4e9cR/qoNd1yhr8u0l3KI+eIDrDlJKHgL&#10;5cXh9MCc5QL8AUJz+L/UuRSppEooPCb+vAr8g0qoa6r1NG47EeoYIKGyvtN21K8mwwcEPaQlGSoU&#10;zin3HTU2Bq1A65HFvpgk3NAVBYY7uJ38p8F4jt43pJg+YIXHPSOpvF0LR25OSTvGlxPmhA24/40b&#10;FydiE1TSeLGByU8N8ciCGITXjKGrPL344l290Ha5iWx4JFQMR9ThremEsDThsTVjK38aPX8TkYw7&#10;F8pGfJbS/GYw3ab7GEMZd/A5hc2VUM8Ms9dJkBeomHr1IsT2CHfx+FBVacyQDG0WXqnhzij1toGE&#10;4BOU54d7XFvzJZQ1bTN0eeJIK39BhV7lv513Bgllr5f5E4vo4ABKRTAJhSduZts+Bo4DQYvP/L8U&#10;cAHiPb35ixPOLbUdtGmJG0NkYP+SUMBexgmXdaITgXducEe37TqrHNLeHdIKDMIU+Ynspy7ESZVQ&#10;mUBt+dcUSBy0Nep3U7nftLcW7rAXhbjTSmm/VEBDEZ+zHYWSKrAUqIQ6NA8NAX9WmVa5gIZcDokU&#10;zOZPKg6/NTp1Hg8UEqqB8vpINAFu1k60/NnCVV2chKGT5ksoXA8qQGMM4RA8pvhxnh4CSihAREP5&#10;62jumAK6JWbuKgrykT+lWO8VdCJIpN0sOnJXMDv2XbQb7LgO6VqlVOjYVrLzMOs2I3znjsoXb++R&#10;6lfgpBHMuYnA7CIJhQoFQRN3hHCZ1sJMTXaM3CRU9CfTGn1Ld5RbOtct2EEQXgll2NLdvaTojgMt&#10;LqHoCtMzStUf6ptQ3oAxeCV/ZlkTZ0Oajt59MdoB4ZIq+gjOr6DbteR+GfCU3FEF6RZzNAFz9Dru&#10;lBJ/CYWfPGpt6NC8eMkJ6MwohAjnVbizEQLgK6GyYBPx/3oLV3WGBpKiu8bTHU17LOGOTGl+05t4&#10;fbU5cg1/drlvz0pMQuGRwcQbusW6/aAXqUg6qZguhU55gtBYeMp6J2+HKNpq+aH+yt/Gepa5NV9C&#10;wUGYo9Ymhtn4Xb67ooC0EgrK77WRkJKxYZaAEooOUByeT4y0M4nJjoh0bx88HdqJEAB7Ld07Cvc8&#10;NjbqrBYhkem+FQFozRIK/kD9lm6H6qZjEGIv2CFcWiXd0xsxsVY8Fx4x/NH4nPtjHQLRoLwVNNwB&#10;OUkos3YtonbaFhg2tAvtJXpztCPoKIXw4kGtZg0tHKeWpLofotnQVaGD2koP9Lfn0+N4IVbUzybS&#10;HuPv61JFEtSJ/MxQ4aKOTvSkcQ/KG/QwkMSDqJovoTwQLoIfkm5BU3AJBfBLccE0mCucE7COxUBr&#10;QtdIPj00uExBE0On0B3TwZq5BTdZeXEEmuyAy7jojpdnlqo/NrpeZ0cEzSgaGvHmbmi7kz4nutEG&#10;7d7POhk2BWvGFkgBqu1Sj1CwnPA/xuFRIsbwabj7Lg8dksefVpKunbWX8rjV8pODw59OwP+D1LJc&#10;JRRAw82dUszhMgIfm+ORULRL4PyKWB9ny0oootsoAPwpJc6WoLrZAyQsf14FXXWfI85WNfzRBPwu&#10;vdfS8Ptjxeuqw2/X0vmO30wJLuJjaPmzIBGavqglBb3vMtoZPDLNPBXbwV2VHxuIWwfHBhHp5mfD&#10;2abiiaBeu+ls5CyhLEdrj6CoA91GmCCEWMUd3l4vn+8ItD/M2/ymN6tuM/4Wl+p7B+CzxGur0WiE&#10;PxwXG6CE1oEg4M+tMGvXpQZOsQ4t2tWUuiP0JgXPXU2pO82XUB7Q0IUOaEPbHz/wdTQM8Oy2aBOj&#10;7zK6g1eHObG2JaCEivw0jTuyAKoylvRiO/REy1OKrWn+F+MDie4TdFqJglYO/x61Fu1JkH01QauV&#10;UBAB4c8nwQP5dp7TVakXVPDnlKNdoBs75R64wzdwJxSqP/kvQPAluIRC0wwfKdzQFc6DpqNuDA/Y&#10;StltMitGdGvapGjPIfYaiU6uv7BS/WISHUAhBKWWLk84o1Qrm++jKnSbLuo+qYhuW+AXwgrXdKEz&#10;KxNocQlFQ/mzyqw0U5IzSyi4Mc/kULyT3lKo53+MCzgchhKlvBedhQDFmQto1uXnhhmD6ZHVkALh&#10;d8akGyDwQE/ROYBuT2pGT7FFM4SnoFXReT9ah9mI6tCmQA6i9DobFXPEatpC5diT2mA6iHEh7EIH&#10;04MR5WeHmpM3xm8jNFmk7Uzu5GI8Svxf/aE+LqDtTYoxfLXbyXRAWwhovfcyf4WEAmM5kR/rEzcS&#10;y0BOEgq/nY6owrGVzeOOLsD9yTz1IY5HQun9liOJFhz/blkJpfdfgfdABrnp3JHu70tld05rICzH&#10;nr2N/uFtPfBL4RXC/xiPuBxVW++yCO5ZhC4Ztjpou0caoON52qXdYluQ02OpTi/JcjSQQ5xtYemx&#10;gcE3jqGa5sgCI8C5HDFyk1BwruM3cCcV0SGL6Dg+HgrdUeKmbk1Y56t+T7eNjZfAGPhA1GLpD/0Q&#10;5Ot9ltGm2HL03kvRwNIt4KdsxDV4cEIR6Z7e8BdoId2sBGgH82klidvNxGhxCUU/8JC8dEIfLYPW&#10;aSGEppsGTnSXy3PK5D8PiZfDtBKK13CT449V/XISd2JR7N+pRJfylNG9eNJILH/QqJbPV14agQuL&#10;5M9Gqwth6r6UkVYqoQihAyjHFxo9l+Df0ReT0Dsvovrp0Dw89cgP9QGdaCOEHu6B+COgUI0RUEKh&#10;cspPDUGDnnhmgrWU447KRyiZa7GAUxEuqITgczNUUyuZh2IqXFsdnw9EC+htPYQbu5kztsRyPGj4&#10;sScW0Qm/fjiijluhVSU5EtxSKqESZjKlEvllBp1BlXA4cQb0/sup3kpTrDNIKBqLvz9GfmKQt2tN&#10;t7WC2Whw005rTcYNmCoX+N6iIFgLdtBz1gLPKUbjpbxTy+NhXdJReWNU5Ns6BK+xAoDfEukwW7i5&#10;m/T4IETqqPPW3Ka4N7S/6icT1I8T7JMJ8XNw4fiTXvp4gtGfBt9A777Y8xLatXRqmAp02lAG6ugN&#10;LqHsBTvkxwZp7WfROm7YWuFcVOfwW6N9J6178Ego5dUa8crOsXagBSUUHWS8vJN4ew/PxobBcbaE&#10;cx1BczbK9BCSk4qUV2rw71hmTELF/o0fGP5ofOiIfPmPA+lGJAHmhpsj1+Iy3FMymg1aIXpbrq3O&#10;fJIS9ASdmNUdbbibkwWbhFFf8FgXZB8vjpGThMLjRrMJzZToL/TOC7ljOgQMDxohdJc7tLqJjQlt&#10;qd6uRUsrPzkYiiSWaS8MhX7Tnq5KSe0hxseIOrw+f2qx78p8QBcGHV1gpwwd4LcgZMp81Iz61STU&#10;RCfzLtM7QTgHt+LbYeGLXj4f2g5lMrG2ppNQuF10e7Od0ZHy6kjhIvcwXA94j3h1FzokkrwgNwcc&#10;Qs+JeqBf6lCML61RQkHf/DydO7UYTar7wk6ghVGkpLt70T7Sj8ajfUF7DS3Fn1uBaDv46SsOr8eG&#10;AnM6MySIhEKroTw3jDvJu2sAiO2DkLlfx4OzNYxiKj8+OD6xyRi8kk7KLpkbP5slBlpqovuUGPxh&#10;5Mdp3HGFkTYzUzuQY9CNno8ttOYl1UZ8Gr5aeXGEOXKNWbsu1XAlYvSU5UCelTaOY8S7e0OuuTnJ&#10;+Eooe72Mx0pn+ZxYRDeUSnUVhFiztorXd0UrE/5sYoanSbdoO6NUfiqHqW+pqD/UIzyKxa85gKuO&#10;WSoZXtprsFeJ8gvDnZ37jWUliITCg6Z1/KRiOCFEF25uVNih1EFxGjVrMivdRAlFZcrxjbst5yCh&#10;lkVX5KV5p7NNFW/rzp9bbs3J2NeSAdtRv5jEneA/Dd+LacOP0pE73Ja7epljkkZ8EiUUBT5pOa+8&#10;PpI7qQjVED8h8+ENxHLkJwbTAAAqKmWWZG6YTvjziaFD87TKtGeiUQg9xirdClxfIDvQsKOZTZ3H&#10;mY7gEgoKRryxGw35khcrwGfTeUsXdwzapReFDg4cVZC4wTfBbflwPNpDc3ySqCWEoED6FmZncxgh&#10;BNo9euKFb2EndIqFcFWX1DEvODv+rFIoNnPUWk/LHDM4SuhF+S9DAykJw1ZeGEHXMGY86IxiOVb9&#10;ZmgU7oj26kfjPaFFWgmVjHRfX/H3Ppuc4RFAfdLeh2DbifmCu0ondWVecJ1Aa5NQ3Gkl6heT+dNL&#10;taK5jVWd0EkkerfFaHD58yrkp4dSzR571SFoSuiYzplldM+Crydbc7ZlroEoUngb6io9bTsXskoo&#10;1EaEm9ArWvHc1L0V7MVc7CQvN50NtA50S+7Dk86swMXTBSwB4k7gbAqH36NRXaT9LHtxyNf30xbk&#10;wf7S7/t6e/IcQhXteRX86SV4HD52Zplwczdrmhs8OVwE7zeGr6bTgVNnSa8WIR/pAuA0F54koWzH&#10;XrCDLkS6qCO+SHltJO3PS/9Mnc0KlaenlSB80bosiq+OjoMSIlzZGZ4mNZhLwnTM+k3mzC2+jQ5d&#10;xXNJx8z7Prc+4JjV7+usWTn0kGWWUGijjSGr6OTxCypRDb0Pyybm5I3SPb0gicKfTqRDG56ijmQ0&#10;o1FCEYK2gj+7nM4IjEK7jq7pon49hShGJhN1rWgOd3g+dFvsDxOh7u3poajLet9l/rGH5dirRSek&#10;pSvSuDBz3Hr+pCK6FiR5B8VGHOJsVyGwECpId/TkzypDE6dXLUi8ezG8EioK0Wz8rfL6KLo1wKVV&#10;4Y8nmHWb0kkBe52kvFSDaojbq7WZYU7YYC8K4V6h4nvvjNdMRIZEs9AIo74r79SiUVJeGpF6kYkY&#10;Q1dpebOyu+SdOLwmPzMMrUri1ipZCSih8DThtumQut8KL4S7HNx24G5gsiMi3t2L9qnvHByIAT0R&#10;72jJgkPgp/CsxRu6GoNW0N5fvxmQdBTvnHL1O79DVxAb/zwdBSZt+4yyhBZv5810OA0V0Bi9lvYz&#10;peg5utrg1GLqc9MUZghEe42Imis/MQjfSMdA+i1PbSfR/gsXVdoZF52g3gnXVKPQuumdUL/81WTa&#10;V9pjiX+N2wnUMAIM3w4zFFd6MtLVXTx7a2WgVUkoKI/QAW25E4u0TotQaZGDeotWMtJmBppgVH7l&#10;VToV10chwflN26y8QmMyFB3l5RHm2PV0j/KUmSWo0nRR1QlFtEHPcd5JVgkV+aGeO64DnQvp6+8J&#10;sedvpwJoJ/ghxqg1KBBU3CS6imjDGv5yEndkvoyYLFiHpAezfrN0Xx/h8ipj2CoERghlIJWgcqx5&#10;253tEZRjIukQH3CQ9KzyHkt9Kg/C4vnbcSdRXn1s0saomHPfi6iIrg08tURE6PPUEPXbOmPgCvxe&#10;ewmHN9PJAXTTBJ+u7BhUQkU9olGzRnl1JEJ/eqTP+2Pp9MYgjwl3cuw68Z7euGPi7T0SV47gTqKR&#10;pa1n+i2bY9BlIP/XmzupGDGW3nUxLgZOAjcKtwtXhRuIJsm3N74VA78S6+kJTjoJhfbRGLVW/vMQ&#10;uElUJXvONl+3AdA40sb0xCKUGa3tzMb6TgjiftRfKHJ6Ds9ZZfYqkfb839RNeXFEfAog3k+j5GM6&#10;4GlmMPGuXtyxHbhTS+JhQBwIO1wnPoEePp+m+DnrJWga8dYe4Q/HGwNWwMFAYaBO4XogStCCa5Xz&#10;+Ys7Snf28hwPEMfZgghnLC6eTqU/uVh+fBA+J90gpq+EcrEJ6qn67VSoKISg0u/6QBr69g2jndEH&#10;rJAfHQAXiy9FpaC7SNzR03NnfOz+fnRiFoTvWWX4CqjbDCdAADwCc/Q635jNF/xqOmf/uEIDgjWX&#10;cfYgEgpPRH5+OH9OmTnav2uTKtFpW2IeJwYeDSQmikFiJgVKYpWgPD0kdEielu+u0s0Zw9a7LUZ8&#10;KD0+CBIHSghqDD6Ltjmrom1OtAjZKwXabF7cMZ2mJGifZ29L1z5bUzYlDuGhfUZJo3Hm9V1RttUf&#10;66GHYu0zGjcJivDyTm4EG4fQwBhtqZY3ExUKb0BgA/GklcxNJ1DMkWvwHnpuB/xL2PQxQUeUS3dw&#10;9HQlIGJvMzMWOGVt8OkOcEcXCNd3hbi0pm2mjwlhAK/ht4TfrUW1pWPHgR9Nq5JQ9jJO/XxifFTY&#10;EXS62+wxHeCYlXfHWAt2ZL0v1sId4a8mo9iFftUGDYr65aTEaowyB+/OHZEffrs2s871JauEgooP&#10;sk1fHLgKukT2xCL54QHqZxNRhSA78PjVb6YIV3YOHdyOTgBq6vkDUOLKKzWx2S2olhBPdC39Efmh&#10;X7eLBSjird2hWrjD8sL/GJermvTHchA2wcnRtSfnlIcObEunKv+qDXcw3XmBPr70GINXhg5qiwvD&#10;/9G4RP43owliBe0daiZaisQF/LSn4YQiOjCUFUK3xg5/MI5eBq784HbCFZ3EG7vx51fQXfhu7pbr&#10;PPT9EyqhrkyWUBELBQBKHQ2f/MLwgOvCEBnLzw3njy+E6HezSEMEiv+YDtSOLlBeHI6gE69yh+ZZ&#10;s5N6/p21EsqA8tIIVIFM9nYtXcWd0hQY/Zfz51ZkGaiCah+2ivrmM0oR+IUOy0M5QZ2CgocuiV2k&#10;8k5tYsjkAZVFuBKBTT84YzpHMGODlElC7QQCTu+3HG0UXDLdfzw9VCKMW48GBxUNt1T9Nz3OPK19&#10;PRmVQv1oPFSa3nNJwOUjwcHFSHf3xgOlu0rmSDAJpatfT0GM7aYDoPdaxv2mPQI5+S9D4af13suM&#10;Acv16kUoMMhEE0o71HNaH5CAOWMLigoigVhsTLdV+3A8qgx3cLvQYe3htiBqaRE6ugCKR+/TlN1c&#10;/TEdKEU8bunh/rTQxtvnQ/Mg31NnpkMGQW3T96BNvqqz+ulE2jGRURaj1gtXdwkdmodmU36Q7gjt&#10;MfGGrmhXpbt6efqQ7E0Kahzd/CLACmtcGBoZyD56eNoBbWK6kB4me2Q+gqJIW7osNzitSkJREkQS&#10;Wh80gnqPJXS5RHDF49BN0szRa8PvjVGeH5b4qBAbSQ/1j/x3uu+0oayghtO9YTKAiw82xBbHXsFH&#10;fpmBEow6w59SHPpNe1pzTimRHuiHFhyy3X1f7tD6mSiMcF2GjcIHB4YwAu0ChJpWtdBezqfrDGgi&#10;+CITMYVlb5QRJFkztqCJ9O+WS4CENOXFEYhE0bLTWprbXUwATwBNW+LuDKpJ16QE/0CUH9nAZcBh&#10;yM8ORfilvD4SzqY5z2K/wl4lwtl45upZM7ai1aN7FuQk1i2HLuZKDJxsgtbAnLCBbjkWfSKo1HTu&#10;RWr7gJqIgo38zOZLdKPFpO9NB65QNREeGANWRNrNRPsAwz8QC9HJSZlrVnSj3cSymgE0PkF3V8Il&#10;4WODXHwcvDez4dNo4+a+vWWx10qI7lDF0j6O9KCYhT8YG18tn5ZcP9kmVv1m9avJse5z7vhCKCq4&#10;Z0SGEFVmk/f1jRH1UEmfgBzNdjaHjaErtbxZaJnVn+rpgj6errZ239NS4ANj7fM6yZq1zZq5lap8&#10;30LoEKtuE0Q53onLC/iTnY0K/Ev4/bHh98eon09Uv5iUZD9NQ+DhWV5NIYT2bAVXpbgWw7ZXCYiQ&#10;lbdGo5WmYvfHejqxMsdH0+oklIfcK1UjaAdTJDMdrs7mztNBVGsX+VEUaOgMRKIITO35O+ylfNAx&#10;9dYEnktzGqZdAbwRavXedlWM/Q867B5sadW+CJ1S1tSOcAQ83uG2lgKiUTac9bK9cAdtmRfsoANt&#10;TZpWwdiFIBTR7cRNDXOitUsoBoPBYDAYjF0Ak1AMBoPBYDAYOcMkFIPBYDAYDEbOMAnFYDAYDAaD&#10;kTNMQjEYDAaDwWDkDJNQDAaDwWAwGDnDJBSDwWAwGAxGzjAJxWAwGAwGg5EzTEIxGAwGg8Fg5AyT&#10;UAwGg8FgMBg5wyQUg8FgMBgMRs4wCcVgMBgMBoORM0xCMRgMBoPBYOQMk1AMBoPBYDAYOcMkFIPB&#10;YDAYDEbOMAnFYDAYDAaDkTNMQjEYDAaDwWDkDJNQDAaDwWAwGDnDJBSDwWAwGAxGzjAJxWAwGAwG&#10;g5EzTEIxGAwGg8Fg5AyTUAwGg8FgMBg5wyQUY5/BWSvZi0JuYhdhExKx3H8n4hC8FNTwZuL+nQei&#10;24TXCJdiyDQd90224/+edKYY6b4uHWRHxJywHl/kpnc7RNTxG90Eg8Fg7JswCcXYZ1C/miw9PMBN&#10;7MTZETH6LtM7Lcxu1Yvt5XwDySQ3zKmblPfHwsG7aUCIMWZd+IOx4bdrg9o7tZF2M6GW3E/YibNB&#10;Vt4cJd7YTbyhq9du6hb+YhKR6PeaI9eIt3b3viG9KS+NIKFI7CsCYtSs5k4otJdybnq3o7xco7w+&#10;KvZvewkXaTNT/WZKUPv3VGPEarLn9B+DwWDEYBKKsc8Q/nC89H+93UQM0iDe1J07tD1/anFW404s&#10;4o4tNAatdP/WD73bYuHKzs462U1D92wJc0cV8KeWyH8cKP95SBATb+nOHZmv913mfsRO1J+mcccX&#10;qt/XRwpme0z9enLo0Dxj6Cq8zd6oaCVzk97QfhY+U7ioY+R/05Pyo2YMXJEq17JgOcIlHSO/zHCT&#10;uxdr1jbcT61qIf5tr5OEiyr5M0ql+/oGNOHyTqGD88yJG2OftpeAHxL53wwSNt00g8HYD2j9Eopo&#10;lrVoh7NdddOtF4fX7JVCQ67edN8hVUIR0+YOz1e/mGSvELLbMk68o6f8pyHuH/uRKqHMiRtCv2qj&#10;91hCVJMOwwUwewkHN68VznU/YifhD8dJd/fy7wazCX9aiVY2z00mA8csPTpAfmYoPtzNSg8+RH58&#10;UBZ7bCB3SjF/XoU338+UV0fmOlCYCdKgvFoj3tjN2aAgZdVvpnKqbB4d2gtm1uIQd3j7SOGc2Oft&#10;JVhzt0sP9Xe4vWB00iF0yHuFQAeUWzXEsPEz2YgwYw/SqiUUabDXiOo/pxjDVyPsdjP3ORxCOM3o&#10;vzz8/hj4nkjbmc4mhU64ScUh5qSNWvtZzuZwS/q8vQZ/CfWb9pk7lhJRv5wk3trdTfiRKqGMMesg&#10;oezFOczBcnZExBu6aR28Pp5KqPv6uIkU+DNLtVJ/CeVsU4Wru6hfTXbTGYHaU94clWjSXb24owqU&#10;Pw/x5HvtheGhg9vhzZ589dOJLeiMrQXbuSPy42LRqtvMn15qDA76BAFUFHd8YaT9LDe9d9AyEooQ&#10;IhtQ7eGPxisv16j/nGov5hqMHIIi/LlWuQA3B3fJzdrnIA1EtczpW9RvptCb8MkEa+ZWRMLuq8nY&#10;62UtbxaE+N7bwpsOQiDaPRmf7OgLfrVixuOEJOM1Z72MEM59J2NvovVKKIcYNWvgeIyRa9ycfRCE&#10;WZHiueLv+sD7aiXz1C8mCedXcCcXRwpmp+uQMKduEu/tbU7elHnSz75IWgkV2AGrX08Wb9n3JJS9&#10;SuCO7QBt5KZzxJywgT+7zBhGRwkzYI7fEDqwrT1vu5veBcAfSA8PgIpFVBDLYRIqEdwH6YF+yqsj&#10;teK5kR+niTd2hdyEnHKC6SFngyw9OiD8yYR9uCuaNFjTtqCQKM8P19rP1trNku7pHToiX3l2mLMp&#10;7L4nGZQH+S9DI7/MSCez9hSQs3rPpcpbo5U3RsnPDFNeG4lgL91QL/ST/PQQ/pKOXru4I39WmXBZ&#10;lb2Cd9/K2JtopRLKJlrhHLgNvfeyfbc3Gy2C8lqN/MxQe43odjs5BO5Z/vMQ7vD8yA/1/iKJNJhj&#10;1wlXddG7LNp3f7sv+4yE2hwWr6lGCXTTO4GEwocbvZf5GmRBXEI5W8KR/Fnhd+nMdJj89FBcg/zE&#10;oFgyZuqXk8xJgeYDoXUWb+4efrvWTfuCUPndMeKN3XbhbB6HRH6ezh3TwazfHO8lpRLqlGLllRq4&#10;wICmfl9Hy38rk1C4Ob/MQPG2pm9xO1QIFQfqd3XcoXnKyzV03WVG7LnbhSs6oWDgr9ysfRBUQJRV&#10;c/TaBsPtsyERSyuayx3XQbyzV7qf5mxS6IjzSyOy3qXdhr0wJN7di7beywXavSToetfFwqVV0r29&#10;fZdx4KeJd/aU7uop3dPLa/f31bstaWWNeauhNUoo0qCXz+fPKY+0m+k/4LVP4BCtZK54Q1d7lejm&#10;7MTZGhYuqOTPLLUX7nCzPOAOVC8SLu6I/7s5+yaE1+GZrDnbYia/MBxxeTxpL9jhSHrzJRRUKSK8&#10;mEXazBAu6WhO2BBNou0zYhIKrXP47+MCmvzEYP7EImOIt9cHEgq+H5/va6Fft4tLKIhF7sRC6b4+&#10;8sMD/O2h/vz5FSjkVF4HQP3nFLyZRNLKI2ejIlxXjbftupYaj4k/u5wORyZ8AyQUdxKdlSVc3SWo&#10;Xdk5dFC7ViahoIb5s8rMuk1ueieIo6QH+4eOLNAHrHCz/LDmb4fykP840MlxbeZehTV/h3h1F737&#10;Yjcdx7DDfxsbOqCtVjQnXee6vYQTb+4WfquWSHteRRHDlp8czJ9UZC9L6joyhq1CwCD9oV/qsCPh&#10;NegtxE5E0LyW+64ljN1GK5RQ1vTNCOgRUgeZe7vXQqe/XFYFNwkf42YloH4+KXRgW/XfU910Kmh0&#10;PhzPn1Rszdji5uyD6NWL8Si5owtiFjq4XeigtvEkdTmTNkBChd8erRXPDWLwRl4J5RCIHrjwmHEn&#10;FYUOycMn0+T5FVrp3JiEEm/rgVgw1YSLOnIHt6MrxRLzH+gX+ak+tTsHEkq8o6ezQfY1Op18p4RC&#10;wK28MSpzAGCMWssd2yFJPtoEisqdO59seo8lHNxwjyWe/Ljp3Zfg07Suiz35cYttuNBk4OOFCyvl&#10;p4YgHI/lRJWr4A7k9VsOrxPQnO1qKxvIQ1GR/zQYP0rvuihVItBHc1ie/Ih3O4848L7S/f1QFGMz&#10;9PddlL+NRb1Wv69L1fHWtC2o6ai8TvrJ4+a49dwR+ZEfp5E9PS/KWsJxp5Tgt3j7iW1H/vNQtGNo&#10;uNycnRBOo71orXcxUGultUkoBGHi9V2F33a2N+7brYk1e1vogDZw3tK9fVJnNuhdF9ORnYf6u2k/&#10;ENCI11bD9t3AlEQseymH+DJmwm87IdCMJ+2VAmJ0NKz8ueXCVV2CGHdKcWovFD7HHLkmZupnEyGe&#10;IN1octRaZ4eaeSAv8t/p8Hzw6246I8HnQom39wx/PjH273RYc7ZzJxfr/Ze7abiQ6Vu44zrganeF&#10;Ke9mHAfMiDV/B/QTlCUCAzcLYfrTQ+XnhpmTN7K5UM5aCfcHN1m4tMpZ7e1WNKds5E4s4k8uTtcV&#10;oX4+kTumA520sI9Dt6v4VRvu2ELcTDdrJ84aiT+7jDuqwFnfOMjuxSbhTyYgEjCzTfvb1ThbVeGK&#10;TtxxhdZUb7ei3mtp6IC2kf9Md9M7IaGI8moNk1D7HK1LQhESaTczdGBbrdPCfX0yNVpVuBY0KNKD&#10;/VM9tPrNFLwkvzDcTftCGvTOC2l1/d/0VjCO7mwO86cU06GrhJkEsblQCNMRiAex8MfjW3Yu1G6T&#10;UBAZke/qGhImzKZKqAbTob1QK4VdYRmi/6zonRbKfxnqJEQ1iBAgfLXKBdbUzfypxTnNlKcS6tgO&#10;raoXCoHf7/pQCXVlJ2ed5ObuRO+9FIVcuKSjm04Gj4Y7ukB6dEArWLElPzUErTf0or3AO0XBmrWV&#10;OzKfP6OUrkdOj02bzRLpjp7N7DRtPvYy3pq5NfUAAHPUGuqhCrwTJZ3tEdrxnMvqS8beQKuSUAhQ&#10;hGuqUc326QmVLrZjTtigfjEJbYebsxMiGQjX0KAY/RLcpx9we9ypJdAEaFncrCazp0UYNAR3ePvQ&#10;QW3lxwbFG5o9Pp08Nwn1yQTpzp7+w3O6zZ9SopXNj6VSJVT47+PEm7sndij6SKi9FcTWRE6YoUIa&#10;1E8n8hdUQhbbizn+7DL8NAQ/kbxZQQxKNHRwuyavT9xFNGsuFCEoYOpXk83hq71O1yFUWBzUVv3W&#10;b9TecsIfjQ/9ut0+UQyyQveg+bGeroPxjMQ5RP1qEqqh8sbIrIsNlVdH0rCq11I37YezNUyDjZYw&#10;//Og0qOVzw8d1t5KmcbqbFOVt2uzbHzA2PtoVRLKGLgydEie8tfRraDTJS2ERPJn4WfKfxqcvfba&#10;RHm1hvqb5nTykwZr0Q6twvXudDTBJo6g0SXEqbeZQNY4VMK27PkbDgl/MhFtKEJM/rQSCJ3YV+8+&#10;CbUoRL8xxVwJhWY95SXXEkDryR1ZQHda+nC8x5Tnh8MRGjXuBhw+EuqDceJNOUgolA2zdq1WOk8r&#10;mttEK5tnTt0UUB3mhL1K5M8so1PXgeVE2s0Srqumi7cD2iVV8ss1uZ5ps6tploRKD93Z9Tftheu6&#10;2ht8BrDojMlLq1rBLKjMWPO201G8E4vslYKblR5j8Co6dexPg920H8qzw7jTSlrEjDHr3Q8NABoK&#10;6YF+8v193XQCzpaw8t6Y1GnmjL2cViWhlFdqQofm6V1TFnRkw9moGANWaB0XmBM3NvaHE9qtZQxf&#10;jYCGTso294ouVtqhfVS+eFuPTHMCEtA6LYSEkp8b5qZzQe+7PPz+WOGyqtABbeHUoWPQoMt/HsJf&#10;SNcD4laLd/SgIWNULcFn6wOWy08MEi7rhEYfQify8/SWWmMMuSZc1QVfKt7TC7KAdmCsof1qu01C&#10;iTd2le7ulWr8+RXcwe3oauSUl6j9rk/idH4iG5FfZsiPDZIfHeC1JwZpZfOJ5pYxfwkVvBfKcsQ7&#10;e0HbwfXSI/maZMIFFaGD2irvj3E/s6UgdL2hcElHe0V2d7grILwGqapVLjBqVicqHmdHxBy7Tu+x&#10;xBy/vgk7O+wKCUWXSV7eiT+rzJrms6YEmNHCKT89JNc5NHTvyrHr0eIZA1ckDo2hwqKOo8XDLYpP&#10;/N+z4JLEu3txxxXiUt2sjEBm8RdVQkXRGG+vwnTU7+vEW3v4lnxnczj897GE141Ra/E2urb3w3FG&#10;t8X77kzW/YRWJKEcIl7fle46MzmHw7OIYmrFc5XXalBq1W/r4LpktINrRDQfsfPI9P4r+HPpQq3Y&#10;kV4x0MIKF3dsKRNv6Op+bjacdZJ0Vy+0qqn9wOmAKOSOLoD+aEJ8Y0ASPTIAGoVqiJu6Q5uKN3fD&#10;7bKX8c4G2Ri2GnIEN1yrnI9mK/zBWPWziVAMeAk6T3m5JnRwHpxlrh3dvtAVLsd0gM6Q/q83Wn+o&#10;OvXjCbS7K0cJpbxTiybMTfiRTkIpb4xUP5+YauLdvUOHtQ9/MsGT79pXk23P7GBC6EEx0d2Kk0xN&#10;6tLzH8i7tUd8R0qQQULFJo4YI1ZDFqAJbqJtkCENhUurWrYjyl4U4o7toP4QXXWFn4z/N8dymvJo&#10;O0a/5cqrI9UvJ0d+mS79oZ94Sw9r8kYUJIgJtADGiDW4yfTy/jHO/RNgOdbMreaotZlNK5kn3tRN&#10;77fck+9j4zfQK88GBLfy+kjuhEKzZo3/4G9DQ6TtTBTO8GdJRSULNjHHrVf+Olr9ZAIV9E8NQXti&#10;DF2Fp4x6hEJrjFojPTmYO6oALyWOK+EyPA1Xc0z9MOEOp4dYDsIeBANaydyALRiVXLd0R9Rnzd7m&#10;Zu05iGQg2LMW7NB7L1NeGxn+xzh60rkfkMv0YIBnh2mFc/B+/JVZu05+eqhwY1eI2nQFgLHHaT0S&#10;CvGf29m7OOj580TUI4VzjAEr4nOnzPrNwjnl4ffGwCkiHo05D/XHejQoSeeXWQ6am5Yyc8Rq92Mz&#10;gtqovDSCP7c8ujNh0BplL+P4E4sQyCLKcbNyAd5deasW7RGiQDhUi45nNX61NX0LXf9/boX08AC6&#10;DVJCg4tYX7iiM3dSsTWt2bsqkIbID/VQFcrro2Jba9KOqHPKzSmbYhIKHhEPMatB/PGnFisZ5+An&#10;SijccGPQytjixxaYC4VGEG/LatF76COh3h8j3d0rsWMgg4RC48ufXmoH2zIqA+GPxgsXVbZgNE8k&#10;HY6ZP7+S3mGHaOXzpYf7N8fCb452Pzoruq33WqJVLnC2uMcf0VGwa6vFO3pqpXMj/5kW6zHVB63E&#10;Aw2/3fixiAHUb6bIjw3MbNI9vemWPw/29+SnmvJSTXY1YDpQmfwZpXrnhRn0FpQQCqfWbqabzopD&#10;jOGr0ejFlT2aPvmPA6GiICLDH02AdEamOWMLf2aZ9FD/+P6WwNmkeBqu5ljqFE8fbIJGGCISUi+H&#10;QkiI/GD/0AFtMk+H2h3YTqTdTPH2HohDEAGGv5iEIpcYKSVir5dQNpyVSScboglSP52Atm6f3pum&#10;ddOKJNR6GS0OlVB+e7+mgvjGqF2buEoIOFxEuKZLrLjHBQH8Fu3WTpwPu9uhnRefTED0Zk7J7YB6&#10;urLv5GL+tJIg0wh80XsuDR3cDiLSZ/a65dDW6ldtfBb9OXQBGn3pp3o3p6mgWYd6i3xfhxguJqHQ&#10;sojXV8tPDCIG3dSAOyKfO6ag0Y7Ix/figpMyYcd2EO/qmbnt3imhJOgP+dEBtCT8g/6K5ksovBMK&#10;OKtBvjtbVa+Esh3l9ZHyIwOgaN2crBLq1BJr3nZH0Jpj4b+NbVkJpVctDP26nXhDNxLSUGD0ASvw&#10;FTkZCgB3ZH48SffoD4ZZvwU3xE3sRH5ycOjAtvJTgxs3HUWzMHy1szXneKNlB/L0LosQnOids2yN&#10;qzxLt63X8me76WwgBKLHySVXVbR1+BDp3j6NI3o2obvLrtozI61xzDHr+TNLoZ8SY7MgyE8MhoTS&#10;yhOC3j0Eyrk1exvcR+SnaeJN3VB6zVFr/ANghFi+FU2zxBu7oWih0XNzGHsTrUhCbVdpL9RxhYHi&#10;mxgp4R3aF+7kIu6U4r1kHoCL7WgFs4XfdqZTIvxqXwboiqcTmt4LBehGJge3E66r9h2Skx8bhPY3&#10;dSduEPmxHi/R2f3Nwxy7HpGovUJIPOBFq1zAnVBkjl1HB/L6LoObjxvkDvwi3HNiZsxoW0wIjQXT&#10;RPaQUPz5FeGPxkOL0wGO/suN0WtbRkL9MkN5eUSiQQLik+HFEzPD74+lS9w9Ekq3lWeHyc8PT/yi&#10;zBKK7kF6aB53WPvmGOROC0ooc/wG/rxy4cJKV0IBPAQ8iFxMK5nLn1HWmBO4O5akrG9Ai0G7B47I&#10;N1M272kCLSahSPRMwzNLaSdKtl+nvDoSRYjudhGM1JsAxyzd35dW4b5717ZSUB4IZiI/574hi0Ok&#10;+/vRXqieaddsWnWbjEErWsRoYxIE/AjDRiNAJ4n+d5qbGQx6WNmJRXQ4j7H30YrmQtmE7mZ2RL4x&#10;tOn7qqn/nALvq7w5yk3vDaBJHb0WP82avDHn1iTqTbmjYnOhcv7bGDEJBafuppPJLqHeaN7NtBz5&#10;pRHi7/rAnSRKKLob4ZWd1S8mcYflGZ65UIYtXN81nGZ5i70wRGPBMevc9E6IqFvTtsh/HgLdAGkC&#10;5UcHOxzi2dQALie+yxRM/ddUqHY0o4mZRDH9la4T3T18vUSfIyH2Uo5+8gqeespGo2/0SCgiG9If&#10;+oXfqaVv2ElmCYWrUv87TatY0ByTHujXUhKKbjhyXTVEhvpDfaOEyh06hgsJ1RLofZZxh+fjYrIP&#10;qwWgpSSUtTgk3NCVHs0U4KrU73dWsdxbhhjWzK3cMR0QNtDxzb0GJxSR7ukd+b6uCTMpEf3imUJC&#10;ZZgLpX42Ubq3T4uYmctEBaLZdM+FowtyclJ0QeJJxWhq3DRjb6IVSaidO7NF2gSeGZAMXAV/ORVh&#10;mY+j2s3YKwTp7l5Gn2WJ7jM4Wv5suq7q2aasyIuxZyUUhALdgzE6ES1RQlFxM2I1IjOf6eSkAcGr&#10;cGEl3YkgGcJpuGDxhq7O9sbY0ZqzTf16svS7Ptzxhfg0/vQSqkt2jh0YI9dEhY5AZ2b0WopGU7y7&#10;V9zge+jNuasxByY90N+3C4GETUg0uiA/un7KXsbTT/YbYPVIKLrZ8ZVdPG1oloG801piLtSnE7NL&#10;KKg+zaLD3OlnvNIJN48PEq7pYi0MIaR2JZTlUD0q6jlZJG8WflpjTjMORZb/MhSONvhQYGZaREI5&#10;vC4/Nwyl0V+Cp2AMXIGfgKKLW+Fm5Uhsk17l9ZG5DpbtOlCc6Hq0d0Y3bT2vvWAHf3ZZ6LD2dIlG&#10;OqA4UVxbxHJslc0JG0KHtEMrFHwrVDrAcmaZ/KchbpqxN9GqJJRGN+NuIz06MLbMPlfgkulq/Isq&#10;g/bN7noQhMnPDVd9O34dkj1wtBwJEuegtloz9iHcsxIq/NF4PJHY1qBJEipKuhV50CXcKSV0QlsC&#10;aLPoCpcrOlnzE+bE2I4A3XxMB+n+vpF2s+gxw8kr8vS+y3AD7Q0y7rbw2850mO/zieoP9WmNrlvu&#10;zp1ekrr0xtkREW/vARVFdNq4B5dQ+CjumAKtcufWXFEySahJG0O/yfOez5U7yru1WSWUOXmj9GB/&#10;2iP4r6mxycge4AiV10Zxp5bQWTjRUYmYhMKV42ZCH+dk3AlFeBzxpHBbD9Kk0MLZGg4dmc+dWJR6&#10;BEfTaBEJBUGjvD7Kd4cC34F4FEu6O9GJRenWeWUGBVK4ugvdkGxQ0DWtuxzSoFUvlu7r4zv3FBec&#10;ddCcrv84qK38x7RHCu5Z6JzdSzqGjipw/Db68sXZrPBnlMpPZtrpirGnaFUSyl4hCBd35A5vH7x0&#10;NmI6dFspuPyXRrg5ewGRgtnKe2N84xUi6BkG+2NAC3LHdoBEaE6HxB6UUBAZcJnqj/WxUC+4hML7&#10;w59OQDAa34KF9j89E9VPM7Z4AkfaLnMaHTIgPpsaRH6eTo+V2B6hE/NPK6G7jmXz2ea49fTct0He&#10;vkxnkyJe3UV5qzYm8WMSSv7jQOW5Ya69MDy2u6ZHQumdFuKdwjXV1vTGi88goVBgoE6ECyvDH45T&#10;/zmlaRb++zjuuELpd30yDBJRUXhjN1wbNfitF4anRi/wheq3dWbdpth9i0soZ52Em+la9aJIyVz8&#10;vzEnjdFxkOMK40ljpLsZaW6Qhkj+7NCBbcWburXULN3mSygUG+nxQZ4FLi7R1YvuvxOA2EL9Qtyo&#10;5TfluBuj/wru8Hw0EXt2rUwi1rwd0h/62cv9Z7LrA5Yn9h/7QKJjEdFDn9ycPYE5Zh0aJX8VuDks&#10;XtMF9SXeNAEUG+Wt0eE3RvkOXJoztvInFNK+ScbeR6uSUA02QWNNO+d/nEa7WHMBJZs/qQglWyue&#10;62btaRB8iHf3SrfA0Jq1rXHHcF8cEvnfdHo3/jMtgxfMyh6UUHrPpeI9veMrg3KQUCgLi0LCZVXK&#10;O7W0u26TAn3Mx/aDyHgrvBKKEOXN0XRDJsmgEurUErPWO4kqFat+M39mWeoCRmgmqLr45N+YhJIe&#10;GSA/O8y1F4fDj+KlRAmFVhWeFX8o3dcXEpAeCBgNxDNIKGBN26K8OUq8vYd4S/cmm/LyCHrOV3ro&#10;UXenl+BXxIw7uchO7OHzo3EgLwEi6eK9vekC/oRV9L60yFwoIurSPb1p4Xylxs1qNs2UUFC9dGeQ&#10;lCl6MRATRn7yn4OM76Uzum7rkfNXE4KgAjchXdXeAyCOfbvWVyxSTCf8zeTMh9/RSnFiEe5Gk0c2&#10;m48j6FD5kHFaB+9BeABti3BRx9CRSb1QaMy5Ewppb/dyn9YeVYZu8+bXyjH2OK1LQqGAblSEKzoL&#10;51dkWsMPH+rxo4REfpnBnVYSOqCtMcSnS4Ps/okCkINfT4bD8Hf5thP+eIKRxn3GsNdK9PAHCILm&#10;TRRtYQllObRTDSIggKijwiXh4nOSUPh83D28qndaKN3Xh+4jNX591i/1SCjEkdID/ZW/DCW61XwJ&#10;BcHBHVVA93OPkmEgT356qFbgrlQ3RqyGV1B/nEZ4LfzZRDqx9JspDbptLw7RTS5Gr429zQuKTeJ8&#10;ZBTghKACIsycvDHtXN3YJI8A2Otl4fIq/IqYccd2sLKNHvpKKFye+u+p3CnFOu3kc/N8aYqESqlB&#10;Rs0aOontgLb0TqZAK3vug4PNlFDGgBXKW6P9D4AjBMFShjlbkB2hw/O1igVu2peUm2DN385fUMkd&#10;kY/C5mYl0LSb0EzMiRvlF4b7iyRCz7pRXss4Z8tylL+O4o7ukLlh3NUQTgv9uh2qA4q0m5UAXfR9&#10;WHvxliSRZ6+R6HSCk4pQx92sOJYj3dNLuK6rdyQXXkm36VzAllgMwWgyrU1CAfgGOCrl9VH+7ZHp&#10;6N0Xqz/UJ85VtBfskB4aoP5QB62QulbLmrfdmh90N/CWwl4pokWGRHDTcRwC1wtXKpxXkWHJCTRK&#10;+O1auDTa79I8XAl1m5+Ecoj8yEA0FpkkVMLAqLM9gvaaLpW/ttqqy/nCcpNQeDVsKi+PwDWgecp0&#10;rxLwSChnpQDtFfnfDDRYzZdQdPLvgW3DH46LuYEMEoo+9+iImLNGFC7tiF8dG28iNtG7L4GiUp4f&#10;DnFpr5OIr8LGzW8/q3Eo0HTkRweg2LtJfPUGGWVDfnaYs8Nn9hLdwupvYwLG8UavJTxij8PaC9dV&#10;C5dV+U6HSsRfQuGnEaJ+NB532BiVRhRGyVVCmRM2oNgkCnGCQvjkYHwOSjV+aSwzjrNBpuIyzV3N&#10;QHMklBPS5McG2gkHrbig1G1UIoVz6Qhyn7SbDuAh0o09z6tAEXWzkrHmblM/mZB0pIFuy88Pj7Sd&#10;yZ9bTnVJMiQUoU8h95vQTJQXhltTfKamOdtUvecS/vzK1OeViDlyLYdn+u+peyDiTYQ0KK+NQk33&#10;UXLQPO/W4iW9cr5HoUaK53BH5SeO7lEcolUvCqGJ8xxuQ+ipCcIlHaHG6F4nua9bZLQUrVBCoWjq&#10;1Yvg+XyH5JxNCg1Af93OGLAcBZHmrJNQrOEa7Xk7aLj/5eR42wEfjCbYmrVtd7cmpAERDH9GaeNp&#10;azG7s6fw2864SFw/3eKZS+uutMr5/IWV9DT75lw4IQ6vhT+egDoPv2WOXptYV4lqGkNX8WeVQQcg&#10;dqSL83fGQ2jC7FWi9EA/vMSfWozHQT0radDyZiL0Ryb9kz8OjL05OLlKKIBbJN7Snb+4I51FFACP&#10;hDKG0RUGsa2Bmy+hwp9MoA/ulGK951I0phkkFIU02Es58bYetKspUQfbxBy/XrikSvp9n7Qb8VsO&#10;HcR81z3ejqiWeE2XSF7CdBk0wYNWoIApzw1LnQxkjlqL1hle2Q5yjpBNlzVAeUDbJc7fSkc6CQWI&#10;oENh8+eXZ9gdNycJhZ8mRTeqpv0B0cIJXah+PUWvmE+X355XLj0yID7RkBg2dDYdSM02YdmX5kgo&#10;OEju+EK6ljPR7uopXN8VpSV0aB53UhGdTJYea3FIvKOn/Pggn1Vs8OivjkQVhuyOaXc0a3gK6nd1&#10;sU5WFJXGWTukwVqwAwUgflt2G/ZCevKPeGv35JvQS7ypG396KXd4eypK/EK1GDbuwLXV4ffGpJbn&#10;3Y+9WsTjkP7QN3GPVhQ5rWA2f0oJ1awpZQwPjrZvjw60l7iFn9D99JeiGdeK5njeTxRTvLVHrCFF&#10;JGD03ZO9bvs5rVFCAcvROi0Ub+hqjFjtEft0fdDro7jjCqFF0I7oXRaF/zbWnBQ9hIhOHpohXNVF&#10;/WoyAgi900J4HWvONjQruxm0AvQcjISFSKkmPzHI89NcCDFGr6XHdXVfQn9UM7DqNtMlbJd1ot94&#10;XgWdHPPSCGczjZWJpCNkFG/s5l7P+ZXS/f1iS8DQQKv/nAL9hD+JvSpc3kl5p5Zwmvr1ZLfa/6qN&#10;eE119EtyILiEQhgdiR41hX/j//DZeKwmAtxsUjhJQhES/tsY/uyy2Nyj5kookx79C0mkfjkJdwZ6&#10;1F6avhcqYhnDVgnXVvMXVEDEp162NXMrVVfXdaVdCym/yRyzPnRIu/ht8ZFQgBCtbB7kePjTiYlj&#10;AXSi91YVxV6MHlFMF6wFKESE15RXaoLsaptBQgEIcbqJ8x/64Qm6Wcnk1gtlOZH/Tae7859Rqn5f&#10;r/dZhsqu91seW2OIIAp3WHlzlNFnGYKNSJsZVD81dVikORIK2tqtR2kMYiLrseLWohBEGARiqoqi&#10;e51HD79SPx6v910W/nwSbiMdA4qWVbSTUFd698W4D5Gfp9OTGDJsB7DLQMTr+dVeu6ASgZn77mSg&#10;4OU/DQ7/dXSjFtzTIAxQ3hgpPzkI0awxcg28ifLsMJRtrf3sdP27uO2opGhy4YYQZYX/Pg4SH8U1&#10;tfrjEyB83bb0wLZNW0zAaBFaqYQCCKembqJH5aeOZJmOOXkjnKVevZh22ieO90VDf4gPGLxI1gW0&#10;uwqHoC1AUJ7J0uyIY83aJt3f15qa8z7mPhi290sF3ZVlhHjyqcVuF6FTiLwvITR0CG4p7UL7VRvu&#10;sLxI+5yrfUAJZS+hETm+CFLSzVnKIbqFK9Uq5vuuGI+TKKGcTQraqfAHY2MvNVNC0f3xziyNtJ0J&#10;Dyc9PEC4oDK2zi5VQtnrpPBrI7mj6Bxha25aBY8/pMcAX1MdE7Vx6Oc/NpD+ii3u2iWi2QjQ6XCk&#10;B8NW/zUldFC72DLAGMpbtfBG+AfcFZwr1XAIMDLjEBVeudPCIEUus4QCULp4pvTIID9yHcjDtdnz&#10;t8MhQUbAk3m6KJyNCiJ4vETbgSbtQhSnORIKX+2tLx6DMghwb53tEXqI8n99FtPYy3gaFnZeZAxb&#10;DYns5kbB5xsDVtCbULvOZy7O7gJhQ9JP9jPfm0BUU35+GG1PWmgb/RYDZW8FjxtLY/WqheaYdUEG&#10;xwkXQfhEH8eEDeka+QbboQunDqI9+mhqvGeZM3YjrVdCRaFd1hXz6fj6bh6J2yNEVSONL/eCrux0&#10;0BGfbovpzky5T1bNKqGo+Ph4And0gXRfH8/0NYeny4ZDB7eT/zgw9ay0OIkSCq0Yd0ZpfBDNlVAB&#10;zoQ2hqziIeCSZ0KgyUMkHRuiIpxGx1YOa48WkE5R0naqOodAY3GHt6cr78rmZVZ7gPb9vDaSTpOP&#10;4xCtaG7ogLZJG16QBun3faXf9U2tBUQx6aH9X012j/5wCGST/Kg7xuqslyHH6WogiNF0Nch0tMoF&#10;WslcEqz/JquEwhfpvZYmqrpE6FBIrtPJdw82oYNfu30KtheHdkLTI9J3+0jcHgFxjlY8lx5/vp+B&#10;GBYay+i3zHc6I2O30colFMV0EKbTCKa14wg6XSi7Z6dS7krSSqiBK5wNCrSjcFkn8fquVET6BdMI&#10;c2PvocM630xx1ohxh2fWbbIW7UBsp3VaKPy2M6QDMR18l0QPq3d1TGyLcPGe3tAoWvn8tNZ+FgQQ&#10;d3xh4p6NeDTCxR0Vum2S+42IR+lxb+dX0Pkfd/TU8mdZdZsRTULDaZ0XOpvCAQdh6ZhU/J2kge5X&#10;eWap/OehnrUU9EjBI/IRqdM7k/zBUFGx4Q9oIHrmyRHttbaN+/vba0Tpd334s8vTbdRpzd6md1sS&#10;vNRll1A7cbaryss1NASasw03H4EBZLF4J50i476D4QuhGh3aYs/ruV0MKikCm2Z2HzIYzWE/kFCM&#10;1oKPhLId7sh88c6e4o1d+XPLIz9OQ5PqvuYLodNOw+/QtYrS7/tSNxPNFO/uxV9QSWd33dxNuqc3&#10;JIU5dRNkUNKuzZYDhURntp5UlNn400rC745JnHoPYYRPS13saS/j6RHu13XljivkTi4WLu8k3t5D&#10;eniA/PRQ5fnhAY1O+ItCRx6v6CTd1ctO2VqW9nu9XEPl2t29wn8bm7iFJrVv69R/T5X/PIQ7oUi8&#10;ttqzLAhJ/rwK5QX/LWejBwLm4Kq1ojnijcEk1NYwrhbXDFGI5wvlRHczP7VE38sOxGUwGPstTEIx&#10;9hm0wjnh992ZSXGUN0dLD/TTiucmLn7JAmmwZm+FHopPTbBXCnQi57PDlNdqrLl0mM9eElJ/mhbr&#10;nkmESLSrz9moZDDoFU9PD6SS1nlh44CdB8uxFuzQ+yyL/Hc65J3ySo3y4gjouYBmDHMlFK5W77HU&#10;1YWpGDadT/1OLbQjpAk91y9ud/QUrulC9/P8YKzvxtDQnZn32AyONW1zpO3MtLfCg03M+s1a2fzw&#10;l5PkF0eoX06inWGtvXOFwWDsKzAJxdh3sByfASNkGoE26swCPgEflXg+ScvOnwv4YTah14ArCW45&#10;XSY+37CJx3SbaPT/LfyTfcE3NOFbIJvoL931l8dgMBiBYRKKwWAwGAwGI2eYhGIwGAwGg8HIGSah&#10;GAwGg8FgMHKGSSgGg8FgMBiMnGESisFgMBgMBiNnmIRiMBgMBoPByBkmoRgMBoPBYDByhkkoBoPB&#10;YDAYjJxhEorBYDAYDAYjZ5iEYjAYDAaDwcgZJqEYDAaDwWAwcoZJKAaDwWAwGIycYRKKwWAwGAwG&#10;I2eYhGIwGAwGg8HIGSahGAwGg8FgMHKGSSgGg8FgMBiMnGESisFgMBgMBiNnmIRiMBgMBoPByBkm&#10;oRgMBoPBYDByhkkoBoPBYDAYjJxhEorBYDAYDAYjZ5iEYjAYDAaDwcgZJqEYDAaDwWAwcqY1Siib&#10;qP+cYs3Y4iZ3EbZjDF3lbA27SdMhskGkwKaYDYS4f8tgMBgMBmNfoxVKKHPShtDB7aQ/9FM/ndho&#10;X0+2Jm9qcAiETqTtzKSXfO3bqfYq0f1EP6z6zdyJhebY9fi3s00NfzhOuq+veE/vgCY91F/vt5yp&#10;KAaDwWAw9lFam4RyQpp4Ww/+rDLx+q5xE67pwh1VwJ9dBq0Dkx4dmPgq8kOH5QlXdk7M5I4rlP6v&#10;j8Pr7ud6sBzlpRHi7T2c7RGkIr/MwOcrr49Sv60LZN9MEa+t5k8rIaoV+zwGg8FgMBj7Fq1LQplO&#10;5D/TuGM6WJM3OlvVuNkrBeme3uJdvYhkNBBCeD3x1fC7tRA09moxMROqiD+vwpq33f3kZKxZW7kj&#10;C/ROCxuivUjql5PEKzs7G5XoiwEgDVrx3NABbehwXuuFaBZRW/MPZDAYDMb+TCuSUKTBGL6aP6NU&#10;/Xxig5M0QGZO3MCdVKz3Xx5TPEnYRLy+a/jj8W5yJ3rvZfxZZdaMrW46Aege+dlh4k3dCK/FcqiE&#10;urYawiuWDILeeVHoV5BQhptuTTgEt8iau015cUT404nEctz8DFgOEXRnc9jZpOAfSLr5DAaDwWDs&#10;rbQeCWXN38GfX6E8P7whkjQ65mxTxTt7yX8Z6qOfoK4mbOBPL7XnenubMkgovdNC7sh8Y8hKN80k&#10;VAyHQABBxYY/nyje3D3063b4gdLv+xLddt+QBiq23q2VnxoSfmcMVJdwXbXy7hhrls+dZzAYDAZj&#10;76FVSChC9ZNwQaX8xGAIJjczhk2Ud2oF6JvVPnPDSdiU/jhQeXVkqptPJ6GsOduECyvDb49O7OiC&#10;hOKOLBBv7SHe3SugCZdWtTIJ5WxWtE4LYXqfZea49XrlgiASyhyxhr+wUv2uDs+iwXYaTMfZoEiP&#10;DuDPLNV7LHXfxGAwGAzG3se+L6FsYk7cQCeD39PLmredcBoJueZsj2gdZvOnleidFtIcXsOb3b8C&#10;lqMVzYFOsheH3JwE9J5LqYSamSShoh1aPcXbethrJTcrCiQUf3Kx8u6Y8CcTApr0YP9WO5AXxaxd&#10;l11C6bZ4S3f+lBIIUzcnir1GEi6rglR1tufQscdgMBgMxu5kn5dQ9mzaLST9Xx99wHL5sUHSnT3j&#10;Bq3DHZnPHdtBvLUHzbm7FzQTsaPzbBxiDFrJn1uulcyl/UmezQVIQ+THeuH8ikR15UiG/Nxw4aJK&#10;q35zLIdolla5wF7Os4G8VIJIKGe9zJ1QGDqsvdF3uZu1E/WryaFft9MqFrhpBoPBYDD2MvZ5CeVs&#10;DutdFhFRl58bxp1UpLw2MvzeGJiC5NEF0v/1jiXD744RLqkSLu/kRDuQtMr5/MnF6qcTG2wHf6v+&#10;NE0rmmtO2mgv5e1FIa1iPrSX/Pig+IIyopjK6yP5U0vMKRtjOcAct4E/q8wYsZpJqFSCSChiOvIz&#10;Q8WbulkLvR2B5rj1oQPbql9P9p3BxmAwGAzGHqe1TCcnRPpDP+nhAQ2mQ0frbAIlxJ9boZfNiyVh&#10;kV9mCBd1tGZsCX88nj+xKPJDPYlQhUR4DcJL+G1nKCTuhCLu+ELumA7SvX2sBTtinw2IakXazjQn&#10;b0rsr1LeGCVeU00kQ/1qMn9Bhb2w8f1ZIETLnx06oO3+PpCHOxE26QBrik6iEurgdlrhHDfNYDAY&#10;DMZeRuuSUI8OdJMNDfYSjkqoivluuqFB6zBHuLij3m+ZcFmVXr2IaI0L9+DmIbmM4auNEWuMASvM&#10;iRucUCRz/4e9mONPL438MhP/1qsXc0cVCFd1kX7XJ5Dd24c/uxyijSQvHtyl4AfqPZe2iKXbLiuR&#10;gBIqHZG8WZCz9nLeTTMYDAaDsZex30koe3Eotp8T3LO9otFDR9rNVN4cRbRg/t4m4Y/GQ4rZ0YV+&#10;UEJ6l0XqJxPCH44PaOo3U+i6/d04SqX3WSY/NqhFDALU/dD0NEdCEVEXb+qmvDnaTTMYDAaDsfex&#10;/0moZa5sEm/sJr8wIvZvoLxSI97eI+B24dBe3FEFkf9Od9O7F0hAvcti5fWR8jPDIgWz48sDnc1h&#10;o99y9V9TlL+OposQ5T05SthkCYVfIf9lqPJyTUzpMhgMBoOxd9K6JNT9/WKn4MGsKZv4s8q1djPj&#10;OZH/TItLKCLpwgWV6ueTYn8NgksoOrX8xeF0ZvpmpcEmznoZn9l0W87TY2cC4hBr5tbwe2MgB/EP&#10;c/wG6b4+4i3d7cWcOXGD8rex1swtZv1m/pzy0KF5xrBV7l/tCXKSUPYqEe/Xuy8Jv10r/Wmw3nUx&#10;EdOcTshgMBgMxt5Bq5JQdP+CG7vFTPhtZ+7QPP7c8ngOhAV/YSVUC95uzd7Gn1lm9F8R+2sQXELp&#10;vZdxR+RT+eUQZ0sY34vvys0uqqTLA2P/vrKzVjDb/ejMELqxp1Y+39kcjo8AWnWb+BOLlJdr5OeG&#10;OZuih/TZRP2hHh9rzc8+Y2nXkYOEIg34UcJVnfmzyriTiuTHB9Ftokx2xguDwWAw9mpalYSi+1x/&#10;MiFmymsjuWMKkBnPkX7XR7jQ7YXSuizkTiwK/21s5OfpMROv7wq9pX5XF8+BmSPXxD4+jrNGgjoJ&#10;HdAm8l0dTeu2OXa9MWBFTiZcWCn/eYibHLjCXpO0UWc6iGrSrT6Tj/+zFuzgTi6GdjQnbHCzgOk4&#10;OyLuv/cQTRjII2HTqtsc+baOP68i/NlEOqOfwWAwGIy9lVY3F4pE98kkxF4c3dSgfH48RytonAsl&#10;PzqAO66DcGlV3LhjOoQOb483NGZeVgUdFvv4GEQxpQf6CZd3Eq7o5EqoJiHe1E395xQ3ERy/ueda&#10;/qzQr9tCkNHfmBFj1NrwB2NbxIwh2YcImzwXCj/Emr4FKkp+bBAbzmMwGAzGXsv+OJ3cXiFwR7RH&#10;0lkvxw0qRLihK/4qMTPJheu2+sUk/uwyo/9y6Xd99oCESsVxxFu6hw7O03tmP07OnLQR19wiZo5Z&#10;535oepouoQChCyRDB7eL/FTv6XVjMBgMBmMvYb+TUNaCHeH3xgiXVTkbozOHdpJlLpTpaMVzuWM6&#10;0A2lQporoUiDvU62pmzK1YTLOimv1rjJus2O52jkwNiLQqGD2vIXVdrLBTdrr6FZEqqBnhvNnVoi&#10;XF7VincfZTAYDMY+zX4nobTSedyRBXrnhZ6Rr8wSyhy7nju+MPKfacRyiKDHJBTRLPG+vhAxOduv&#10;2oQOaOP++9ft1KZ1aDlE/XwSPkr+y1D34L+9iWZKKGdrWLyxGz4hNvDKYDAYDMbexn4noegWmm+M&#10;TF3wlVlCOdsj5rj1sb+KS6gG0kAkw9kRiRndWaB2Hd4Zz0ln4nXV4Y8nxJNN26Pc2RIWrugEkaFX&#10;7Y1n8WaXUJYT+d905d0xvluQO9tV8ebu+IQgO6EzGAwGg7H7aS0SyiHS7/vwp5fKzwyNmfRQ/9AR&#10;+eKN3eI5EC50U4MlHNF9JEsO+0LFJVQyxsAV/PkV+D/EgZuVhhaZC2X0Wx46pB0VGbO2ull7E1kl&#10;lCPo3G/a4z3hf4xzsxKgKx8v7RQ6tH2TRzkZDAaDwdiltB4JJd5Md36SnxseM+mRARwk1M3d4znC&#10;Dd2ohFrKmdM269WLPSbe2Yu/qFKvWJCYafRe5mz3uvB0EoqoVvjvY/nTSsza/2fvPMDjOMo+/jxf&#10;SO/V6b33XgikE1IIgQABQhIIBFJJAqGFUJKQAgmxrS6rWsW9d9mSe5N7k3tvcrttt7e3ffT95251&#10;utvbvduTZIco83vm0aPZa1tm3vc/M+/MbPOcPZcgZwkFTZYqywivhX84VriqCirE3kw3mUmG6Ja9&#10;J+JkviCySigi6/wlFXiP8qnHIu9G4zboJ+n+ISlddIQuZKoNXU8XZGdR5gwGg8H4Quk5Egr6KfL7&#10;GU42Qzj50n3yM+O5E/JdKXRkn9DhvV0HuV7F+qiO5Tfj+EkoQCw7/PRY4bJKujikPzlJKLInEn5q&#10;TPgn49qS9u+LFizFNyjvzYOEwpU6R2NAyenjNxMle3faQcUYt5lKqAeH+p4JIWrpctx2NW+Jc6Qd&#10;fCT81OjQ8fn6pC3JUglZ/oxifC1dB2v6Ducog8FgMBhfBD1EQtmtcuhrvbXaju1v/SSUtY6HBrJ3&#10;ya4EjSLeUW+t51OO75bb0jpRMkgoYO+UpfuGQCRl6AfKSUKZC/dwJxVA3ukjN7SZNokY2oC1NJRq&#10;v2Iu38edXKj8Yy4O4p10acrFe7URG3LYMaYbIfTardUhc9EefeIW8VvD4lon+skCs7kVj8PeLrVZ&#10;KX1HRDWheoXr+huTtpB4dJplWxt4+VeT+QvL1cKlrveHfzwO3xlP8s879jdkMBgMBuPQ00MklD5m&#10;U+j4fGttyMlnkFA+M7y6HguVwJzfyl9eGXmpsU31jhPPrRdK1qMfzuevqBJuqo283qT8ZZZasSqx&#10;YJU2cK344FD5+UmRP8/Ed+oTNhPpC1qOkrTpYzcpf5sTeXuG/Jsp8nMTnfTzSZG3pkPnaXWr06PE&#10;cMO1wevCz06UX25U3psXeWOq9O3h+Lgxd3d6yH/ktSY6kzEuoV5pdI4yGAwGg/FF0CMkFCGRv86G&#10;LiFcx97+X6CEgpjQaleHjuzrF+idk4SKQyKGtYG3toptelqvWNS0NgnW9vCXeBVKm1gbBXPJPjw1&#10;EvbtQjNX7hdur4d+Eu8aYLV0yGUGg8FgMA49PUFCEV6THhga+d305HGfL1JCAdM2F+0lhkU0E+93&#10;DsaA4hGur1E+yPhxhh+mTXjVtaYXg8FgMBiHnp4goYz5u2nocVPKriNUQl1SoVWuNBfsMRftsbaI&#10;kV82CNf1p5O5vOhmCdWOWr5SuKoq8vZ0fcxGc8lenEnkrencaUX62E3OOxgMBoPBYHwJ6QkSShux&#10;QbyhxjV53j4QlV9oMJtb6WoF5/aDeOJOLIi80kjSBsLiyL+eLN47OJCEkjTp8ZFRr6n46ZgrDsjP&#10;TeTPKYVs4s/vx51Zwp1SGPntVLZvCYPBYDAYX2p6RCxUbJ6a838a1hZRG7AmmrdEq1+TYed/fczG&#10;aJ8l6fHOHljEmL3L3urdm+UJ4VVz8V595AatbrW5dF+gX2EwGAwGg/E/TI+QUN0CIa4p9AwGg8Fg&#10;MBh+MAnFYDAYDAaDkTNMQjEYDAaDwWDkDJNQDAaDwWAwGDnDJBSDwWAwGAxGzjAJxWAwGAwGg5Ez&#10;TEIxGAwGg8Fg5AyTUAwGg8FgMBg5wyQUg8FgMBgMRs4wCcVgMBgMBoORM0xCMRgMBoPBYOQMk1AM&#10;BoPBYDAYOcMkFIPBYDAYDEbOMAnFYDAYDAaDkTNMQjEYDAaDwWDkDJNQDAaDwWAwGDnDJBSDwWAw&#10;GAxGzjAJxWAwGAwGg5EzTEIxGAwGg8Fg5AyTUAwGg8FgMBg5wyQUg8FgMBgMRs4wCcVgMBgMBoOR&#10;M0xCMRgMBoPBYOQMk1C5QcK6vSfSRoiTd0GIPmaTvVdxsp2DELs10mbaTjYb1iZB+edcEjWdfC4Q&#10;XrV3hNt8robBYDAYDIYfPUpCEd0iEaOrSTGI4Stfon2XiHcOUD6Yb7fK6ULKDkW5Ewv0YeudfKew&#10;tkrS4yPNFQecfDaMKdv4s0vtnWEnnwvR/yyUX27EfXPyncC0ISud/xkMBoPB+MrQcySUtSYkvzRF&#10;emJUV9N3R8m/bDCathHLQ0hZ6zi8yh2XJ1xZpY/YQFL7isxFe0NH9jGm73DyncJcsZ+/uNyYvcvJ&#10;xyCaZW0WrY1CetL6t3BnFBuzd7qOJ5K937dXLPLbqeEfjCFqZ3qwAORm9PNF4e+M6pIIY0B8S5q1&#10;gXc9uKBpi9jpJ8hgMBiMTtNTJBQh0pOj+EsqIm9MVf4ws0vp7Rnhp8dxJxZog9c6X+7CIuay/dID&#10;Q7hj+uKd1lrOOd7Wpg1Zx51SaK0OOflO4SmhonlLQsfmhY7u65GO7BM67HP3waQk3TfYPhB1viiV&#10;rkgoc+Ee6dER3KlF0U+acU+co4zcgS7nz+0XOqqP68EFT/ylFca0Lgl3BoPBYORKT5FQNhGuqY5+&#10;NN83SimOaWv1a1zqJB2imPLPJ0pPjCKab+cK4aLRf83nz+8nXFZhNG1vi3VZRf+9gL+iyt4uxd/T&#10;Obx7oTjVXHkAL6Untd8K/oxiY/I21/FEsjYLfhKncxLK3h5WcO3nlAp3DtDHbmrzH/fMjk3sXbJa&#10;uSpZiQaERAx7t+xkvszoYzaF/u9zPEdzufvZBUrzW8V7Bod/PM75uk5BZMOYsUMbtDZ4EJ6DRawt&#10;okc4HWkzZu40F+3FY3KOHBp0C7dRLV7WpgUu1Tah3aisFcBgMHKkB0moK6vUgqVO1gebV8U7BkR+&#10;P93J+6P2XSLePRDCxcl7YhFj6nbhuv4QE1Q2mTYdSXx4GBG7FBsEp5guoSiGbUzaam1z6zMnFmqH&#10;OxbKXLwXXtnJ+JCrhIKj1YasE+8cwJ1apPxjbvqPBgIeSzUJr5rzdkf+OFO4pS50RO/ofxc5rwbE&#10;JmrhMuWPM/CPc+RLiz5uM3dkH/h+J587yrtzxG8OdjLBMWwi69ZWEYIj/MRI7pRC4cbaXBWPtZ4X&#10;bh/gOZtBG7kBlSj80/Ha0PW2qB3EJ2XaRDHsvRFt8LrwsxP48/pBktr7ss3qMG1ro6CWrZRfbZR/&#10;2RB5rUkbug4mgmkpBoMRkK+YhOJU8fYBkbemOXl/1Lwl4tcHkpD3+Fcy9vYwdIC9J0LCuvjwsMjv&#10;pnfRBPtJKLs1IlxdLX5rmCsAy1NCwaPgneJdA528D8ElFDyrNmit+PVBdPjyqTHmsn3OC7ljLNmr&#10;/HuB/KvJ+Gn55Ubx1rrQYZ/nKqHo4NdllZGXpvQQCXV03y5JqL/lLKFQF9SKlZG3Z+Bpyj+fJP9s&#10;AndU31wlFIqi/Epj6Oi+0NbOoVTwbfqIDeEfjxNuqlXen2et6dIYtyc4B8j6yLuzw0+Pw1VADPFn&#10;lmSVUISQ6H8WokKphUvtnWEIen30RtxDmBHaqcxUFIPBCACTUN6kSyh7mxT9fFH004Ue6d8L8Fd5&#10;bx53dilkQcpLfunfC7TqVXR9hDR8e6EIwQVyx+bpE7c4R2J4Sih9yjbunFKttsXJ+5BdQhFIN1kt&#10;WibeUMOdUih9f4zRuK1zCygkoBMnFQNfQsdJTTvyxrScJZRNoL1Ch/dmEipOJyQU7htRTJrw9A3b&#10;XNDKnZCfq4TSG7fxZxZnkFBx8MStDbzyz7niA0PD3x8NsWIHaJwEhbTRsoQShQvRLdRT4caaLBKK&#10;tOljNuK0UaOTy499ICrcVs9fVG4u6XwLgcFgfHVgEsqbdAllzt0l3lIn3uyb+AvLIAXghFzHPZMA&#10;RXJSgfz8xI4VAeAJIgaRdGPebnyV3rAV/9OkdDgne7skXF8j/3pKsrv1kFCkTf5FAx2IFDTniA8Z&#10;JBR+Gm5V+css4Vo6Uhn+0VjIssyesnNE3sxZQhkzdoafHsefVsQkVJzOSKhUzEV7cpVQKDaRt6YL&#10;11RnlVAOsbg3ffj68FNjpMdHohVhrQ11+1xOe2c4q4SCdkfVw3sif5zhHGpHq18TOiYv8rvsJoLB&#10;YDB6nIQihEY3wy57JXuvIt5WH3ljqut4SooFhnsP5MFb41WfFP2omTunlHqgtJfSE9rN8ktT4H7s&#10;7Y70sTfy4Z9NkB4ZLt49iDs2T7xjAP5Hkn8xqSM+3SbQNPy5pcnrFKRLKGuLwJ1ZovbP0gUFPCSU&#10;aduhqFbTgp/mTi3C90Rea6JdYrgzB4ecJZRNcOu0Iet4nBuTUDG+EAmlDV6n9lsR/s7IoBIqgWGh&#10;nRD500zh1no8SmPGDloCu+kxBpFQMBEo+aEj+kRebXKOtINPoTahoZJlYgqDwWD0PAllzNopPTRU&#10;etA7ifcM5k4s4M8vcx1PTpG3aYRy8FgoB81Cwzr87ESqkIKhfNQs3FBj72qXUPuVaN8lyj/myi83&#10;cicXyi804H+kaJ8lKYJp7m64B3PebiefLqEMW/7NFPEbg+z92U8+WUJBX6IJDhnHn1GMhnj4e6O1&#10;utW2kDGgvjvIVUJpw9er+UvNRXuZhEpw6CUUdLb83EQ7rIe/OypnCdUOPqVWrZIeGynePVDtu8Q1&#10;GN05Akmo2PlrA9d4jCeSNv6CMlRMJqEYDEZWepqEMpfuC/9kfPjH4zyT9L3R3KlFwlXVruPJKfrJ&#10;AnxfrhLK2iQI1/XPOgMuGeVf84Vb6ugq56m4YqHs3bL02Aj+4gonxWYb8WeVdBw5qzR0eG/YfSd7&#10;UTlcGndcPv5JvEe8vd5q8VjuPCGhrG2ScF0Nf06peP8Q5YP5ZssBonRbx0BmcpJQuBvh5yeRqGEu&#10;2deTJBSeoPziZGjfziXh5tpDKqFMG89LH7MJJaQrEioOPounGfn9DPGBIZGXG/XGbUTu/JzWgBLK&#10;DzQkUKGUP8108gwGg+HPVywWan9UvLU++p+FTt6fXCUU7Ug4rx/Uj5MPgPL+PPHOAekb6rkkFByM&#10;NnitWrSsK0nr3+K5QENCQhHF0MduMhbtyRo+1e3kIKFsGlCvDaRLnnaDhDJte79izNhprXLEJYma&#10;9p4IVBrhVffXxiLV7NYInQHQ3WOaVEId9rlwQw0UTOcSd2bJoZRQ1soDkVedfYG6LqEcbEKXGOi3&#10;QvrOyPBTY9TqFiu2UIjzamC6KKG02tX8hWXJvbwMBoPhx1dLQllbReHa/mr5SifvT64SSv71ZPG+&#10;ITm588i7s+lwW9q64b4z8g4CHrFQh5zgEiq+h098PmBXJBQUklq2IvJaE12S6ug8fcJmqAE69/5H&#10;Y1E8hMsrxfsG052bRUdNQh9Ei5dJ3x0lXFUlXNM/8mqTtZ6Pv9QtfMkG8myi/GmmMW17PNdtEqod&#10;PAujcbv8qwbxlrrIW9Pomqu5jKl1RUJBPQvX9Y9+tqgT0o3BYHwF+WpJKBpAc3ap9PgI2s2QkZwk&#10;lL07AtGjVmRXZh3YJPLWdOlbwxJ+OsFBlVDmkr1Qe+HnJsYTNAF/QVn4mQmJI51Okb/MyrISqQ9B&#10;JRTu2JvTjFnObemKhLL3ROQXJ+PjcLShr/XW6laHfzpe+vZwbcg6u1Wmt+i3U0NH9cXTsfcoxtTt&#10;0ndGwq3Cl9s7JJwn16sYD6iL2/gk8+WSUPqELcrf5yRkTbdLqAQ2F42WLBfvGSw9MlyrbgkoiXKW&#10;UIQuomYu3BP9fBGeOMqAa901BoPB8OOrJaG0YevpEszX9peeHA136Bz1IicJpdWtEa6pjm9REjfH&#10;6cLIjWnD/cP9JK9ZEMdTQpnL98GRCFdXC1flkHAJ+qiNybu7mMv2yb9soJoploQrKvnzy2gQWPuR&#10;RKIrXh6bB2HhOu6XIn+aaR9MCaU3bou8M7utfcudrg7kGTa0EQ0sO6y3cFNt5J1ZcNjOS3iIUVN+&#10;tSl0ZJ/wD8eGX5hEV4RPdITEVkWnk7l+PaW7dgb8Ekkoemd+Pil5N56DJ6HiQJfjScmvNELfQLrR&#10;ypVxWbKcJBTqGiQaKi9kMS7EmL3z0MT/MRiMnsFXS0LBL0JVWOt58Y4B4afHZdhhLQcJRUj4R2PD&#10;Px1PF1OIDTYJ1/eXn52Q2YLTlWmemwjt0qa7m7zpEoroFvyW9OQofcQGfcymoGn0RuXPM3EyGZYx&#10;zDCQZ8zcyZ9TCrng5A8aQSQUUczwsxOsdR2eu+uxUPDEeMTwtXQ4Ne1h6VO3c8f0pWExab1N5qoD&#10;/Pn9uNOL0uVv5/jSSChC1NrV9EklTTs92BLKwbRRLyJvTOUvrZB/PtHc4DuQmpOEImEdFU2fuCX6&#10;cTOaKOLdA7W61R1LtTEYDEZGvkISyuZU/rKKeCy5tU0S7x4UfnI08Zm0H1xC4WtDx+XrIzc6edIG&#10;i0x7gL4xyNooOAfTgP8O/2Cs/ItJ6a1eDwklG+L9Q7S6NU4+MPZWkTutKH3SX4JMsVAWgW6Dx/Jc&#10;Qr0bCSKhtCHrou/PS+lO67qE0iw8IzqQV7nKOZQElRTH5Ym31KWvUmFvlYRr+lMnvbMbJuGDL4uE&#10;svcq0ndHuXpYD4GEIjYxl+2LvD1DuLk28mqTMX1HhqVDOh8LZdioufzZpfKLU7L3IjMYDMZXSEIR&#10;unMwf0m5tdKZfmVtFqX7h0hPwCV4NDqDSiibRHsvFq6uTtEZhMatiw8MhZDyC2lCSxe/Thf5TMNb&#10;Qt03RKvvkFBEMXAhcHvutGwfkToup0sSCmey6gB/cQUkzkGNrs0qoeztUvipMS6v1o0SSp+w2TmU&#10;BG5mJgl1bUxCpW353Dm+HBLKspV/zdcGuHX8QZVQEG1qVYv06Ajp28PVomW0PzXb4GnnJVQMfci6&#10;0An5kdeaOl2uGAzGV4evioSCjBAur6Rbu8SG2+JYazm638ub09LXoQkooewdYeH6GuXD+emWHb8Y&#10;/uFYWHNj1k7nUBKEU+GGlQ/mOfkkskoo2oP17ARcr3BNtSvxV1SFIQrb/VkXJRSUU/TzxdzJBcbU&#10;g7jxahYJBZH672a1wt1R9L8uoWxCNV+wc3MkFLQLCmenkvLX2QdbQpkL94RfmERXC0vlYEgo/Iq5&#10;eI/y9zlQTvKvJxuN2zIMRrvoooRC5RKu68+fXZpY6sITFJ6uLF7FYDB6Bl8JCUUUQ369CbrESguh&#10;MJfu4y8qUz5d6PKUgSQUaYv2XcKdUZK8engyaENDoPBXVJrL9rkkCF7izij2HkLKJqGMObv4yyu1&#10;/i3GrF2upNWtwUvmTEe0dVVC4RskTXx4uHhHfXf1uKSTWULZnEonxP1ngVq6Ijkp787hTiyQ7hms&#10;liyPH9EbtuYU333wJJS9JwJNIz00TPnL7MTq8xmAhMJphL8/Bs+ic4kOHB9kCYUHJL/QkLj/iSTc&#10;UBM6ok80b6lzpN+KzscS2cQWNH3ClvAz48V7B0c/akZdyGlFA9BFCQXiO1irhb7tMaO5FW0Y6dER&#10;ak1L5th2BoPRs+n5EoqYJPqfhdwJBdqw9Z7mWBu5gb+wTKtZ7eRjBJFQ1JVeV6O859GTlMA+oISf&#10;GiNcXGEu2OMcimFtk6jznrzVySeRVULpozcim74mJ8BB8d4h+thNTrbLEgqY6zj+/H7yT8YnDxF2&#10;I1l7ocwFrfrELa4UzV/KnVwoPTZCH785fsRcE8rJ3R48CRV5YxpejSfpwaHER2EnoBLq8N6RV5si&#10;r0/tXBJuqz/YEsreLSdufnIS7xwQOrKPNmJDPGtM2UbS7lh2CLE2CcoHdLFZFEiU8E5LkyASivAq&#10;XQzMZxVZyF98HH+dfCqojMIVVc7zPax39IP5hA35MRhfVXq4hIKbVD5q5nsVo0Xr20VhkWifxXTu&#10;1bJ9zpFgEkr5YD5+NGv3DOw1PL1wdUpclDFtB0ywuaZjilmCZAllthwIf3eUNnBtioQaFZNQXh4i&#10;JqEG62O6U0IB+Bv+vH6RV5q6fV99kDUWypP/5YE8/upqx8UiQV4MdMcPuXAG8iAaUEQ7lZR3D/pA&#10;nh9dHMizoWbGbpKfm4girbw/z1rLEbVLZSy7hCJEfqWROyYv/P3RnmHjkTem0gL5KZ13ko7Z3Iob&#10;lXi+whWV6X3bDAbjK0LPlVAktoLi61O5M4qV9+Zldgy2pIefmSA+MDSxNW9WCWXBj15SAaPv5DNi&#10;7wijeS3cXm9tEeNH8P3U8fAeFjwuofSp242p2+GqxYeGmUv3fbESqs201X4r6J38x9xcXWxWep6E&#10;kh4dkXCxSBlC9OJ8OcLJfeichIIWp9u55C+lm3P/cCzd0HpnONcxO0+ySyibhH80Dm8Qb62396bN&#10;NrUISgVuhT5hi3MkFWuTgIKXeLjc2aXmshy2dWIwGD2JHiqhLGJM2SbdP4Q7pYgGZ2SVCPjERoE/&#10;v5/yzux4R0tmCUV0W36hQbiuv7XZkURZMeft5i+ukJ4cFV/7WH6xQbipxrPBTSXU+f2k746C+pGf&#10;m0C3bHMN5B16CQV0Sy1dHjo2X/n7nO5VUXTY64uVUOO9JNSC1uwSql0QuzCm7+AvLAsd2YfvVYL7&#10;bzR4DNcm8xWSUHhWhm3Ob4280ijeVh95vcmcuxsPwnm1OwgykIcaFDq8d/jH49J/2ly0lzu1ULhz&#10;QIZha+Wfc2lH1FF9+LNKhdvq7daDu+oHg8H4n6XHSSiLmAv2hJ8exx2bJz0w1Go5EHQqGSF07fLT&#10;i/WRG5DLJKFIm1a/GgaULvydC/rojdxJBfq4TUTSpPuGyC9OTnfP9MsHreVOLOAvpQHj8TALt4Qa&#10;t0m8Y4C93aMLxNouwTMlulW6U0IBm2jVLXAwaMTbu3y/Myfg53BpcHjhH43NuutOMsbMnbiZdIec&#10;zk6MsraIwjXVocN6K3+a6XalmhX58yx4Wf7cfvpUZzO4BPrELdwZxThn+ZVGv0WzcF0QzdYmAX46&#10;ed1zT754CWXaav5SqEnu5EJoqaBVBqimdP9QiEVjYfZPocyoJcvFe4dIDw1Ty1d2bi37rOgNW7nT&#10;i/B0aH0x0upXDBI1Idz5C8pMnHYS9vaweNcANHXM5lbnkCeEWGs5c+k+beg65YP5zkEGg/HVo6dJ&#10;KHMDD/cm3FynFi4NPhHawbChvYRb6uw9cgYJZS3fL1xeCfcZVHkkMG1zQSvhVKslxF9SrpYud463&#10;Y23gqWU/p1T+9RQaYNE+ruGSUPZmEQJLuK6/eM9gV6Lzsa+ohCdw3tkFCQU3Y0zZaszpiN+iWEQf&#10;u4kuoHBzLUQMrsg5ngtQkNH8JZE/z5RfaMB14WbyF5cLV1RK3x4eeX2q8sE8unaiH4YNvxV5e7pw&#10;xwA8aO6sEvH+IfhU9LNFOXSfGFa0zxLpwWHCZbGfvroaAk6rdeYT6GM2hX84BgfxEn9JhXhLnfLu&#10;7Hh0M90e59dTxNvr6Uv44OWV0v1DIIDiH0xH+edctaYlq7b4oiSU3rBF+dvsyGtN4SdHC9fVxC+K&#10;Ltz//CQcV4uXZYjpttbzyt/nhp8aA5WJhgeKRPj5iTgNlygBeC7G3N0oaXhS8qtNxuyddMpecJUW&#10;ALPlAG515HfTUH/RhHCezg010K+RP81UPmlO75EiiqG8O0d6dET080UoyUbTduW9ueI3BqEkoIIH&#10;6dokgkbf3K0bTjMYjC8XPU1CwTrrIzd0Oq7CXLxXenKUufKAI6HSGsr2fgX+hr+8MshkdT8ghqCT&#10;rE0pa5fjR6kM+vogfdRG1+o7LgkF92NM2xF9f57yzixXin6yILkB3UkJZdg4N/mXDfis/MIk52AC&#10;QuAmpQeG8meXwut0ZhTDJtYW0VrD+SW/qVIUQqytEk7AnVYEcnsOXidAy0z8xb0R10t0uNaiX05E&#10;zf0SPnjAS6nbRI/t7BZkGuMXJaGomk+7nI60TcpwS1EmzUVpT2Hx3uR2CxFUrX51+Omx0oNDo70X&#10;0531Ds4arVBp1rq080+k9bz3zsEWsTYK2oA10c8XQ0hpdavNBXuCCnHVjH44X61eFS8YDAbjq0kP&#10;klA31NCVKrtu0KC9CIn8eaZ072DXCjeEEPmlKdwZxR3bueQOmr/iA0PRfnXy7dg7wvr4zZ7DUm4J&#10;FZhOSChrdSjy5jT+rBIaPP7+PL9tBImkRX43nUYLfX2gPmUbvWmMJHAb5Rcn26FAY1X/C7FQ3Q8h&#10;ykfN4Z+O18ds6vxKUf+bkDborejHzazYMxhfcXqKhCJt8PfcKYXSA0OkJ0d3NX17eOjwPnBLzpfH&#10;MWzlvXmhEwqi/mvuxbH3KvAc8KDG9B2uoRC6yOerjfz5/cwFGYMtUqGq6+Hh0bwluQpEa02IOz2Q&#10;hIKTMyZvDf9wDHdMnnB1tfLPubRzJfPPERqQFLtXvaWHhtLFqLo1LvjLC3RntO/iTOPIpi39cGzo&#10;2DwnHdU39H+fd2Q7kY7oE/pa70RWuKZ/Dn1yBw3a99MTNYYxYwfdsPJ/4A4zGIwvlp4ioWCvJU0t&#10;Wh7+4Vg49a6mR0dE/zXfNUBDo7xPyI/8eWbWrn7IEbyNP68fd1qRcGOt/KvJaulyrX6N8vEC6ZuD&#10;cFAtWZ7biIZFlH/M5S8qD/94nPzcxKDp2QniHQPEewZnGBeLvDVNuLEm8qeZws11/Fkl4jcHqeUr&#10;rZ3h4O6BhKK4OuGqato5N4pG4jOIigeWsZAQYi7eqw1bf5CS0bitR2qX/xFop9rBGZFkMBhfLnqO&#10;hDrY6BM2Q1cFnf9l2uby/dH/LoKC4c8s4U4q4E4s4E4tEm6qpaFOuQ/ZQM9FP2qmwuiZ8UHTz8ZH&#10;3pxmLt2XYbhBLV1BZ/+d00/+6XhtxIZMQUgZsTaL0IjW5pToLgaDwWAwejBMQh1kCFU/ZnOrMXuX&#10;tSb0P9d41S1j1k6/mfkMBoPBYDD8YBKKwWAwGAwGI2eYhGIwGAwGg8HIGSahGAwGg8FgMHKGSSgG&#10;g8FgMBiMnGESisFgMBgMBiNnmIRiMBgMBoPByBkmoRgMBoPBYDByhkkoBoPBYDAYjJxhEorBYDAY&#10;DAYjZ5iEYjAYDAaDwcgZJqEYDAaDwWAwcoZJKAaDwWAwGIycYRKKwWAwGAwGI2eYhGIwGAwGg8HI&#10;GSahGAwGg8FgMHKGSSgGg8FgMBiMnGESisFgMBgMBiNnmIRiMBgMBoPByBkmoRgMBoPBYDByhkko&#10;BoPBYDAYjJxhEorBYDAYDAYjZ5iEYjAYDAaDwcgZJqG+nJBYYvxPYbNHwmAwGF8hvjISihC7NWIf&#10;iDrZbBDdwkecTDtEt/Xxm0ko6Jf4QTjV3io6mU4RzV8a+dPM9DPsRohiyi836g1bnPyXAW3Y+vCv&#10;GtoM28mnQfYrxtzdbVb33zd7TyT89Dhj7i4nf3BAsUQZtvcpmRMKGFPYDAaDcbDp0RJKt0hItTbw&#10;2pB18ktTxFvrI683EdV0Xk2DaNQ/mQv3KB/Mkx4dYW0UnBfasbaI3MmF+sQkVaFZxpzdJGI42WBE&#10;ey8W7x3sZDqFWr6Cv6TC3ik7+YMAbpR4e738wiQn3zkMG1KsS4lqWefLMgNpK1zbX355SgaFpI/a&#10;KNxWb++NOPnuw94dEa7rH/3PQiefCySsGwv3GM2tnomWw1j/lt6wNfy90eLXB4p3ZUt3D1I+bsbd&#10;i38/g8FgMA4GPU5C2cTaGTYmb43+d7H8/EThxprQ0X254/LEbw5W/jnXmLc73R/D05hzd0PWhH82&#10;Qbi6OnRkH/68fpHXp6I177yjHWsdxx2fr4/Z5ORxZJPAnVoUeXMaiebgriJ/mslfWOZkOoW5YI9w&#10;aYU+vjNdRMSwtFEbo58uhL/PnIRb6rheJa6DHunThdrAtUTUnB9IIvrvBeGnRoe/34X084lGw1bn&#10;6/whlq38fY5wZRWekXMIZWGfYqX29mlD10NmWdslJ5+Gzav2/k71MtpEenxk+MfjnGwu6OM3hw77&#10;PPR/3kl6cCiRdJRb7uxS8Z7B0b5L1KJlmVLhMvkXk0LH5JnL9zs/wGAwGIyDQM+RUGjKR96Yyp1V&#10;QjXT6UXCzXXwZ3DhxqydRNDo4E6yeCLwpuukR0fwl1Zwx+VzpxWJt9SFn50I92Mu3Uf1kFdcS7qE&#10;ajPtaPFyqC7lX/PbdMs5mI3I76cLl1c5mVTw09SLZ0vWel64oSb6YbPruG+K34EY+uiNocOpTIRe&#10;zJKuqqLJdTA9XVXFnVwofXt4uorS6tdE3poGidm5RKXAkX0getLlbAqkTR+7iTshXxuwNvkpR/OW&#10;8BeV2/s7PptBQqH8qOUrUX7CPxqbMkJqE23wOvH+ocKt9ZkT16uYO7HAddAj3VYf/sFYo3Gb8/3A&#10;sm1Riz8pfdym0FF9ofwSz85R56QNcgqXGftAFnDJocN7G7MP7qgig8FgfMXpORJKG7GBP7tE+eNM&#10;feIWaw1nt0YyjNlZq0P8xeVQIcoH8/QJW6yWA/T9/jE0cTwkFFybbkV+P4M7o1itXOUcykbkt01w&#10;5E4mCaJakd9OFa6CKMmWrqjijs3jTi92H/dP0c+cMSa1YCl3dF9z+T57RzhzMue3GnN2uQ56pmjR&#10;Mv6KSnPlgfhPdAuQDmrlSlym/OzEDOFNwFyxX7i+JvJKo6sv0N4q4j5H3p7Rpjnq1lNCQflBVkoP&#10;DuXOLAn/dLy1KuUqiGLyF5bJz0/U6ldrA9bkkPzeX7c6/ORo8aZa2yuozpi+AxKKin4XcQmVPIgM&#10;DFstXGptdo84QzEzCcVgMBgHm54joaKfLxa/PpDwqpPPCGQTf0mFOWunkw+Gp4QCRNKl74yEJjNX&#10;Bho6kX/ZIN5a52SSMW19+HrlH3NdKfKnmdypRcKNta7jOaT35hnTdsR/RM1fyp1YkDV+i4RxUaOU&#10;d2Y7+YyoA9fSvqJNbl/eSUibvUuGmsRVyy9OhkRzjnsBtUEjhG6p8+ipsgn0Cr7EnOWIiQ4JRWiw&#10;l70nolW3SN8axvUqkR4doY/bBBUbf2cCCCxoF3NObnLE3i1H3ppGA7m80Aat5S8pt7d5dIblJKHw&#10;jIQrq7Sa1U6+HSahGAwG4xDQgyTUZ4vEuwcRySMiJx193Gbhuv7WmpCTD4afhALW6pBwWaV43xBX&#10;R4gn4R+NFe8f6mQCAF3IX1kl/6Jrkd3t4PylewenawUX0c8X8ZdVBoynifx5lvT4yKzfGRC9YYtw&#10;Qw1/Xj+tfg3JOHuOWLb88hT+wnJzzm7nUCr4uHhzbfjJUXHJCAkFpRvttyL6cbP0xCgoJ/68ssjv&#10;phlzdhHTu6OLCCqVUPO8v98PvXEbPpXePxQn/MOx4l0DPHs9c5ZQV0BCtTj5dpiEYjAYjEMAk1A5&#10;kEFCtRGiD1+PV5V/zs0aFCU9MiL8vdFOJgBwqMI11d0loYioWVtEe2/E3qv4pAgNLTq5QPm42d6T&#10;4W0dydrIW1uENh8VEhzCa8r787iTC8M/Hmet5zKv2kA0S/nrbP6sEm3YBqJbNEUMumAEznmrZK3n&#10;of8gI+TXmriTCrXh6/ERSKjQcXnC1dXSt4dH/jrLmLLN5tTMaxykSyg7FI38dXa092Kb9mZ5f9aY&#10;tt1PQllrOa5XsVqwzMmn0ikJxXqhGAwG4wugR0koOpPu7elwqx7p3dnakHWJ0avul1BANSNvTuNO&#10;K9InbHaO+CB+Y5D8/EQnEwA4VP6Kym6RUDTc6vWpwvX9fdN1NHFnFMMHC5dXul+Np9h73AdvrtUn&#10;ZrnwTBAa0hR+agx3Vkn0s4VBBmTxfu6EfCTx1no6k//OAeJt9U66tU64tY7+c0sd7dA6q0T85iCi&#10;GHQg7/JK2ucUm+MWBBI1w0+Pg+h08jjCq/KzE+jQ6rX91YKlnjP4jFm7qIRK+lQCa7MYhTZNCnJP&#10;JmcJdVmlNmCNk2+HSSgGg8E4BPQoCcWdWEBd6TcHpSfh+prQkX20gWvjb4aE4i+v1OrXwM1kSGZz&#10;K7xU/CMgi4Si/RMq1Ra31rnm0ruAU4+8NtXJBIBwKn9Reff0QlkETlqrbvFMavlKyDt4X+mR4VrV&#10;KterTqpcKd5Sy51V6j5et9reniloKRMW0Udt5K+qEq6ppot5BhQ3ohYtWKZ8ME/5cH703wvVwqVq&#10;VYs2aB2+Sm/YaszcaS7ea63n7b0KRAZ3RpHetM0znNyFMXU7PuhkfIAW1xu3SY+OQHkQ7x1szNjh&#10;Cng357VSCbU10w95kpuEkjT+gjJ9xAYn3w6TUAwGg3EI+KoM5BHVEm6pU96ZFc9CQnEn5IeOywvh&#10;b3I6onfoiD6JLHd6kT6MDgDFySqhgDFrF3dGsfyzCX46gMiGcHll5K+BwrTjkJDKn12K7ySynkPK&#10;ZakqQDtXXm7kTimMvD0jw6qMRtN2/rx+asFSJ99lIBAjf54F3SC/OMVu7dSilxZxX3tSajNt3HNt&#10;0Fo7FNWHZ5dQdIzvrWlOJiPEtLVh68Wba6FX5F9PTg4PN+ftPhQSStT4XsXQi06+HSahGAwG4xDw&#10;lYmFMmzx/iHK3+bEc3Qg7+oqY8YOe7ecnKTvjgr/eFzHkdSVEYJIKLhz5e9zuBML6Nu8VBTcKn9+&#10;Gc7WyQfAPhDlTi3ijsvjz+2XQ7qgTLxnsD5pS5uVLUTJtI2mbeJdA4SrqqAJSPsSAOnYexTxtnrp&#10;iVFUmnQH5rJ90reG4YaolauyThL0xGjcJn59oPvak5JwQw3VwbGgJaNhq3BNtZm6bEEyuNUoGNHe&#10;gZ8OIfY+RfnnXOhm2oU22ikbxqydVELtyrlbLjcJJWgoaelSiUkoBoPBOAR8hSWUVywU9FOGLU0C&#10;SSi8bZtEo3DuHOAZ0GMu3sv1KqGLQAYGYi50RB/55xO1oeuDpmHrtbIVwnU1wtXVmXcGhHCJvDOL&#10;O7ef9NBQEzfEf69cO6TSuYQ31ZpL9zmHuoJpQxAI1/YX7xpozNjp12mXFem+IcKVVWrpcn34BvdN&#10;oGkdjZG6fUB8yQN7m0QDmIqXe4eB20QtWc5fVGbM8xUftGdLSZN6uBaUKIjLbw+PH4iHk2e+8x3Y&#10;hEbBH4gi0YVPj+prbRbiWSSixUS8p4Ti1NCRfcwl++jdS7oiJqEYDAbjEMAkVArdIqGANnx96LDP&#10;1WKPWVf65K38mSXGlKTFqbNhrtgP96n1D7p0Z4Jo3yXcKYX27kyjY2ZzK3diQeiYPOnxkcrf5+gT&#10;tngu+WjvDEM/0TOf4awv1RWIbkGscCcV0KUsMy77lBW6qGneEifjhVa+gr+oHPeQZkhb5A+xdVD7&#10;LqbrryZWB90uQYgo783DrZBfnOwhkuKQNvlXDeGnx9G+vTQRZu+NJPZVjC9qkBxIlwFzbUi8e6B4&#10;Rz2ScFU1So5wS108ixT9b6xLzEtC0VXI/+9zFEt93KbkeXlMQjEYDMYhgEmoFLpLQkEiKO/Opr0d&#10;adAdguHRc9m/zBi/GZ4y19UdgVq5iutVnDXAiO7EPHhd5E8z6Y43F5WHjuqLmxN5rUnt32Iu3ktE&#10;Tatbg+PCVVXdsu2avScS/vkkiJXo54uyrgifFe70Yq3WPas/Ga1+DV31dJnTc0ZkQ/moWbi6GiID&#10;d7UjHdFHuKIKKopO1vNHq24RrqwKHd5HemgY1KffgggoYPhOYgRaKAt3WK1cCcGNFPnddHw5ZFM8&#10;i2S1iz98oUtCWS0HcBW4n/LLjeHvdyyTwSQUg8FgHAKYhEqhuyQUoBFFXkFFdE2Bm2vtvTnETaul&#10;y+Hg4SmdfGDUfiu4s0uDfpDQSfL2zrCxoBWeO/zT8fxFFXyvYrqN4PH53KlFUDzWGg7+3nsULAiE&#10;WGs5OkHy2v7aiA1dX0cKUAmVtjBSMi4JRSPDTBuyEmdirtpvroylVfuRtXfLfpKoA4tY26Von8X8&#10;JRXcmSWRt2ckep6SgSQNHdE7+7elkVMslNG4DecQnwfAJBSDwWAcYpiESqEbJZQf4l0Dwz+bkCHk&#10;yA1poxvnXVxO5JyjrdWS5fyFZVn26E1Gt6CQrK2SNmy9/OJk/qJy7qQC8Y76+PY1kFPCFZXSfUMi&#10;rzSq1S3QHCQUpfP+Al6KTYz5rcINNeK9g82Fe5yDXQYSSn6hASrTL8m/bMBNiEsooprKu7PNZV3u&#10;S7OJuTYUfn4iXR3qOioHXfMftaoW7rj8HJ5yOzlJKLV2tXB9DYQvk1AMBoNx6PmqSqixm74QCQWB&#10;Ejo2T6vKIaqJRAzp4eHhH4zJuuh5OmrRMuHqaggdJ98OMSyiGDZP1ZK5dJ8xdbtWu1r551z5uYni&#10;XQNCx+dzx+VJjwyPftxszNkV7yvC+6FCtP4tkTenid8cRJeEOKI3FFX4+2OUv8/Vx2zM2q+mj9jA&#10;X1AmPT7S3htY0gUAEoo/u1S4ssov8eeU8uc7EspulYVrqrXB6+Kf7So20SdtFW+rCx3Zh64EkTQC&#10;GC1Yyp1WdLAlVPTfC6RvDSOKySQUg8FgHHq+KhIKPkm4vr/yUXM8qw9dL1zd31p7qCWUWrGSO7EA&#10;3+PkA2BvFiGDop8uDNrZk0T0kwXi7fWuiYH2donrVcwdR3USd2wezoeKjCurxHsGh5+dGP3XfGPc&#10;Zqq6DNvaLin/XpC8rAMFskC3SFiHh47+d1H4J+OFG2voEuG31fuqKAi2/yzkzyyJvN7UuZULMkAH&#10;8ipW4ST9klbdkhjIyyKhLLrOk/L3OTmNmRJBjfxhhvSdkfZO2TnU1gY9yl9WeXAllEXk5yfJLzTg&#10;STEJxWAwGIeeHiShPl3InVooPTZCemKUO31nFBw8d3Ih/JPz5vwltBcqbTXtbpNQhG6Fhm/TR290&#10;juCYqEmPDJceHOrhIP2h8S6nFxszOzMPLvLWdOm+Ia74aKgKY8o2fewmfcJmY84uczkNA7K2inQi&#10;XmpwkjFrJ3d6UbIySIdolr1LNhfuMefu9uwng9hS3pvLnVkS/bi5u1aTSianWCg/CYWrMJpbw89N&#10;xPWitKRcsm5Z63k8+gzJXEE347PWdBwJPz1OuKGG3tikt7nTej49Giy4hLIPRKF6o58vxv9MQjEY&#10;DMahp+dIKOWDefw5pfJLUyKvNXmkN6bSfTB0x2PhbdL9QyAm4tkE3SOhVBPKSbi6Sri5NnmrkPiS&#10;P9Hei3PqT4r8eaZwVXX6qWaH9lJMDD8+0t3xY9jw0EGSPmELd2qR1RJyHfdOYT2904Xqpz/P5E4q&#10;UKtWdWIg0gVdJCltuYEuSShCt8Az5rfKv55Mu+IuKlcLlrrGPSEN+UsqaChY8HRROXdcXui4PPdx&#10;V7qs0lzi3kkmuISyVof4Syv0xu34n0koBoPBOPT0FAlF2iKvNNG4kGCTvISLyyN/mOFkkui6hLLW&#10;c/Iz4/E2qLTkoB+yNyJ+fSC8II3H8l/+2wXhVOHa/pH2fWlyAsop/N1R4V9MIqnaRR+6jjuhAGeY&#10;PR2bFzqsNx3ycx33SuJNtbZrV13ThnjlTi9S69fkpBr9EG+vV9I2xoGEin7YbC7f75eiHzdD07gl&#10;lGGbza3RTxdCSYe+1lu4sTb630U257EUKtSMWrFSLc8hRd6aFjqxIPL76a7j7lTlsSB7cAmlla+k&#10;K1ZwVPAxCcVgMBiHnh4joQiVC89McLIZoV7q6L7GLA8H03kJRYi1QVDem8ufXSreO1iftDW504Vo&#10;lvybKdxJhfBz+Aa1eFn6CI4nallsEakFnZm/Zu+PQrQp77o1h90aUctWqv1WZE64mdxRfegyj7fW&#10;q0XLXK+mJ330RtfOMNrAtfxpRWrp8k7M7fdEvKWObj6YCiQUd0oh7UPySfTV8/p1SKirqoWba4VL&#10;KvgzS8Sba8M/n2RM3U5Xasg9bskTqly/N1r85mAiabFVEgI96ASZJNRhn9MlPeM5WcdPyL+aHM+6&#10;JZRs8OeWmkv24onQpeS76dIYDAaDkUxPkVAW4S+pUP4138n6QxQj/Mx46Z7BxKvLoTMSyrCtDXz0&#10;g/nCdf1jm4cscy1lSXQr+t+F3KlFyl9nk7AeeXs63V1/3GbnZX+Iago31oZ/Or5zQ2DWRoHuB1zi&#10;sbxnFkwbjly4skp6eFjoa72hUZR/5BZhTTEsurPKHQM6sZyVHzgl+bmJTqYdenrvzTMX7fFLygfz&#10;U3qhrqqSvj082neJMWe3vTMcUMsGhC6p+uF8/tx++sQt9oGocHOd8ve5VEgFxiWhUFyNebvjEXXR&#10;zxZZu5yvwmPFw02sce+SUNBb1qoDKD/m8v3QUnZ8kXSL4MuVv8zSalcfjKA0BoPB+KrRQySUvU+B&#10;szemuLesT0cfv4U7Lk8bsMbJp5JFQq1NlVCGZSzYE3ltKiQRf2ll9D8L09cBJ1GTxrkfkye/PpVG&#10;C+GIrIefGkOD2ZM29vfAJmrZCu6kgs4FkgNz5k7a2dZEY2WCQ0+4YCl/dmn0kwVGw1acQLTPEnhr&#10;6VvDzEV7g/dn2LyKJxL5/XQn32VIhPasRF5udPLtdCkWyhNcInRV7h039Nb9dxHtZcxfCmGNL4Gm&#10;x+mJ3xhkzN0d8NY5EopXaZDW7F3yT8bx55TKb05zXo5hrePpQdyK9m4/t4Rqx5i1K3RY7/h8AmPm&#10;TrqTz/99ju+PfrYw/gYGg8FgdJoeIqH0URu5XsVZd1uzVh8Qrq6WvjOS+KyvnVlCmet56iBLllvr&#10;ebXvEvHugaHj86VHhmtD16eHOQNrAx9+dkLomLzoh83Jg1zWFlG4qVZ6bERb6nqMyZhL9vK9iiNv&#10;TnNFMgVH+css7uSCnBbkxHVReXd1tT5xMzQEdbqnFcV3kZNfmoI7HPmj92Lc6dCtkQ/vHf1gnpPv&#10;MtATVM8Vurcd7HYJZW0WpUdH2JsCXWYCc8V+6clR3CmFauXK5IA8a8X+8BOjuKP7Rv+9IMizoBLq&#10;8D6R15qEK6q404vk306lq5clFVdz1QHh+hrxzgFWkl73k1D6iA24afE+Jxqh1b6bjXhTbfwNDAaD&#10;weg0PUJCmbb8apP44FAa0eKPvUUU7x0s3liTvqJmgswSCq5RvGsAd2oRf0GZeGud8vYMc8EezzER&#10;e6+ilq/kL64QrqvR6lbTPolkoE6atkOdRP813xU/FAf6Q3p4uHBpBVy+cyhHbC4q3lYPeefkM0MI&#10;xBNdyuiSCrrv7xou7rMTEoq+RTX1xu3SvYP5yyqVv852+XUPdEu8e5B43xB7f3cspGkRiAmcjNHc&#10;6hxpJzcJtSeSVUJR8XpBGe1yCwAELsRT5O0Z/Pll0v1DjGk70gO/bF5VPmzmzyoJ/2CMd9kjdMEL&#10;s7kVbxNurIVUhYZTi5ZZm4SUPQRjohbiW7whVoaTfsdPQkXfnyfcXh+fzqnVrg4dFtsW8LDe8rOB&#10;ogYZDAaDkYGeIKHgpMVb6yO/m+4bthyTCFA/aNkbjU74iCeZJRSwNgr6uE3wlPYuOV1DwKFCcKil&#10;y8WvD+TPLJFfnGy1pLi6Dgw7+nEzd0ZxenA6kXT5uQn4uD6qY02pXFFrWiA41Iz77+L88VtQAMrf&#10;5wg31Ag319HutKRFpJIlVBz7gKJWrhLuGCBcVS2/1mjO2+27HDxp00du4M8ulZ+daK0OeSrFoJi2&#10;PmEzd3IB5F36FLbsEmoA3SPZXEolEZQKJIia1pWVjDZkHU47UwgXFE/EsHfK2sgNdGXRK6sgy/DQ&#10;M626bhG8mfYeXddfn7w1WVJDgkc/WSA9NFS4rr9458DoR81Qb+mXSaKmWraSv7xSvKPeWnXAVaio&#10;hHpqjJNpBx+BrpKfnxiP94rF4c3AqYafm2Ctz2FxVwaDwWB40hMklDl/d+iYPGOqT8wQIXDAwrX9&#10;hcsq6fKPGckqofywBU0fvZFux3ZeP+74fHhWyIvM4S9QFeJ9Q+DR7e0dQVHEsuXXmrgT8qP/XuCt&#10;vQjto/KMhU8AnUeDwR8Z7lpUMwGxidVyIPrfhdK3hnHH5vFXVkX7LrFTFzEH6RIqDp3nX70KZ07H&#10;Mb81TKtYict3XkuFTsq7tAIqR35uolqy3Ji3m65gnrn7KhVci/LePK5XMXy/ZxeOS0IR1cLbcIFO&#10;vo1u5sNfWE4fRwz555M8lwSLgxsrPTJC+rZ37x2UjTF3d/TjBeHvjqJz/Y7Nk54YqdWvSb91nlib&#10;hPDTY7kTC6KfL06cADSoWt0C8Wqt5fzmDditMuR46PDe0EO2Vwid/Jspwo21Lp2qT9kGIa72W+Hk&#10;GQwGg9Gt9AQJFfn9dOGKymSvmYz8m8nQNPD0nr7HRXAJRb3pzJ10z7g/zBBvrQsd3Zc7s4RO9eq9&#10;mE6bCqYSzIV7+LNLwz+fFBdbRNQgwmjs1H8X+S1wRXRLenwkd1y+9OBQ5f25+vjN5vL9EFU2p9qt&#10;EXPpPrV0OX9xufj1gbZX0BJRDBoj1auETrU7syT80/FGwxa/cCs/CeVg2XiD/KsG7qwSyILw0+Pi&#10;g2Uu7FBUzV8qPTqCP7cfd2Rf6ABcIE6Afso/8ef3g+SFcgod3oc/l66Yau/yPg2XhLLW8VRvXVYZ&#10;ebVRLVupDVsvfX8Mf0lFQn4Zs3ZB/Yj3DFaLl+sjNugjN8aTNnwDdCQeJX5dT43BN+e3hn8wFmUs&#10;dFQf3BDxroHyryZrg9bSnXOCBYl3YNg05PykQpS0IHsFEtmIfr6IO6cUd08bvDZlXC8JfeJmulHP&#10;BeXhH43DvYLekp+lWyDTLY+6e0cdBoPBYMTpCRIKrkUftt7JpBF5cxpcY+ZumwTBJZQ+YYtwfQ0d&#10;fLl7kPzrydrgddYG3ndUyw+LKP+cy51eZG2mi1JCrEgPDVOLlhH/MPM2QqPR6ZqQj4yAU+fPL+PP&#10;6wfNBNEQX0RbuKY68nIj7dnyknFE0iOvTw0/NUYtX2Wt5TL9UFYJFYNolrWRV3svhnzM0OGB36Vb&#10;Gq/Yr0/YrNWtUatb1KpVvqlylZq3JPrZItpx1bAV15thHJC/ooquO5/AsI2FeyJ/nAmRFO96pDsM&#10;9l7cMXZm2tCdEKC4V/yFZSnp4nLpkeF07aVU/QqlK7/SqHzcrI/bZG0U6CLpPlImEIatDV2PYmNM&#10;zT5Z0hi3WbiiCsLapIN3vnKNGHSDGjxZ6bGR4jcGid8chMuPvNJIe7YYDAaDcXDoEeHk3YdauEyt&#10;WOlkMkKjiJbspd7day5ecMg+RS1d7szVsknmiPhkiG5ZmwRj1i599EZtwBqtbrU2ZJ0xZRvdeS1z&#10;1wj0QbC1Ls2l+8S7B7p2KfaDdmX59JwdVKBvPM8Qz8XaKprL99PFI9KuF69Cz5nNrcZ8J5kLWiFT&#10;/Ab4uhnSZu+SiZb9t3BpOM8czorQwH98M0SV90Awg8FgMLoJJqEYGWFumMFgMBgML5iEYjAYDAaD&#10;wcgZJqEYDAaDwWAwcoZJKAaDwWAwGIycYRKKwWAwGAwGI2eYhGIwGAwGg8HIGSahGAwGg8FgMHKG&#10;SSgGg8FgMBiMnGESisFgMBgMBiNnmIRiMBgMBoPByBkmoRgMBoPBYDByhkkoBoPBYDAYjJxhEorB&#10;YDAYDAYjZ5iEYjAYDAaDwcgZJqEYDAaDwWAwcoZJKAaDwWAwGIycYRKKwWAwGAwGI2eYhGIwGAwG&#10;g8HIGSahGAwGg8FgMHKGSSgGg8FgMBiMnGESisFgMBgMBiNnmIRiMBgMBoPByBkmoRgMBoPBYDBy&#10;hkmoQwdRDGvVASfTZUjUNJfuczIBsHeGtVEb2zTLyXcH9n5FG7mhjTjZzNh7le79dU9IxLC2iE7G&#10;C2sdZ3NRJ9N1LGLO3Y1762RzxfK/d/jm5lb7QPed6lcT3GDDdv5nZChvuFWcasza5WQYDEYAerSE&#10;0iy1cKm1RXCyqehjNqrFy51MVmwCyUKU1BQ1A6qHOEbDFv7iipw+kgFz0R7+gjLlvXlE1p1D/tgh&#10;NfzkKPGBoYRXnUPdQbTvEuHmujaS/ZLsXbL49YH6uE1OPgaRdHPBHnPe7pyStY7P8IvRPovFuwc5&#10;mTTsfQpOQ+23wsl3GVvQpG8Pj7w1rc3M2U9rdatx93AP7R0eCozesTsGqCWBiyjDCzVvifxiA62q&#10;uaBP2KJ8MM/JfOHYxN4uoa2Cwo//zZaQ2r9FLV2RNWkD19qbO5oTBGX1iZHhp8cZU3d43hC1fCV3&#10;ZkmQ6sxgfCEQ07ZaDujTdphL9pKD3yAPQk+WUCSkhk4qUCtXOflU5F9OEm+vdzIZMZtb5ecnSt8a&#10;Jj2Umr49XO2zJHgbVx+5gTsuv7skFFEM5Z9zuePzI+/Oxv/OUS9Q1JT35+Gd+uStXbWPkJKihtYq&#10;TaGo9OBQ+ZUmJ5tIUGm6u3Bb6zj+3H5a7WonH8No2ApNyZ9dGjSdVcKdUshfWmHM2e18hQvSFv7R&#10;WOnREU42DWsDz19SrtW0OPmMENVyX1pasvcr4WfGi/cOtneFXS+5UygKH5bcDYCTCT81hju9COVQ&#10;H7OpTU25adaaENerRKtb4+QZnSLymyniNweRcPZmRjKR30/nL690MgkMO1qwNPzMhO5PP5ugjdjg&#10;/Eoc00ZpsbaIMBryq03CTbXc2SXK+3NRj8Rb62ktuLA8WyrjTiigJXO/4nynbkF7CVdUQifJL02B&#10;LHPZInrVF5V3l4FiMLoXWNFo4VKtZrVWvzr8QoPy19nUon7R9HQJdUI+mlZOPhX5hUnibYEklPiN&#10;Qfw5pbAvyj/mJifp8ZEwRubCPc77stG9Eopik8gfZnAnFkQ/Xegc8SLaezF3alGGVrW5YI9as1qt&#10;aUlP2rD19t6I8z6baAPXiN8cLNxQQ9P1NaGj+vLn9XOy7Um8tS7yx5lQWs6nYnhKKCLpxpRtaPEH&#10;TaM2Ctf1Dx32uT56o/MVqdiSLtxSp/xxppNPw5jfyl9cbkzY4uT9QTNd/vUU4eZa19WlJ/7MktBx&#10;+Tgx13F3ur6GdoC5epVsojdsFe8cEDqyT+TVJnuX7BzHqc7ZFTq6rzlrp5NndIpOSqjfTecvS5NQ&#10;aIr8c654/5AgiTupAKLfddA3PTBUrVpJe5gW7NGGrIvmLZVx2igVx+dzR/dFUy3aZzEdtbeINnID&#10;f2axPnGzc0oZsEg0bwnXq1ifss05EgOKSvnbHHp6l1fqw9aTRAuQEOl7o6UHhjIJxegWiKTZe9p9&#10;R5eBQVben6eP3xwvn/hy6ZHhasFSYqeUV0KIvVPOPGDdvTAJlR3h6mq4Nxg4+vCSkjF1O39uqT4x&#10;uz+O00UJpQ9dJ9xYS111crqyKnREH/ha9/FEuroar8JDC1dVuV4K/3Q8RAy+OfLWdKoVbvJI3Fkl&#10;/KUVVizWxw5FYXnlX01W+61Qy3xT9N8L+AvK1KqUzj9PCZUTtC/t42b+rFLl73Pos/DCXLIXP53h&#10;V9DWh1OJvj9PG7DGK62FpIsPjBrTtnOnFSnvzHJdHR0i6bvEfdCVCpepeUvdB8tWQItzpxTaaWOp&#10;tqgp/5rPnVqIp5koTrgK7ti8ZFHV7ZCIAZNkreGcvD9EMYwJm62WbovkO3jYexWjabvRuC2ewo+P&#10;RFHXx25KHAmSwj8Yw5/TL/mIvTv2IGCaoTmyJXuHhHqn9l7sOp4p2QT2hDutGK0dWlVvreNRUIuW&#10;0WA4004YDZRS4fLKjo6ljJjzdqM6eLQ3oNUW74V0Cx3TFxIz/m3wSZD4kZca4285SFjreNrfltZL&#10;3RnQ/Bi3yd4X6FZ4YNjW6hC98xmBqNUnbcneeU/acEv1yduyfuHBBaVoyjZzvk8nvRf06fuY004D&#10;c0HHmstXEiW3AfQMWOt5mMfI72c4IROEKJ8tkp4c7WqrA2uLiJ+2lu938geZHiShbEI4NVl+dlpC&#10;wbWoZSutrVI8SyXU61Pj/ydjTN/Bn9ePVrBgdFFCocJH+yyJ/ndRhgR5AaUi3jUw+p+FrpfSkzZ4&#10;bbzC43rhITwTKiTkF1rGeJu5OhT6v8+tTbHYsgy1zrRhi5X35jrZGF2SUKTN3i7JL07mr6mGMnMN&#10;gZOwbq7Yby5oNZtbo58u5M8oVitW4n+acHDVAVyd89a2NuXTRRCU/IVl/EXlHun8MuiYyKuNbVET&#10;Uga+CvXW+WQ7xpxd4Z9NoKHx/ij/mBt52cMVRf+zgDsh39rlFXtu2vrkrcKNNTg3ayVVKsq7s3FK&#10;3W7daDONU3HH1Lwl4r1DuBMKlI+avcskmgx450XaqiwAAP/0SURBVLJ9avFy8Z7BOHPlg/nOS//D&#10;qNUt0A14lPHEHZ8f7ytNHAmScFvQMkk+ghZw8JpLG1eXV/oON/tAZ0KsOmCtCdnbw/qYjcI11bj5&#10;zmvtOBIq2CQDXwkVAy0i2od9SqH868nIol5T2VewNP5qd6JZ9jYJMlR+uZG/pII7syRD9bF3hPUJ&#10;m5WPF0T+Nlv52xxoX1gh7ztvk8jvpoefGY8LcY4EhsgGvlz+zRT84xxKAo7f2ihoozaipvNnlwo3&#10;1xHDW/ORqGltoKIw/Pwk/qwSVBM71J3BpgGBDYR30Gpawk+OwgMN/3ic80I2rO3h8E/GOybdhW7h&#10;O9WqFuWDecpfZ0c/bjYW7ok3uTNBYvEJz4yPfrYo2fB2HZR5+eUmNF8dCWXYKE7yrxo8g1iszaL8&#10;0hTqbg5+vFTPkVDwCuEfjqENi3Y6J6GIakbfm8edUWwuckbo/kckVBCgcmA06bheN/0KCi5UBZoU&#10;+B9yhEqoHWE0XGB9YJq9x0dsIn5jkPKPOU42RucllGEbE7dAFMLf0yeSKimIbsm/bODPpDFSNJ1Y&#10;wB2Xx51c4GRPKcSPyr+eYkNbx5CeGCU9OsJcvs87LdqLOgnhAhFDJdQVHhKKDiZeX0ND2v2BCRPv&#10;HexkkpBfbUKBydDJjDIceaUxPm0z/IMx4R+NjR/vHtBQXrJXeWeW/NxE6eFh0mMjhOv744F6igNz&#10;Kd45m77z28OlR4eLN9bSd/4jRRb/b+L0QrWnjl6opINZU/gHY2kvVNIRa2umaZ4u6HjfrXW21PlA&#10;DaNp28GWUAAKQC1bATGB/+kY9yUVEH/xl7oFYhG1eFnk1abw98dIDwyVvjMS2hS10m71Ht+hNf3e&#10;wZG3phkzd5rL9+NixfsGi7fXoyHn2ZYgvAo/CqGTW0xMzMKjYNut7i5eW1Dh+2ExqKF4cKj08HDa&#10;f39tf9gZ5x3t4BFE+y6J/GZKGO/81lDp8RGoIDBT9v5DOoUWxVL51zz5hQaYNenbw8RvDsJp4G47&#10;L2cDdZy/tDLZacaBiIx+1CzeOUAtXQ6ray7Yg+Yff0UVbjXUifMmL/Bm8e6BkC9E67b+pw5gOePd&#10;gTBlS/cKN9XSCRY+4DylewfjKrpXyaXTcyQUpAx/TinqnpPHfe6EhLKJWrg0dHy+NnBtotJ+iSSU&#10;NmQdd3weTszJB4M2fAXvxpO1Kxz6Wm990lb8n5BQUE4KVOapheIDQ4w5abOgu09CQatFfjuV71Uc&#10;+dNMz5qgT9kaOrFA+fscY/LW5GEXJ03ZpuYvDR3VV62kZQAujTu1yDXC6MKYvQuWAheVkFDm4r1q&#10;5apEirxOZZDyUXPyQVcSbq/nr6hMPgJngGsRbqmTfkhVEf5HAUt+gzuVreAvLpe+N9p93DOVr9RG&#10;b0wfH/SAUJz/YUD/NsdPQsXemPTOf879skgoF90ZCxUMYhPhhprIX2Y5+U7R7RLKmLsbJd9dcpIS&#10;hAt3WlH03wtcx71T9aqAMaDJoSr2jjB/aYWfhIIaiMcJkKTJrTavSfcN4XoVm3O9nSWNWYSOeXZC&#10;wL4oqDoYk/CTo+3d3jIu+YRxjWiVeUooVJnkd1rruS9EQtGKmnQa+rD1wSWUuZ6Hp6MtxjQJRaPo&#10;TinUhq938jHgVrgzS2ht8pnfiuIqXFUdfmZC5ulNXQdeCddIx0aSrj0de5PAw3fDdxzMvqieL6Fg&#10;9/FoO9KK/fEmi4eEski092K0PtEQSe4qyC6hNEv6/hgawZAxQUOEDvs8kUUTv82nf7iTECI/O4E/&#10;vyzIMgfJSI+PDP9knGc5g4BAncRNo/+3Syj6gkUgL1Bb+HNLlffmprQCu0NCEU5V+63gL6+UHh4G&#10;d+J03qaBqi7eMSBT0KJN+CurIm9Mw7/4dTxKa7P3IhdxzAWtsAKQULRT87mJ9i5Z+bgZ7eBEEi6r&#10;5I7No7HhSQddCUINljfl4DcGQYZCV+nD6cQrs7lVvHdIyhtSk3BFFZQfzsR13DMJN9dBzuJG5arO&#10;M0goF0xCJWOuOIDnqA1a65mi/1mIEoJ76zrumfSh62lPZ9r973YJFfn9dFexcSXaa3tyoeugX8LN&#10;4c4o1l2zCLORWUKhIUTd/0/Gu7ppqec+IT/89Lg2y9sIwKNHXmsK/2xC1rgoolqRv8zGTwRcyC2T&#10;hErlC5NQqQSXUFA58utN4tcHekgo0oZmJHd0XxQ250gcOntppsfxGLhw3Cjp28M6ph8dHOBrIn+c&#10;oVWvcpUTT/Txm+F3qIk7aPR8CYWDMEYd6fqa+LJALglFx+8+WwiVDdvnUtnZJZRFtBEbop8vzpzw&#10;i6Ej+0b/62S1oev8jIIf1qoD0NSRt2d4p9enwq7BaLqPeyWY74Qugbbgz/aOi4fSDx2TF2/hpUio&#10;GETStbIV/GUV0ndHWWvbo5Ihoe4eFC+1xqI9NLa6YCnsIwy0/PxE/E9T4VJjhvdcM9RtfcJm6cGh&#10;wpVV0c8X0WhHf6L/XUSnbWdsgArX9ZdfbSQRQ3p0hAwtlTHeMyGhcBVUF6KtKRsQUomkVa6ib5i1&#10;K/mgK+FuiHcNSDm4VyGKSeV7vC/NtHEk5Q2pCW6Yv7CcLtqZ9pJH2hGO/G4afUw+XYl+MAnlRwYJ&#10;ZUCXQEDExoiTE2QTvIvrYHIKfa03nQeXfPCcUu64POH2+vTFYLtdQuEOuItNctomoW0gv9LoPu6T&#10;zNm7cBNwl5yBlWBkllAo8yhj0hMj3W05zYIFxs9laCkRUYu8OU2GivLvi4VhUT6aLz01xvYMRvSi&#10;B0soffJW5ZMF4R+O9ZRQwi11oSP6pK+fZ8zYgXIuv9TobtNCxb7ahCeb7H8PCoYd7b2YnljAGQmG&#10;DWfHnVSIM89q5TpHz5dQkbenJ8c0GNN2xIfAkyUUNJPTdnxndnqA4f/OQJ4xdbv0yHC6QpVXEmCe&#10;ju4r3jnAddwzRT9qToTaEV4V7xksPTw83SAq/5oHKRN3/OkSikIIhB1aM0jxqghjLdxaH+2zBP8r&#10;f5pJXQvSMX1Dh30eOqqvkz02L/zT8bHPJ2FYxuxdaCNCCIZ/2WCtzD6lIriEMhq3oS1rLt3rHPWh&#10;Q0L50JVYqODIv5pMvyHw7B61fCUefa69j18VCXX3QLool4aGTtAUeWOat4QibcqH87nTi9WqVdaK&#10;/dbKA4kkfXu4CDGUerAjLdsPZxx5Y2rKweX70Z6Gr9In0DlfySdgTNoCswMXnjhCfQbe0q2xUAms&#10;NRxaj3SngWDgfsLOwDnlZM0ySyhYIbX3Ymu5WzUC6YEh/MXlmbuOqIp6rSn8/MT0KVoU01Y+apa+&#10;M8ovDMuTniqh8Pgirzbau2VvCRUzg2rpivRihkLLn1ki/7LBJaGMWTthXXH/u2eupR82Qes6+vni&#10;jol+ARS8tZ5HcxTVk3QhNjEDLBaKuvzI76eHjs+HvO1YJSWJgBIKrRy0UPGY49l0DmosFIyseEud&#10;eP+QXP1oHG30xtAxfY1pqcGkhKBhJz0xilpw1CtPCRXD5mhcZ3x5KmsjD6PjLBVoE1gffNxcuR9P&#10;Jz6fLp5SbpRl6+M2SY+M4E4rkl9ooFU6WOs2qIR6pTH84mTUcGLaRDUz2OKsEsqYso2Kxe2ZrDkE&#10;kPSY7/Ke2bGIcGllTp3PatkKKqFyHBf+ikgo6HXhisrEAHqQxJ1a5Cuh/j4XFY1OE0sl/PQ46f4h&#10;vuXWIpAO0Y+bnWw75poQfI82fL0xdxfsTOIEIH24o/rCvSWOCDfVGvN3HyQJRfuhr6zq6EjOBk5A&#10;vGOA8u7sbpRQvhCCRgutUBkDXwDKv/xak/zcRPf9IUT562w0bDJPpE2np0ootWS5Goup8JNQfpjN&#10;rXh8sDbJz51EzfATo0KH906ffNO92NtE5YN5yWNE5pJ9WeOuYPMjb05DA54O+xwEvtoS6tZ6a5Mg&#10;fWckmjj0bT6N/oASCj9Ni1fNar+qfhAllGlDTHAnFOijsptLT2xelR4eHn5qTHLUNuFU6Z7BtLs+&#10;dkUZJBRAyY5/Vhuwlr+kApopfjyOXywUjJo2ZJ308DDhyir511PMxbkt25/DQB6vxvsXcRWwyOYC&#10;72BYPwlFhWBYp6MhB6KwFGjpxrOeCX7RXLaX/o9fzGb308FN4E4vzqlLXC1dDqHgZAJz6CSUTawt&#10;ojF1R5vp/BLuJ54ablE86wJlib7aHS1aSCi47WjvRWrRsuBJemBoJgl1a126COichEJ7A04aEso+&#10;oKjFyxMnID44FO+ny5IlzqpsJcreQZFQFoHoD39nZFZvlMDer4i31+e6B07nJBSqKu0hG7jWyWcE&#10;lwB7JT/foaKIain/mk91Ve5LrHWXhEKzLfLGNOGWum5JOCvne9MIIqHsrRKalLDt+D9XCQU7ANvu&#10;aj/gAdEFHe4dnMWMwAhsFvSmbYk64hgBr3UlgGME2puFeI6wctaGDpVm74lo/VuCtBuN5lZ6W54a&#10;fTDmCX6lJRTfq1i4sRa2gE7l9Y9NCyih7L0R8fYBcNi2z/zngyehaOOgV0n4J+M71wVFIW3asPXc&#10;8fnJi9mgalFxWelMYUuRUFAGXooTFoSOJD45ytWf5yGhbKINXY87xh2Tx51VAv0EPRTNWxokwVLE&#10;ZVNwCeVkcKERQ35+kvToCM81TjwklGVrNS10mObuQTmnbwySX2hwqcks2ASaRrx7YE4t5mhfOoPG&#10;yQTmEEgoc8lerXyl/OxE3NXw90bDl1g7w3BpEOvSQ8NECPS3pqEp6dQ+3TJX7Kevfn8Mbl34B2No&#10;fJ7PTIKAdHMs1EGTUE6+HbRnYM1w95x8OwdDQqE9ABeoleSwcSS8F93e8T8LnXwwOiGhcKW4sXSa&#10;nhj0CdIRvbdn0LkgkkYjXP+7CEKhc8tkd1svFNQDmlVp2312LnmPVMbILqFgXv4622h0RhtykFCE&#10;FifxtvqEO0gQ7b049LXeroUAk0GbEEYg/OwEtJPhGuA44ESgvzuMwO+mxxffx5txq6kReH+e9L3R&#10;jhFo2AojYC7fD1uhj9usT9isj9kEty49MiJasjyIP4Ww5nuVwJcFWUY4V77SEip0RJ8gszMgoaT7&#10;htDOz9SEB0/3T0iKhdLGbAwd3ifdUMbpioSC49cbt+uTtnqk4RtQdbmj+qhFy90vZUtQgSQR0q5Z&#10;wvX90VxL2At9/Gbu1EKzPTohWULpjdvkFydrg9Za0IuxKyIo5Yv2UtN/dim+lh5KwkNCmXbknVn8&#10;lVX85ZUd6bIK2CwoOZjalIPH53MnFyayOA1UJ/xuJyQUMFeHqN8a7NGuTZdQqM+ho/uGfzQ2+mn2&#10;1UpdCWYFFgryy/muAMDZC7cPoCuw51JOlI+a+fP7OZnAHAIJFf14AU4Mn0UKf2ek0bhNuL5Gfq1J&#10;H00XasKrKGB4gzF7F0odzgT+EtYW5UerWIkGN13Wtc63WzcIX0YJhVvBnVSAUgfn5BxqJ2cJdWGZ&#10;PiaLhILGwlOw21cSDoK1XYKtyHUdzpwkFNwenVbygzF0t6gcN0cnskGjy1+YhHoEH5zr+F2CnjeQ&#10;ByUn/6qhrX0sLKCEwvNSS1eIDwylfYFpTZrwzyZwR/fVB/l2EyofzufPc4yA9PgIY9p23FL5dccI&#10;0OBCGIELysw5u0hsO9fw02PhtR0jcFNt6Ki+MAL62E3SEyOlx0Z0pCdGGs2tzm9kxrKlB4fhe+C2&#10;nCPdx1daQsFGO5mMQEJxvUogwF0JmhrmIFlCAemxkbRQeqndrkgoNMf5SypQEF0JwgLlkmqOtJfi&#10;iTurJHR4b783CFdWQyI4v9HWpta20BUF2/dli/x+BkxeYpmWZAllreXCPxzDn19GvxwV4KJy/EVb&#10;BA7SoJsZxz/Rge+iBnhnUiL7o86aOvCaiYP7FPHugc56obEUfpYuDon3QKZ0QkLBn0X+MEO8qRY2&#10;3TnSTrqEUkuXQ+f5LToMYw1Dj8auk0+DRpmcVRI8ktGYtxtV3VwbM2o2oZP4/L88gfKXWbhMJxOY&#10;QzOQZ3Oq9MMx+Dh/Yblw10BjVsogqdG0jTutSLi6ioqn+jXJ3fLWZlG4rJI/u8R79eRgHEoJBb2C&#10;Jr7yrld6ZzZ3TN+AEopuCXDY55CP1LyM2JD8dCChUI9okx21MnPSLZg+ahJ9pr46qGb4J+NQoeID&#10;6BBndO3EbOXB2iAI1/TPvMRaOkEklLVNwp0U7xjAnVAg3FxnTO/kUp8QPbBFwsUVZhd2JephEgq1&#10;AF4vOWIps4RCE1q8Z5BwTTXcFo0k8zGzsDzcyQV06Rl/qBF4ajQ1Auf3E78xyJibagQmb6VG4Lr+&#10;EE/pRoC/uByuCjWFFktXCggdqm7Ar6sFy5wj3QcLJ88OJJT8q8n2fsWV9FEbYc5cEgoliT+jmLql&#10;NLrUC6VZMED2dqkjbZN0/NaFZfG++pSXkpK1WQg/Mx7vQQPC9RJNdEfGjlYFETWYLfmFBjSmaXfI&#10;TbXyzyc5r6VKKEDHqreHjfmtaj+6Lx7UjNGwlS4K4nWBAdeFws1E4xs6xsnHgMPgzyyms1LbgYeL&#10;d+3gR4Uba/Qxm9Bk8UuogW4Jhe9csZ87ozia725Ge0iogqXCrXV+yx/TMPlLK0z//ZjQeOLPLAna&#10;jI7tWSHdPyQeMomGOC17L06mjykjkdenQmU6mcAcslgoraYFH+eOzaNO1/Vbhi3ePSh0eB+ID+r4&#10;kzFs+Zcxw1eWwxiTCyqhvjGIjn1AlAdOkbc6I6G4E/JRZfwSGhuBJBR+/Y8z0GaDb4u8OU24qipZ&#10;6JuxfbJp4ycRZu6XrqziTy+mA9b+4z7A2sDjC7VhzgnQNV2vqIInziwarJYQfiK+71NwgkgolHnU&#10;dHwz2lE4eZRqtbol8yWkQ2Rd+ess6fuj5ZemhJ+ZAFvtvJAjPUxCwWEp76Ys15dZQuExwXypFSvp&#10;cu33DcHXxnuLnZfbgXPBM82i1GEEqlZRI3Bcvlqdprx1S/z6QGoE/j7Hwwi80IAWBU7DOdIJUKfe&#10;mIpfV/7V/VtUMQmVnYCxUHGgdaTHR8IMpTd8uzMWyiK4UthlVAB93GZq9/2BBYGGgEvACWTdM0gt&#10;XoaGgrWWM6bt4M4qSR7tQvMldFhvvWErbizhsiVJT77SIBIKhlL6zki6tkJqLYr2XYwzsZNiXeXf&#10;ToV5xT+QUHShhFMK6WqWPgmuK11CQSPCfKAAuBaSyVlCQd6dXUpnYvqQk4Syd8ni7QPoehDxW2cT&#10;uobClVW42MyzpeRfTJIeyWG4MM6hk1CD1uLj4p0DPBc/lB4bwR2T5xmyEz9DOnm+s0BCoYFLF499&#10;clTwJFxa0QkJRSPY9kTQivBIu2W01INIKLTXofmk741G6x/lEH5LfrUpLqkppm0u2AObpuYvzZrQ&#10;oE/vZ3WhVq6ilas9LtA+EIW/5M8vo1PHVV9bgWIvXF6pj9/s5IMRREIlAxOK1hGdaPJCQ/DthEnE&#10;QEGVHhpmt8qwQsrbM8I/HZ/rkmlxuk1CEeqMUAa6JWWYcJNBQuEG0i6o1A7doLFQaFa0RiJ/my1c&#10;VqEWLXMtZ0j3PTyxgA4+ZASlEecmwAh4DUOjSYzGs2eJUt6ZTY3An2Y6+U5gE/k3U/AldNHs7oZJ&#10;qOzkJKGANmojd3w+Xbsyle6SUMS0UY65M4u5o/qmL77nTSyskjupIPL7GTDozkEv4MWFm2thg9AU&#10;hvFKWfRPNcVvDoYnoG3cq6szJ/GewfqUjskXQSSUNmgd36vEmJJSFakkfXAoXbM4CTQuIbbwD+2F&#10;uqkWFc+YvdMv8Zd49EIBY+IWtPVdM32ohLo6BwmFd3InF5rL9yOhPDhHk8hJQsGV4pTsTSnTEcyW&#10;A+Ldg+DRrTW+lg53I/jeogkOsYSic768XJEjocZucvJJ4Bep9fytR+0LCCQUf26p/Epj5I1pwROq&#10;QCckVLfEQqFGh47NU4uXx5fWtFpCtCWT4zrgAYHakL41DN7Fyccx7WjvRfzpRZHfT/dc5AUYc3fx&#10;F5R5FvgM5Cqh4tBRnuPz5RcnZ9UxgM5g/+MMNDkSEa5Qn2hxhX82IbFRZnC6S0LRc3hmAteruFuS&#10;MTtlFCyZDBKKrkhZ7B7GCiqh4liErg5wXL6O4ppUzsX7BoeO7KPWZRlhiEso6fER+B7nUBKOhEpz&#10;pkB5N9aOeovuMNFJTFt6bCTa/64R826BSajswKfmJKHI/ih8Hkqnq8unGySUTaxVB6QnRsIM8ReX&#10;w3k7x7NC0NxcSec43D6Av7xSq2mJL0DgAWmDVOfOLuVOLQq/MMl1tkQ2jIatWv8WrTpTUitWivcN&#10;QUrEAGWVUHYoCjFEdUBqj5oxI3aTY/uiJJCfnRAXVZBQnYmFioFroes4pC7gFJdQyRtyZZZQWt0a&#10;6hL2K5E/z5Iep6rORXAJhRaz+I1BdNv8tBJi74nIPx2PB+fd3aVasN10Xbsc+YpIqEM2kNctEgqt&#10;beG6GjQ/4hIKR/CAaNxeLuHeAdGHroMHNdK3n7MILbfn9pPfnJbemw70CZu5M0voVMpc6JyEwi0V&#10;HxrGnVqYdQtkNLfg48NPjXHNEIIQpCrqJ+Mytx7T6caBPJwbUYxuSZ4SJI6fhEJLmM7XTju33CQU&#10;vmfFfrp+wS11ye4Dlocah9hm1Rn4IiWUavHn9+NOL8IDdY50H0xCZSdXCYU6T3fhPa3IZSkySygU&#10;SrW6BfVf+etsa2Na/Cwh1iYBHgXKSbihRhu8VvlgPn7CeTUrNqFbmj8zwVzP0VDZC8qkh4fBSnoG&#10;GdhbRDqL6pi+RlPnt22PfjBPuKoq0WfrllAWgRqAXXMWBdEt1EPhyqr0Ih55pVG4sZYkd+OTNunR&#10;4XJMMXRFQgHUau6E/OTBDpwALKY5vyMYK7OEUt6djTJALLqNAB2CTCO4hNLqVvOXVZjzvccEcQLS&#10;k6OEm+vM2e6YA3uvIlxfQ5ebz5Evq4QybX30RkgW1EpzcZbl5g9lOHnXJZS9W4ZRin6ygE5dbJdQ&#10;9nYJrQvl/dQwDtNWPlngsbyZbqFMBhliI6ol3Ts4tlOnV1eTTfAlMBRURaVNhtCqWmBss44Suuik&#10;hEI1/8/C0GGfKxmHckjYgK9FGcPtcg4lgUvAM6UjesEmM8bpRgl1aPCTUGreUvmlKdqQda6EE+Z7&#10;FdPdxmJZ6hEyWioaa/HAkNDhvc1FHfVOG7o+dFRfNFScvA9foISiO70e9rn49YE5Pf2AMAmVnZwl&#10;FJ7Ziv2hI/poA1IGiTJLKOrOj8tDWaFV8e5B0DHOC7gQzYp+tgiKhOtVDEMQb2PBtaMhGH9Ddtol&#10;FB1HN23cJelbw2iMyKMjaChVauwRapF490Du7FLYd+dQ7kQ/aeYvr0wEcqZIKFjn2ARD6bGRVEJZ&#10;Ng3IgCMZuNblgXAC0B8Qi04+DmmDpoFTx79dlFDWVpG/qAx30snHKlts4c1AEopETVRL+E7830UJ&#10;hYYyHLP8q8ne/iwG2tAwQLgcl26A+Ya/13KcHgW+pBKKOrYTCnAciT+/zFyZacrVoZZQlo3i7ZEM&#10;O4iEojNULi7HFbn2yIv2XsxfWJ7sAMwle+mCk+kzyXUr/KOxMFkZdouLo+G3zik1k8as00GVxB3G&#10;/ad2I4noh/P5iyvaAswVTSaThNIsa03I7zFp1XQ6QryieUJUU/n7HOnBoRnWz4T7x4VQFRWgPROn&#10;x0goawOPRwl/5Ep05uMZxdFPF8azKH6wVIRT6QqWnhFXKF3fHYWfSN5h2tosoLxBRVle4jXBFyah&#10;UGc/bMY30Fj1gwCTUD4QYi7dG9+LpxMSikQM4e6BtIWXpE4ySyj5mQl4zImU3KmAOg+hALOevFaC&#10;8sE8/ppqJ5OVZAkVA0ZBG7EeRgdSj05jTkIfvh7tDFSJdIsfHLhn/qpq+0CahCKxZQLOLJGfnRBf&#10;3BKNXYg5lHL3OrOGHXm1EY7E2pZaM0kb3Ek0pnu6KKFgecPPjIdRSPRLm82twg01yUsaZpBQdLPV&#10;s0u12L7lXZRQ2sA10McJl+kHVVFPjOIvLEveSsycuxs3xFOCZOZLKqGiH8zDwUSi69z4e7hDKaH4&#10;C8oif5jhnd6egWvMIqEsAkcSfmoMjI9LQtl7IviGDvdM2iK/ny7cXOupGMxVB6DDPGY4JhMxcFvk&#10;Fxpc2igdbcg67sxiujlS0jvlXzYItwdqfyaTQUKpRctCX+stPTCUeNVltWQ5fdC/bHDyLkwbzwul&#10;KOsKf6jvMINy4L6oHiOh/PAYyNMsFELuqL7Kex6TyolCN2vHT+ipwePRmEaJolmL1oIPX5SEsltl&#10;mHR4apeb6y6YhPLG2iIK11bHA/c6IaFQkmDCxNsHJK+Km1lC0Ui9ZMfwYpK9IHSarssgyi9OFh8Y&#10;4mSykiahKPjaiIE2RPI329tE8eZaFGg6ofqySmvVAXwWZlTttyJoKl9pbRTklxrFu2MxKDHiEkr5&#10;dKH8SiMeE93qKLb5iVq1CnUYzyLdlBvTdoSOz6cTQFyDI4Rwx+XF299dlFBAn7BFfnZiYqVyo2Gr&#10;cFOtlbSLsK+EsglatMJ1NfHF6ANJKM2EFqFBnamGxt6noDno8lJ+0LGebwwSbq23NjijvbgVdFZg&#10;wFXmkviSSii1dAUOJpL47eEJhQQfidsL659IkDtU2fx1dvLBrEn8+kDu1KKUg+/Po+ulZZRQ3EkF&#10;cKJ+CW2VzBJKb9iKoqLHVsJ0SSj6gJK6J6FFuFOK1EJUDedICqhWBUuhVHz75wh9IvjdDItxdGAR&#10;GvB3fH70kwWOVCUENSL89NjYyzmQQUIpf5iJR8mdXpQyf6Ud+VeT0aij15sGnDqqXvh7o90NLR9I&#10;1ERFo31RAeKivoISijb+r6yiX+IV2WltFYVr+qMwuNQqjBKdgXFhebLldPFFSaho3hK6nsh/F3n8&#10;rk1o49lv8D0YXz0JRWAANFSJLBJqq0SnnMQWM+2MhEL1W7ZP+df8RPcGyCyh6Dzhm2vhS/izSrgT&#10;CtS+S5wXPCEErYHwj1PmqWXCU0Klg/bcH2bw55ZCO9Lp+uf1i7w9nZi29OhwGPSg6dpqbfA6Oq7x&#10;xCga/BgjLqHg6SFo9HGbcRqwZXR44rx+yh9npodkoYpK9w2hPfPpL4WiqFHxldy6LqFQr6jVa38o&#10;EIvCzXXJjXtvCUUInSh0UgHtDIt9NoiEwl/p/iGRVxpT1LBho5zAYQff5BWeD/cNd9jm6VlBCQlX&#10;VHZiC4u4bYI+8CuTCeJSpqsS6vGRnsWPtnozS6jUx0cV5zcHccfmcacVIVGB1X4/6Qp+3x4OH3Aw&#10;UvTzRbhRmQbyvjEI52YnLR3XkfZEuJMzDuQZlvT9MdLDw+LDTG4JlYxpK3+bLdxYm34OCXAf4Pjl&#10;l6Z4DsegMsLU0FHjbMrAQbdQSTnIu2HrcQfsvQqKXydi7+ztvhIqvtU/JEh6LxRuqXBhGY/mXFoF&#10;gXRG4ccTzzyE5IIIqvz6VLpWZLY5enR7voASat3/hoQa2uVeKMuO/HkmNIfnsJcGiXZ03/Az493l&#10;irTBV+IJRl5v8lsK2JFQj3lJKNImfWsYlVAT/SXU6zlPlwHWqgPQfPjy9H5oumLicxPFuwYoH853&#10;QnI7xVdGQkFp6haqBIwyXJ0+cmMWCbVR4M8vi88B6ZyESiezhALWJkEfvsFctBclGwrGOeoFRINw&#10;a33kt4GFeTAJhRYwDFw8zIh+5BcNuKVo3sGCQAsGTYqBFh6KZiKyByIs+tlCfHP4R2NpKxNW+ECU&#10;GuUT8unyM0k7b8chhiX/diod2PKaQEHr6rF5sFn4vxskVCpqvxUoFcmCiW6Qd/9QVw2kivDaaqrw&#10;2kcEgkgo+wBdZj3yu2m4t/FXgTFtB39Ov+i/5mcoGOloA9bia7V6GlsmfXeU+NCwoG0pvAvvxAno&#10;lvQUXTQcvp8aRByhLznvoiTeadrhH8Te+cOx1OmmvzMDeJtFVDQE4WBurqPrsiZdO/5HmRcurwod&#10;0RuGjH554kU0dRSTrqpHP1hrtRxItrwoYKjCqIDyb6bQtTOSQAmECvFInEr3KVuyF/+4X4qnA1Fj&#10;7m5rA+/3BirUssZC+T2FbOHkuJbQUX0TixdkkFDwCmjdqWUrMz1x0qaWr0CjxUiaGBGH6HStQhpZ&#10;lcsUP5R/6bGRsbaEiruEuqlPCLwoVLwUWYTqpDOKQsflo8zTp4njiStQTbqg6BnFZnNrx0F8NGrK&#10;rzSiraKWLncOtUPQ9nh3Nu65nWNUO0CbTf71FDQXPVZtwK+3n7BWtxp+PbZOXihW7JNOGHS80453&#10;/0CO0J4/16UdbBKnYVhoDtH6ctcAuqcNPeHYq57guE3b4VDGdEpm/M0x6Op0N9dJDw1NadniKjfw&#10;wi11EMFx25sObRKfXepaJoaCb0aTufdiem631Fk704zARl64vJL2FX3STG1R4kVqBAz5+Yn0g7fW&#10;0VVdkj+YFcMOPzUG9jzRYZ+ADuk+R7+WpmNjyzR0lp4voaL/WQA3RoMbLqGrAEhPjFL7LYdFyCyh&#10;aHzJ5ZXmIurCD5mEigMzGvnTTL8VWeJQGXFKoVriNiu+BJBQVDWeVQKVkwjcMRa0wqhF3pmdW8HF&#10;3Vu2H46BiteY3UTbGo9GrVgJ841XjeZW4foaVEVtzEbPb1benwcbHY8xSkf513zhxhq07PF/t0so&#10;5S+zcLYkyVuTeGdvErS/8KZaOoS3q8N2+0koc8k+SMl4K5baphtraZAKTF4MOpnupjo0o9N1ZBZg&#10;MKfvgC3DueHeZtjjM4WYlkVdgFXCJdCIt/hY2G318Ch0JtfkbU75xDv/u4i+Ew212+sdW/O13viU&#10;885gxR7PGiWKOz4//g1QS/KrTfGWOuE1CCCcvPPlh30u3jfEEc0WQSMYchMH46+iONFQmNRKQRsb&#10;Px7XscmjPyjS0f8ujM/G8KtZOCvxm4NQBaKfLrT9FnI8SBKqukV6fCSkcKKk+UkoNJfD36ebs6JY&#10;Ood8QE0XvxFbWiU1AABahFYu/x3N/MD9gSFFSVbzl9I+If9VypIxF++N/GUWZBBOmzutKPE04dvw&#10;LGg/fbufxhXRh357vdpnCaoYbIhWvQptAxQ52kOZdr3WZhENMOqPOwVsEcqwuzCgZdGwBeaXrsf9&#10;2IjE/B6+V7H8swmRP86M5i1JdMDoDVtj75xMu1ET8xtgQn8yHsfVomXpPR/dj2Fr9WugBSGLYQlD&#10;R/VxTuOyCvkXkyLvzFJrW9I9DsSQ8tF8+eeT4hYATTjYKOWDeUZ7k5UugvD0WNrXMGaTueqAOW83&#10;ii4sNi7NTz9RINyLl/NXVRkzUxYMM+btpkag/WYKV1RFXm2MdwHiLzUCZycZgfuHmItjp6FZaMzT&#10;VcvjL6HYnFQQeakx6CQGw0IBEx8c6hkCBfeR/M1KthUZMtAzJRSRdaslRIcPju4LESDcXBt+aixc&#10;OAxWwkiFn5uA6hr/Px1t2Hq4+fh2QlRCvebRi2hM3c6fW9q9EopuEfWjsVn6pQldioM7qyRzT1UK&#10;2SSUtUkQ7xmMG2LFInscINV/MQnlO2CcgQNpg2zFnbfWcJE3ptKK9+xE2gnfrkt0aMTXm+ikj7Rb&#10;AQMd7bOY61VCB028XB2kBnwVdZwxzUFH2W6stbb7mlGqMM7rB2Hk5LOBdjYqnpNJAz+q9lvBX1KB&#10;6ueKI/GTULjqhDzCJaOdGm0fosWzgCzAt0Gqxo90An3KNlrs/ZdHTwGN1Z2yvVX0Swn1TN+5K9g7&#10;MwIv4vogkvNkTdt1HMmpnvj1HWHXSzaecpJAsfdEYHw9ZvWnAsev1q0R7xgAp0J77NuD3jxAa3ir&#10;GHljGn9hGWS3WrbC480HSUINXQepkRwG5Cehoijwl1XApTn5jOijNvAXlHVE/hIaXQAfL780JcPK&#10;41mwifS90bjYzP3ZCaD57K2S+1EmEgxL8gZTho2boFauUv4xFzIdch8yhTaQMtrM7gUF232SyWmX&#10;nBBzaAO4X01Ou+WExTuIEELHjl0/nZy8tlhGwUZbBUbDlZKj7OFD4V+i/16IJh+N4CxYaq3cn/Ce&#10;vhg2Hpn06HAqg9qv3tsIxJV9BiNgEw8j4OrG9gEmN/rZIpRza7f3hmN4NDRI4GsxBXlWSdYlxzLQ&#10;UyQUia0J3qsYDxttBShZ4cYaGg3wcqM+eqO1UUhveqLFA+eaHPXSgWWHfzEJop7ElDKaQdKDw6zN&#10;Aqx2R9olo2xBn2VYK9YFpAPaYRnMAb428tZ0OmXdzxDHMJfshayhE5F82tMeZJRQqO3S90fTtfIW&#10;dZT7OLC53MmFyt/mZjhtF7S/95pq6Z7B+C34DH3SVvfoOK7OqxrYkhb9ZAEP/dR3id+AOh1BO6+f&#10;Wrg0fj7wJdypRXg6aIR5JtpAPL0osdo4qhb1/T6mDWceOjYPStfJJyDUsBoTt4Z/QFvS8NxW2iBI&#10;5K1pdJg/I/RmnloEf0kzhoXL5I7PR7sti6nFU/Z5A+2Ofnai9OgIzwmDPRg8R1hAuieMX02Ba2mN&#10;QAaJ3xgEiSk/P4mOEAVxabEdVNBy4E4vlr4z0pixI6UoQkL9Y65wff/0xYc6J6HMlQe4Ewq0Ee5x&#10;BA8JFet3hCSK/ntBEC8CYqNvI2hkTOysoFfEOwdATbp2+XBDSIbQH2vVAe6kgsSeegyGG0IH5tAG&#10;dg2+HzJgHPRh67X+LZkjnGAzYXsj78yi+im4J03jSy+hiEUgqJV/zRfvHEi7JY+ma3yhuQlzk7kf&#10;1Zi5k1rJJ0YZ03bA2toHlFiKQtSrlStDx/SN9l4cf6fyjzk0yvvcUv7Sio50Xj86C/fxka5fIZat&#10;jdgARZ+uOaIfNYt3DUw/HgeqHz4167wqImp0Qtb1NSimzqEg+EsolKTwk1Q/eW5ShrKFexv970Jf&#10;35AKUYzwzyZwpxbqE4J2zsXBbcfp8WeVquUr6SJv4zYnQtETENNW/jiDOy7Pbk0K9+63Qnp4GByD&#10;R7pzQPj7o2msTPtYRtynKn+eBVHlfnCxQXfhhhrafGwHypuWrg/mi98cFDomD1+o4S55yVBcdVYJ&#10;ReeHH5sfHx2m/59cGHljqp9YjEM3rPj9DOWdWTQawwVKWv+W0FHeG0v1YHBP8NDR2PVWEjbBvaKj&#10;vVdXw9nLL06mS1QE0xwdoDE9ZRud3oFvgGJOirZRi5eFTiigFqa51ViwJ5Gkbw0Tb60zFqQc7Ejz&#10;W7kTCyKvNqUcnLcbtRLlisYGpZIuoWjQ2BWVdI3pDB1paehjNuL7rTUhOxQN/3AMZFzygh2eGHN3&#10;yy9M0upWp1dAtPHoZX5zMOnUlnOMrxBoiqzYn1jU5pAB/W+uOpB1eYtu5Esvocwl+/grKsXb6iOv&#10;T9VHbiAHokHNpU30wetik+D6Uu2VlLij+sovNHQE01m2uXy/NnKDNnx9cqJuOD0UWtLDj40IHdmH&#10;Dup/tsho3GZtpv3V2qC1/MUVtAXpA1xpZm9Km6HzW8W7B0LMZbWDbvwlFHQbHUua6jbiHUA8Jekn&#10;m9fg+KkKmbqddqu298OTiIGLlR4aFjo2Dy4/J6dlztvNX1gmPTiMDk0SGh+NRwBzj3/oyrnD1tNd&#10;ZYaso+LsJI+9WulvZUhJ2NulKNVDg7lj86CS4aVo4MJrTUh0HnuvYj02BxMeIvLPuXT10TNLUB7o&#10;sgvPTcQ5JKRYOso/5uLclPfm4rYYs3YaM3a4El0N67JKaF8oAPwKfovOWMw20wfnL7/ehFsROryP&#10;eM/gyF9mawPW6GM3qVWraMchbvVfZmX/kh6GTdLXy46DAik+MATtKEhh5d05tLMwmPT3BLWbxnZc&#10;Xom2llbdEq+e0PrSI8NReOgoQHI6jEZyuA8mJxrqkXbwmDwaKpfWieiSUNZGQbiuv3BLnee4TAbw&#10;zdLDwyHdaDAKGjajNvo14RJABQq31YeO6MOdVSI/M0HNW6KP3IgUhSpF0/H8fpnXMmUwvlJ8+Xuh&#10;NMvaItLwz070GdrE3huBPIIYMptbnTR/N47QdZg6i90a0WpXS4+N4C8og/HFX/7Ccu6M4vD3RgdZ&#10;jMQPNAHFOwcIF5fTfVdSlUF24Ilfawo/OzHd3dq7ZRryFfgLSWxxI9h3/qwSaAvxjvrwE6OkB4fC&#10;acFGw8JGP1+Ufcg8FUiKaO/FiZtjh1Rj5k7l/Xm4h8J1NXRX4yur8IviNwZF+yzO9cvd4KFzKrQa&#10;nCK0IO3B+uZgnH/kd9OpMI15XGstJ9xYK941UH5xMgQchFfW2BE4OTxf/uJy3JP42brTVdW4nPiQ&#10;oj5xC7ya9yByGkQx0E5Q3psn3jGAP68fd3IhTacW4YZH/5vzre7ZEE6lHVRN22msUrcMIljEWseF&#10;fzxOuKmWrqAWg5afVQfMBe0Wo9NpQavVcsCzV8mYvgPPF78Sz6Jkig8OpeF3uV4TodFyygfz5V9P&#10;oRvBBgi9RxWgFmzYerrs2VVVMFxoG6DI8ef2QwnvxPJjDEYPpueEk/+vAbFirtivj9gQ/XSh8skC&#10;tP8yTxzLCsSiVr8mYCRpOnDeRuO2rjTKO7CJtV3Sx2+GC5djM0Gkbw8PPz0u+tlCXHJ3jn9btr1T&#10;tlaHaLDtOi5lkm13YcciP1zdS5BZrZHMA8Hp0CDNlQeMGTupd1y0NyXh/Dfw6X2WOUEEzVy2X2/Y&#10;qo/dZEyLdQF2y9NkZIPIBgp2eg/uwQNaELW1Qx9bJNfS2A3E4uthN/Rxm1HZoeOZXmcwXDAJxWAw&#10;GAwGg5EzTEIxGAwGg8Fg5AyTUAwGg8FgMBg5wyQUg8FgMBgMRs4wCcVgMBgMBoORM0xCMRgMBoPB&#10;YOQMk1AMBoPBYDAYOcMkFIPBYDAYDEbOMAnFYDAYDAaDkTNMQjEYDAaDwWDkDJNQDAaDwWAwGDnD&#10;JBSDwWAwGAxGzjAJxWAwGAwGg5EzTEIxGAwGg8Fg5AyTUAwGg8FgMBg5wyQUg8FgMBgMRs4wCcVg&#10;MBgMBoORM0xCMRgMBoPBYOQMk1AMBoPBYDAYOcMkFIPBYDAYDEbOMAnFYDAYDAaDkTNMQjEYDAaD&#10;wWDkDJNQDAaDwWAwGDnT4ySUaZsL9hDFdLIZMVceiH66sM2wnTzjy4O1SdCGb2gjxMkfHIhs6OM2&#10;k7Du5L8k2PsVbeQGEs1UCzK/2hXs7WFtxAaiHqzvZ3SgWcbkbUQxnGzXQJHQBqwhgubk0zCX7tMG&#10;rXUyncUORdXCpfY+xclnw5yzK/KHGfiUk+9eDDv6n4XG1O1ONhi4UfrkrYQ7OKfkBZF0bdh6m1Od&#10;fBpm825UeSfzlQXef8lee7/vczEXtKpFy9q61Wn0NAllrjrAnVNqzN7l5DOCG8qdUqiP2ejku4Y+&#10;aav05OiDKsiIZtlbRaNhq/LuHH1kttMmbbCGuEZ97CYip4kAQox5u4z5rSTgCZM2ffI2Y9IW+rWG&#10;TURfO3towE3gLyyzVoec/MHB2sDzF5drtaud/JcBFJLIG9PE+wbbIV+Di+uSHhhiHwjqxnJCH7WR&#10;v7LKXL7fyecESpdiwmF4p4gRF83QZ8bUHWr+0ui/F2RJny7Ux2/uNj1H2qwtolq1yv0rnUufLtJH&#10;b6QX1VnsHWHuzBJtlL8pIG3mWs7eLjnZjFgr94eOyTMX73XyaUTemCrcUudkOgtOhr+gTHpwaJDK&#10;a+8KCzfUSN8bTXjfwtwVrJYDwrX9jfGbnXww4KeFyyuhopx8DGsdF/3vIvcjzpw+W6SP2RTEAhsz&#10;duKmmc2tTj4N+YVJ4n1DnEww4B3wLA5CCqPl6fyGP5Ch5or90T6Lwz8ehzYq7p7826nSd0dJT2RL&#10;T45SPpjnKcHRdERpEa7rr/ZebO+NOEeTgGHEG9qs7tRQPUtC2STy51n8uf086ptlQ0bgUaWkA9Hw&#10;T8aHvzcat9v9EhLKQS73Otp7MXdSARyYk+86cCdRE9dibZf0CZuVd2dL3xmJEsCfVSJcVU3VdDom&#10;FTf0/WM2Rf40U7xnMH9eP/GugdZm0XlDAkLkl6bw55fJrzXh/bh1znE/LDv87ITIy434CWPWTvHB&#10;oVSZdcH6dxFrPS9cXQ1n5uRzxSKob/ZuOXOyVh0Qb6+Xfz7J2ia5XkpPBG1Er9uIsoR7pY/c0Pk0&#10;dpO1JhSwNKL9wJ1apA1e13EykLypGsKYuwuNB9g7J5+OZbfpnSzJcDD8+f200Z1pmcAyhp+bKN03&#10;xDs9PtLaLKBeqBUrudOKhCuqhJtqs6TLKrnj87Wh65wf6BowFMKNtfw5/aildv1Qcrq+Bm9zH0xP&#10;1/XHU4h+trDTnan27giqsPLJAiefjmlHYp6JFs5saIPXhr7WG1LVyacRfnpc+PERTqbT2ERv3AYr&#10;Ld0/xMMuJUFCUVQ9vNNcts85lAEIEZRYz5RcK0mbvSdirjyA70SCr4WFNKZuj2edtHwf6jvBB30w&#10;5+/mzy3Vx21y8jH0Iev4i8pxtkHT2aWhI/twR/c1ZmVv8KvlK/ARu1V28mlIj46AL3MyAYCfUv4w&#10;Q7gOgqO70/U10f8sdFtCm+AXUbTsnWF9yjbln3OlR4YLV1SiGYxHDAsJ58KdXCj/okF+tSlzkh4f&#10;wR2Xr3zc7HxzMvBNc3eHvz8aBhC+D34qpUfDIuHvjAw/NsJ9bl2jR0koNBCFa6uVd2ajniRjh6KR&#10;d+dIDw+XvjXMleCGuRMKcLtdx2l6dIRauIz6kmB0o4QiKApN2yAHwz8cK95SFzqxgDuiD4yy/OJk&#10;tXiZuWgv0VI8IoyCVr9G+bBZfqlRvHtQ6IR87tg88esDI7+bTpu5B7w7NqHP1NoWeDvhmmp9RLZB&#10;MdMO/3R85KUp+Mfeq0R+Px33Lfyz8dYG3nnDIUYx8YzQquhcfdAbtvJwrrixmdMJBaEj+iDhH/dL&#10;rnRyoXhTrT7coy/dnLcb/p47Ge/pVDohH44N/xjTdjjf6I/dGhHvGyzBTCTpLW3MRvhR2Cknn01C&#10;ob4o781T/jEHJcQ5FIcQaw0H+aL2W5EhRfsu4c8sCT8z3nXcI1WsNBfvJUlVDO0c2sfzyQIk5d05&#10;9Ht+PC6epSlvCR3Q0S18efiJkSSSfYAVVy3eWofi6uS7hjZwLR6lteKAk/eCGJbytzl+9zYFi0T+&#10;OFN6aFin+3QhjMQ7B8qvNGaoBWbLAe64PDT3nbw/aHTxF5e7jGcC2BzxG4Mi+K0cIaplbRSsdVxy&#10;wqOEtaSaOPV4R1odkn8zmTuqb/TThdbaUPJL9i63kkADI/JKE5yxR/rFJDjsxBCY2dzKX1IR+r/P&#10;MyecW/TzRfGPpOMpoahKQCvd1W/qn8xVB/irqlCv4bacb/AHj1i4scbXRBPCX1ml/Gmmkw2CRdAs&#10;76hZ/kn513zh0grxjgHRj5tdL3mnfy9wjQLR9vxb08M/myDeOwTiBtYMjZ/I61P1kRvRjsUbiKSh&#10;TaL8fW78/ZmBUcL3oOQ4+XRMWxu2XriyCn4QNsQWnEdv86p418DIa01+Jbxz9CgJhYcNQWBtEJw8&#10;brdh4X5F/7sIfkh+vYk6hveDpffmifcO5nuVGAv3ON+VjW6UUPrIDdyphcLt9fJzE5UP5+vjN9N+&#10;S7SKvPohaH/MVdX4afHrg+BacObGlG0oLu7mlydok+0Iy89MQMmWfzMFRdk5nk6ShKJZm5hL9qIl&#10;gbYRfGHndIwnqH4weUGSeHMtqqLy9zmu435JG9LeMQPX9cY0/pxSFAytdnW3JLW6RXx4GH9pRewi&#10;UoFtVc3OJ0HFnYdZhxp2vtAP3ZJfaIAghsdyjsQwF+7hLyxH+XTy/hIKll0tX0nbFacXRfsscQ0x&#10;0GHNM0vEuwdCvmROMHASGnxpx10J5Yd2w/Rd4vxAKmgYCNf2x7118gkgoX46Xv7VZCfbDuqIh3DR&#10;LemJkZG3pjnZrqGWrhCu65+pmuA0DkRRGY1pgcJrUALhDzIMuWYG7iT8o7FoW3uM1CcgbcoH8/jL&#10;K60VmYZWSdSQ7h9CezJ8qjIMBYqWcFNt+PmJninyapM2epNjH5JAvUMDAxY4JR2fHzqqL1LiSOiY&#10;PKRElh45Gm/og3cmH0QSrq+h9i0Ja7OIRwy15E4vNECCQ/Wi8dkGy2zakZcbxfuGmNBhab3IyUn5&#10;YD5/dil1H154S6hcsNZy4v1D0DzOMDbXgWELN9TKv3YX+ASoKbRi3l7veiKJhEdDhx3THk0Q7M0i&#10;bjg18p1F/lUDfJP03VFo0kONRd6YSr1kkssgvEpH38pXOvlsSN8bLT08zMl4Ar+2P4p2IwoP7rO1&#10;jrbzrY1wlFWqj7XpND1HQllbJeGKyuQuKChc8cGhsPu4leJDQ3MtQEbjNv7skuD1pBslVOTNaeI9&#10;g+loboBhcrV+DfyQPgqKPpqh8zkDaKnDN/AXlMm/bPAdm3NJqBjwFtEP56NVZ67sVOCLF2rRMjoO&#10;4krX9ac9PcflUyPueilwghl1NAEk1OtTcYezjm7gzkT+MIN20QWA9r5cUOZkugk0uOXXpnJnlcAf&#10;QE45Rz0hbWrxcv68fh49YZYNBYlzS4ybuCWUTfC/NmBNfOQXD9qYsyu97KFtB28EV0pb24ET9Jyx&#10;oNV10EmiBg8nfWeU8wOp5Cqh0HhAY91dBQ69hNofRVntooSCGYFiRtlDQc2Q5FebhGv645HJv57i&#10;eik5af1b6Hg07liqDYRi1sdsUj5pVj5spl1QZ5ZIDw3D//Gk9l5szm9NGDRj/m7u3FLhxhpoaM8E&#10;O4Bv0Kdsi78/AW6XtfIABFyGZM7YCeEO12gu2ed6ySOt5z3abDiAg65E6PiR/NIU8esDqXnULJQ3&#10;3Cv6dlGjPZo+ehGtVmrMfeaRdEVCQfXqIzeiYEOtWms452gaRNBQkeOPRvnLLJyM9PgI59F81Kz2&#10;XUy1V/vTNGbs5M4ohrp1PREnfX0gHWE8swRPMP7+nNAnbeXPLzNXZup5zQxuI735NJCxDTIdJc15&#10;oZ3ul1AxYDDVshX8+f1oNy19aq38hWX6pC3xV7uLniKh0NJ6bx6sCa1d7UfU4mX8eWUQIpHXmiCB&#10;neOBoWM9ZweNTAfdKKHQ4Aj/YIyTyQbaB/yF5Z4dVDlgEWPubrQS7J1hEop6pL1K+Kkx8s8n4Z/k&#10;4/Bz+sQt9mYhllU7p+GSwQ2k3QmutEuWHhsh3jkQz9f9UuDUoQ4hoX4/A5UwywAKadMGr+PPKA7Y&#10;E0mDeB7tcqRIAtM25+wSbq+H+VNLlmeZdUWI2bwHVlJ5dzZtbadhbaNNSTruGRNGVEKdXGitCdHH&#10;N34T2hiwv1SoPTfRmLnTrwxrdWv4c0rdo3vZoB26dw9yMi5sIt41AMLdyaaSm4QiBFcR/tFYt9A8&#10;SBIK3jmsJ1eEREIR5U4ooAPoaS8lpVgnsb+E0sdvgVoVb6un/XkZE94TOry3dO9g1/HkpFas1GpW&#10;4/kas3c6PxAjAt98fD53ahF3ulc6rQgvqaXL42+O9lsuXFZhbRVTNEoiWcRcuhcqSnl/Xvz9OWFt&#10;ErhTC5M7SrsNQgcoJbSXcNshoZ4eJ/9mCk44+u+F4n1DtPo1noL4IEko2iJ6cyp3br/oZ4ugX52j&#10;6Zg2TDF3bJ7vozm1EE0gbeAaXB1S9LOFws211rZYSGt6smxzxX58BJrY+f5cwJmIdwxwie9OcxAl&#10;FDygYbkSrIE+fbveuA3/owWIxgaNPEl7mzuhbsJOBvOoPURCwUGiwtPAzHbs3RHhtno0vqm/7JSE&#10;QtHhLy4PHqbwBUsoVJUuQwxLuGNA6Gufe6fDYsl1MDkdnafWHZzJa4YN7yh+M3u/UUBQkWgzLuNN&#10;g93hr66O/DlYhAH01rB1tPOmO4Dai37YDCsJ/0cDybMRnyIUn9viHHJBSLTv4tCJBbgo5CChQkf0&#10;oeECJxZwZ5fAr6AU2bvC8ff6kS6haEjHvN2+Pxoj8tZ04epqJ5OKMWtX6Kg+us+Espwl1BtTw08f&#10;IgkFsyB9Z5S7/CfS/2WrKYf30QbS1QH8JBRtEN5e7xqu8sRcuAcSCsLXyfsALyU+OFT+6fhEcKcd&#10;MbizS+l6AdCClu2RZEP6/mjh1rq4s4ffQgGLf9YP8d7BkT/mEpHTjlq/BjfNXBQ0asKFtY7X+rd4&#10;ins06sIvNEhPjkKd6pBQMZeh/G0Od2YJnLGZFq7e7RKKmLY+bD0qAgwsDXPOiC1oqPvKe3NxAu6H&#10;Eks2F0WTUnpwqC1quEC03OSXppCM1ky4uU7513wnExg8euGq6uh//Ocr5MjBklCWHf3XfLQAMyQI&#10;Qe7EAvlnE1zHPdKzE+UXGtSyFX4jucn0CAll2MpfZok31sLmOkdgm/KX0ikMsaGKTkgoe7eMFlXY&#10;p33sSfdKKOmBITCO3mnxXjspQrwbJRR0gLWGg1NMT6h+sHHh7402Z+90vdSRmlszj3F0HrNbJZRu&#10;qUXLaBBVxiRcX4NWYOT1JtfxTOmDefEAyc4Tm4VOg8zOKY1+1BxkyR8UcvG2epQ9lMB4rHc0b0n0&#10;42bl3TmRN6fJL06G5xPvH8JfSqNow89OwHdSCXVMXvTThXAGsF+00AYoPvqYTcJNtcklXG/axvUq&#10;5q+owv30W7kHPtVPQqmFS+Vnxvutr9MZCQUR6aqAB6sXitjbJHf5jyV94hbuuDxcmut4Slq4h8Si&#10;l3wl1D/mivcNCdKna0t66Oi+fvFkyRhTtlLv1d5dbe0IcycXmhl72aOfLxauqLK2SzALMKfGxCyD&#10;INRBekooQlsFVBB4Jk5FixEFHpLR/VJ68ron0OL8+f3U6hYnnwSJ6NJjI+VfNcBCJksoikXMlfvp&#10;T/cqhr/AlzvHUWriEsonwiw3CWXaxvQdKIRwKKhxyabbD3uXTAVlxtg15Z/zxJtr8U6zJcQdn2/M&#10;yzJIJ9xany6h0N7Q6tfghrg1RHuSHhnBHZsnPTTUddw7/bJBG7wuc6E9WBLKJtFPF0H3+KafT6JR&#10;dDfUuo97pl82oFaiANB5zdnoCRIK9gjVW0+axU2dyg01kd/PiGeVP80MPzMB/5iL9sJmRT/LkozZ&#10;O9GmQZUOMgcqAZVQJxZAtqOiBkx+vYWQUPgqGvfjleAL4zFe8TdTCXV+GWqmzakZEopp/P2dgbSh&#10;lYNaTcdcAgjz7sewIYK7S0LBcMAHi3cN8EwC5MgphbhY/uJy10uJJNxeT+fonVaENmXKS/cODjK/&#10;xg8UifiiSuLt9XTMPi0ayRNro0BnCKOBi+JxbX8arXLHAOmhYbTb4NmJkVcaoaXUPou1utXKn2fB&#10;W6B4+4WTJ0PLTOrdho+hA+VJJRZqTBuyDo1gfBtUGl2GNG1VW+Wvs4Vr+juZVKh683+guUkom8iv&#10;NKL56F5l58sZCxVcQgGcEuy+k2kHD8KYsztFgsemNTj/o9hsl6iEmpvJ9cKmUQm1RUTzAOdJsjUP&#10;/CSUMXsXirR4q3eig8jH0wBz13HPFHl9qrujMVZxoI2EG2s7BuvbIaEo7g9aI/R/l4SKgUKo5i2l&#10;kaC/akg0wvUxG3FzXD+Eh4WKJn17uHjnAMhWKBj8T9OjIzRP92/a1joeFVC4tBItQHPpvoR+zYy9&#10;I0wlVEum7mfaT3lTrb1VivxhpnT/0GT954mnhEKjCJfJX1SOK0q2Y9wZxfRxJB1xpdCRfXi6XE7K&#10;Qf7MEpgXc36mAPmDOJCXEWubCIeueYlsT8yVB4SLy+nK29n40kso2IjwD8fihqIMoQKYLQfQIom8&#10;3gSPkpiXZG3krZiix0OiC7qkKhJ3urY/nUa7UTAatqbX1QzA3ISO6IM2TfhH4wImGD57p8foCSQU&#10;nLExc6dnomENJxbQgfAYkFChY/rC4GZOdC27TbEbYhM40Wj+EtpXgZS/RMeVZgxwsVsj1MwdlwdD&#10;Q8eVu6XHKyfgCB8eTiUUjQClUaJBU65YRB+6jj+vTLxroOk/gmat52jgEUxSF0PQkoD4htbhTi+G&#10;lbe3ZRI36VBFLmh0gAntZvhd101wEp0Dj5pizNgBx5lFQtlE+dvsyB+cRkhm4Om1AWtRd2g/+fOT&#10;4ACSZZbytzmwj04mF3KTUIYt/3Ky/GKD+4l8qSWUZqY9xPaUBJ3xdPdAV4clDAWcnLnAd2gsuIQy&#10;5+zizy5Vi52gqAz4SSh7eziavzTad7FnggrBHYO+dx33TPpYj0l/wJy5kzu1UKta5WqU2rvC1FoO&#10;X4//PSVUHGP6DuG6GlhvvAdZtXQ5nRqSep/V/CXSk6NibblB3DF90XzC/zQ9OUqtSHX/NoGxhVbg&#10;LyzHm7XhG3KKIAwuoWis9wVlWk2L66rT8ZRQyicL0Pw20mYFyr+YJN4+wMl4wcH6pa1BAJcE4ZVw&#10;TBRCx3PM1aFEQusOxTX5CI00P/gSCk1TSCJzie+ysS6sTSIkBPyjk/fnSy+h9MlbaQvm2LzQ4b1R&#10;7ELH5nEnFYS+1lvtl73Cdy+OhELT/6kxQdPzEy34mzSyxEIZNhXUNY5rgYSCO4wvyJFIyofNqFpo&#10;HnUc/GxRPK4Ldln5wwzxjvp4gufDaePk49/mCQwEf0Wl+I1B/KWVqHL03qYal4MNnDQ0JVwCfKHy&#10;l1lB019nq0XLrK1B5QgUBpqMdH2HV5sybHOBl8LfGyXcXBtkEd6AWOs4eEEOjqpwWecUKmy0WrZC&#10;eWe2+ya0p+hnC62tTg8ZTAl3QgGasPGsB4YtfWek/JKHs/HDFlTl42Y6rncuWnurElHtyjuzhOtr&#10;4v/nRE4SCiVEfnaC/FqTk09wMCUUztDeJbuSueIAdwJdzNN1vCMlxxv4SyjUX+WPM10PEQm6FrfU&#10;SJqjTvuhLyp3LQevj9xIJZS/zwguofSRG+hsVpR23dLHbcYlOC+n4TuQ5w99yldU0VmZgVfg8wTN&#10;XfmFScLNdaR9HaA45vzd8AvxldAzSChgbRMh9+Mfj7w8BcIufjydTAN5EE8tB+SXp3CnFUn3D9VG&#10;bSC5t7KCSyht0FoaBYWSoMUeTavHktxxvCXUR80oz+nN+M5JKGstB6mtJYXDQtbDa1C/7J9oi3Ff&#10;5OBKKNKGigMtaweObIYChoQK0mz48vdC8RqKjj5hi7Gg1dog2JsF+bmJ0kPDggw5dy8wN2ju2IIG&#10;ZxY0wc141a9cJVR6LBS+WbxzAHSVk0+F7qHB06E9JDQCUMrpuik+EMPGV4V/NiH843GRFydrA9bQ&#10;jrrPF3XO03cOolrirXX8WSUQhTmkh+myVcINNVk7dXC79IlbYDUgKGGVMvQ+4qlF/job7s2YHqib&#10;ITuGrY/eKFxaId03hPaBd86RWET551x4bjxK902Ip28Ph0OVHnA6/Imo06b5GN9gDmubRN8wIKlB&#10;GQTTNpftE+8ZjGYM1YIxoAOE2+rj/+dEbhKKrpA0LvKnWU4+wUGTULSb59xSlEl36lUSOuxzCHH3&#10;8UQ6t0PZZJBQ+Ib4IFF6oqFvJxYYTU4JNGbvpNu8pM7koKd6eSWkuZNPI6eBPFRAZNH6ivxmCu6z&#10;37BRzhLKogs10fn2M3IImfCDNgyOy9PqU+9D0TLUi3hrJ7OEosRUKcwF7YH4t28MtaeEwk9A14af&#10;myhcVil9f7Q+ZmPwqUguchjI2x6mTiR+ac+MD/9knJ8BORQSah1HHVNyOSQ0bB/GJJ5wx1Dk5Jcb&#10;E0eQ6EzJg90LpVt06c60NbczAC0BX+DuXPSiR4STJ0HXfuhVYkx2r01yCKAS6tDMyOuyhHIRfnos&#10;Dbf0QW/azp1epDdshd+i60JBbYzYwF9cHi1cGjeshwBoPigA+Xka6ZJDUk21clXosN7GjCxTYCDB&#10;6VThUwrVkuXWRp4G6HgNFpCIEfnHXNx83PNu6YejM+/+s5Be2s8m2Lt9G/dZIYJGQz5paLbqvgnx&#10;pFlqwZLQkX2cjiibhH8wFg7PWrYP7rBD0yNJutlyAK/yl1Rk6G/AO3GvzHm706NP7L2R6GeLzPY5&#10;YpHfTYOwi/+fHc3Shq+PfroQSfk7nTAFrxDPItHFUVG/PCVUxAh/dxT8Cv4xV4c6qsNBk1BwkEbj&#10;NmOKO2lD13PH0lB91/GO1Lg9IUEyDeTdOxjX4n6OsYTnAoEVbd/jgggqXD4dxExACP2GOwbAgTlH&#10;0shBQiW1QKxVB+h42cC1nt4oNwllERpydFwenk63mM02w4LZpPPUEjMbbAKjgTsJm4kc1RkJCQXv&#10;vjdCJxumVmQ8msirjfxllenT9BJ4SCjTjrzeRAdAYiub0+0u4mFSAZL8UmMisDVODhIqqYYas3Zy&#10;pxXBlHk+mi9GQqWC5lDoqL7yb6e67/lBllDm4r2oksFXyQbWmhB/ZVWGa0nQoyQU6gMdR/vh2C72&#10;CXeOHimhqNF5ZgLqOaySI6GgLeK27+TC6KEa0cOThftX/jbbyQcGFj/0td7GnEx+AtD1V9+cRofS&#10;js3DddG9cV5u1Pq30EZ8+421d0fotI7j8yEduiWmHsYa9h1WT/lgPhSJc7RToCUHqw3h4uS9MKbt&#10;oHa5PcALlyxcX8OfSTv26ArX7QnPmutVDA9NOzn8n629X+HPKuGOy4dPonGy/sivN8GrOZlsQJeE&#10;fzWZbjCHdG1/7pi+/AVlTvbGWjTxqbr1lFCiJj44NPr5ImPGDu7cfh2d0F/qWCi/cHLTFm6uTa7d&#10;8HnCZZUd7zdt+YVJ4e+MxOU7R9LonIRCkZDfmCreNdBzzChdQtGQoD/PjLwxNT3JL01B4wH1mm6+&#10;mfZqlvS76Z4nAIXKnV6c2IIdChI6ksYvxxxCsoSisQF3DkBpV/42Rx+9EWUYSRuwRnpiFNy8mrck&#10;Q+H3kFAWUfu34KySk/xqE94m3FATeSvp4MuN/Ln9UFudLITXMX0hv5zvidE5CYXWhfzyFBow6jVz&#10;6IuXUDbBZeK6+PPKzAUp0VftEiroAuhUQgVfgc8m8VG8DLEZ6ZjL9/OXVQRZVLlHSSi1z2L+/DLL&#10;VfJiEW3WZrEzCbYjsCTqkRIKZiJ0eG+6tUja6uR0pbKLyju/0W8uWBsE1D1tAF1KJyfQlISEctVY&#10;XwiNqDAX7FELllIjcscA6Bv+7NLwT8bBMcDcc6cU6hM2u25150DDSLyt3tnvvcvf1y6hFjp5L4yp&#10;25MlFCCKQbev+sOMyGtNHen30+EMEhtLZcDeq9BFzy+ugMuJ/G5aItDKhfxCg5RhQ6t0cDegywmh&#10;kxiu7U/LeSwbS7E3eEkoCBcoQm3QWqNxG3dGcUe8UU+VULfUJdduunD8SYVm+8x2FGO8AZ47nvWk&#10;kxIqpoq48/ol+sCSSZdQ5or98nMTwz8Y60rwTyiNwtXVruOJBCkDc8qdWkhjRtNehRJyJse4IASF&#10;DXUh3iYx5u2GqdRjseT0xZReKGI0t0LESPcNoUrua3QpL9xDSBA6sdSrEzpBplioJGKLrOajTDr5&#10;GPYmga6RnbRZU/jH4+Rn6YTxBJ2UUPhFfPCYPNVrB/pcJRQak8KNNX4pdESfnCWUZvEXl8Mao1HE&#10;X1aZHBGICgWhiQdtzN5lzM2Y5uyi030uLKOrBAeDmpGb62jkScyAGLN26ZO2xnslM0Cn+V9cTo1z&#10;NnqOhDJXHUA7DKaH3qkkUNNoJPIlFd7ponL6RC8udx+PJeGKSlcFyEDPk1CoWuLdg8RvDKLjDukb&#10;vJg23dLk0krDp+u4G9EnbKE2ZXHQ+RQJzCV7Q4f1NpcE2Ok9FToeBC2Vv1S4qgo/DS0FxwzzBEsk&#10;v9KoVbfgVdgvEmzdgRQIgY0Wru8P253cy9UV4hIKzX1ro+CXaC96QkLBlMzdlWGUJygWwSVAeOH+&#10;0OjLfisSQ1QJ4LRgHJ1MLuQUC4VnAa9Gp6weEgkFjQLD4rrD8WQs2EPnJdWtdh1PJOqx2m2Ur4T6&#10;62zxgaG+jjxNQtFxh4vLafhO7JvtA0romL7x1Tv9iEso6JtEoHp6Eh8ami6h8BPyy1OEK6vSy4/H&#10;QB7clpo0TIwk69rgtfyZJXTS64r9KS8lJ9lQy1fSmHq61lrU/ap/tKI+fjMkEaoY/lc+mg9TmTh/&#10;R0Ilx31ahMaDbpNwA+FBrA2xQfxsNTKQhLII3ZrwrFI6iTgJfcQGKOxkARH+yXj555OcTIy4hIIX&#10;cD2O5ASply6hQPinE+gAbtL3x8lVQvFnFONG+SVYwlwllLl0Hw0QhPp5uVH+2QT87ZhDapMozuSK&#10;Kv7KKtjbzIm/tEK6d3Dmnu9k6ISzkwqszU4AQ7TPYu7MkugnzemWKhljzm4a8BpgqeSeIqEMO/yT&#10;cWi3pRcd1DcYVvhgz6S8MxsPVevf4joeT8akLXarbziIi54moWyifDgfrtGYEusm8dojDzoDLV1o&#10;TddYfreDqp7iFwODxgQaTPH5OG5wxyyCy6EmPmIQUYOlhl80GrZG/7NQ+t5oOs51Tin+Kn+fY87e&#10;Zc5v1QasibzeJN5eHw8KRuMG4gCG0pi81doZptGjGRuvFMPGl6DIyc9NyDB9JleohPrmYP5sOmrg&#10;l/CYOiSURYSbalDsY5/uMqatT9oCDQffgLJkb09Z1ED6ziiYdSeTC3jcwSUUTCREAwTKoZFQcJ90&#10;bDHtJtN0TTVtal9a4T6eSLfUqWUr4+1gPwkV+f10yX9GGG64S0KRqBH+3mi6jUlMWxhN20PH5lmb&#10;vfpp2qES6qRCvlcxBIdfgsbykFD4/lk7UTUSe78kyBoLhYqmliznTi8S7x9qZd12zbD1URtg3ORX&#10;G6EqsiqbOHCN0iN0bBqPXrxrgPTEqI4PxrYZFm6tM6Zsg2XIkpbuo6vDe/1oEAkFTQZ/r7w3N8Uy&#10;Q32+0OAKDYSpd+1xFJdQUJmux5GcUNc8JRRVDHRugXsiyBc8kEfaoO+lB4aKt9RF/jTTWs/TpRxH&#10;bui4vbplraM7RmRPi/bQ3WMDYhP5pcbkQAJ4RqgoquR+MyXD6v/GtO24liBCrUdIKEK04etR243U&#10;HaAAnXqWttZfMnTR/Wv7JxbIIak9WDlxyCQU0a3kkhotXHYwJBR0J+pJxyxxLwkFoBvoPlw0WCr7&#10;0E/nwPVCH0sPD+/EIgLG3N2wNdYGty9BHVboANZU+ddT0DDF+dOl4S4og/Pjju4LLyg/MwHaFK1k&#10;O6xTF5JcMAjtHIapiv5nAVqQwhWVocN6h07Ih9Gh3cX+4KGofZaEjstT/jo7cxsoV+K9UPLPJ8Iq&#10;+SXl/XnJEoq/vNKzwz8O7rm5ZF9OfWwoCbDR3An5uCcdnQSEbvoR39g1V3KSUHjQeHZo1x4aCWXv&#10;U/RRG113OJ7U/i3csXkQ1q7jiQR5BBcYH4fyk1Bo6GfqukuTUECrXIXWAn2+hEToqiUDaKy0P50e&#10;yKOoZvj7o8Wb61xRp1RC/TltUmQ79k4ZWiF0VF/u+PygK58Ruiwn7X64pc5vI6B08M7Q0X3VqlXQ&#10;aq52Apwivip0eB/UhSzpsM+hkj0neQSRUChyaLS4mkm4k3Su38cpDw4izzVJsNMDeRQIx/uHwBq4&#10;PAKVUB9+YRLKFjTpW8OUv82W7nOW1oStgJb1KFrdirWWQwFOn1inj93MX1QufXeU36C8NnIDJGy6&#10;40inJ0goc9UBFFblg/n2rjBaNnrDVrXf8sjvposPDkUVwj8JT4CWgfLOrGRR5ZJQ4n2Dc57I3U73&#10;Sih4dH3EBo80fEPkndncKYWJYAvl3Tn8lVXx/xN0UULBvvMXleEbOlZf9JFQwN4ehobzXDU4BctG&#10;XaVdNTlCtzu8uZZuoJtqFIIAY8qdVZK+Yri5fB9EEnQqvfZfNkTenhH9uFmrWoXWJ53Uhgtpv0y1&#10;ehVdt9DztHE6pk2idExHq14lvzQl8rc5zktpoMUDPYoCCWUGM+cc7SZyjoXKIKE0y4h3KZ1aBAPk&#10;HAyIRcwle2nTrf1B0SiHG2tQRJ18LuQkoaizv7oaJ9A5CQVFS/s5snUidkssFNrQcPDx+Dw/CRWG&#10;W30lbY2rBF4SCs4epUv551x8v3jXQOUfczLXly5JKNzXyVtDR/ZxLd0pPTA08o6HhKKDd/W085WO&#10;wnx7OHdakWfIswekLfpRMz4C3YnHKj87ge6jl222UKxTdhDUPD359gWWE9BeZ0G1DyiZk7l4Ly7Q&#10;tURCHA8JZRM7aQTQmLGTLkaatjCjWrIM7TTXzi3SPYPjqiJBlyQUavCQdZA4ZuqCmcJt9enha4dM&#10;QhlzdsM54pZSkR27WBQA+Bf51cb4GzowbNcisXGIatE7nCOo+MJtdSR9hSPSZq7cj2uXnhzlqZLV&#10;+AZxqYOwnvQECSW/3IgCh9tB9xCIp68PRFMYzW69aXvynmXwYcI11VDETj5NQtE3XNs/vdYFoTsl&#10;1C8b8FU4E+90VXXkjWkJOx7+0TjpO+5w3a5IKFRL6VvD+YvLU3r1/CUUiO+Hk2EVDZRF+aVG4fJK&#10;8bZ6OjU9Fw1hztmFu2FM78zKMXSU8+Jy6h3TwC2iizLgTDIKM7VkORqjgSw+PJaPcUflD/9sgnBZ&#10;JRXoXZwuGtNtzv/tdIuEgoxAi1/+0Vj+rBLx1noa8Zo68VAfuVH++aScUvjpcfDT4i11ruOupPx1&#10;dvptyUFC2QSCWH5+YhvJXULZRJ+yDZUFhVP+2YTMzeJukVBE0rmj+xqxRR/8JBQsGN0i3Y+4hErd&#10;fQKFGUZPvGOAPnQ93Wcj1U+n00UJRbgomnmRt6cnl0bpwaG0qZME2h7GxC10q7VeJfJzE83l+7Xy&#10;lfwZxUGnR8Gf/nkm7BuMtt6wBbeFv6g88moTXXEgQxcpIWrhMpR2aq86u38AfUwnFajFHs0Ml4RC&#10;xYn+a374yVHxbj8av3w9DY52rU0I6YY7Fv7hGFf95a+ujv4n5VF2UUJBE4i31dH5y0mXTvvI/+22&#10;D4dIQhES+d104fZ6PIuEhAKo2hCU1sqUgqrVtIR/ODZ9f19t2HqYOE+54wcdLjyvX/pwswNU1NJ9&#10;sQkNY9JvY+Qvs/grKqlJz0ZPkFBwrlrVKth3WE80gmmB8JpzjnLJn1/m2njfJaHoAPaVVZGXG4Pc&#10;OxfdKKGkJ0aFfzDW2iJ6JwiCdruASosTTre2nZZQqPbyCw2hY/P08alTzzJKKFgHGoF4Ubm10Tso&#10;Cr4HTTrYBSTahTY10HwlColtsnZJRedurPLBfOGGWvfYOWnTJ22VfzMlOUDSL4l3D0KjmW6imfZS&#10;evJcjs8W1PBPxsFY0L0pci5WbtDux5m75mo5EuqTZqoLfZLRsNVDQhFaVOx9Cgxf+ImR3OlFwrXV&#10;cBv2Xo9IczxEeOicEh0bPSYPtt513JXCPx6XXmeDSyg4LWi++G4MuUooIutooMdLZugwupG23+ay&#10;oHt6ofbEeqFicyP8JBR/aUVibVIPIKGu75/eyaENWhs6Pl+4oUa6b3DK0LMXXZRQVNz8dTbEccet&#10;huH61jA6oScBIVRDn1KIZi0aTvFCS5tb5/UL2hvdLqHiS9ChJYZT4i+ugKuOvN7k0bsQJxY1jAdK&#10;B8g622KhEurkwmjBUiefRLKEwoVAH3CnFtHnZdgElf2Z8Si36T24dMGw+LpNqaC4uhqfXZRQVLK8&#10;PhUyDlXbOQIJBXeQtuhJJgl1az1RDL8EQRxcQuH7USbjO2EnSyg8TemBIbTAJByNaYvfGESHsNOE&#10;Lzw7vICCz3o5IA9MOz6cnVl1GbN3woFK3x3liosKPzdRum+Ik8lITwknzwppi344Hz7eTI1hdEko&#10;gDoTOqqvMSvLYozpdKOEojF3wVaoMyZv484pNZrcS4niNHKTULEpIXCl0ndHwwqrZWlLR2aUUMBc&#10;y/GXVEBGeLYOoUodLxVLaO47L2SDVr9r+tNeik4AU/JaE8y6216jkVrdIt47WLxnUOZEQ4NjJ4xC&#10;4nrJM3lE5esW/DddZgklqsv6CWgD1uB8XBu+xiUUzjb83VF+CVoQH0yWUFTzfboQrWeU29CJBbBc&#10;2qB1JG2pzM5j2HS340dHZBnh9SG4hEIthkuLx37mKqHQZkiIe5oO7w1j7byWRrdIKHPxPqiK+BQH&#10;TwmFyssd2SdT6I9h82eVpm8jj2cHE0fnA6atZwNBoA9dR5Ii8LoqoXAWC1q5o/M6dlgjBGUsuSuU&#10;EKK8MxtPhyQte4ZmBhxq8plkIlVCxYG+x5eIdw+ka6h6YW8UYIto2PX5Za7xrOAQXg0d3sdz0ZaE&#10;hILWQc3izutHe9bxEdmgcuqEfNyZ+DsT4P7DqtP+FVf9Mu3QEX20pDUOQFclFB7N1O1oD9BNwdtB&#10;VUrvj8kgobjj8sSba/1STosaqH2X4HHEx3aSJRSg4/6obu2G0Zi8letVrDd4LSUAo91vOXdsnhls&#10;hUxrk4DiTfdMzIY5bzdOj5YxsaNM0nbdc4GcVM+XUPFAKFgBPJvIG1NdCiBdQsECivcPpfHRGQ1l&#10;Ot0loSCH0XbPEOrbAWlDiweyPX03m1wlFEoM/JxauQo/TZ1Wuk7KJqFg7GC4o/1WeDb7oqXL0fJO&#10;OKrwT8Y5L2QDPp52bqV29gaEyDoqBmpCercwroLOwpMzJbhk8S66aTlOWLhzAJyN6w0eKe3p021A&#10;ehUrf88SmBIcPB2cj8vqxYI/BovfHBR5c5pfCv9gDD6YLKHgBuDz5BcatEFrUUE6J3R8MW367M4u&#10;wR2AlVQ+nB80grgdDwll0YW52xRT+efcxNgHnLH04FDpydHxO+yWUCiWg9dBv6Iw4CakKwbaC3V7&#10;ey8U0mGfZ1g7oxskFNpyfZcIt9TFA409JRSaeTTMaJXvhDVb0CD1jLnuGdfm8v24dlgh2oWcCl1x&#10;FG2tpKH5rksolCLlL7Oc6eK4MkmHU3drjrRiH3mVLrVKvOJdPPCSUBSb0M5CrzpFe8R/PZk7rRji&#10;iTYqfjgWRRE3hK7H+MSogAlu3ly+D+VBn+juNAJUQp1TCl3OX1WNlhi9hzaBsIOF5C8u14auczeW&#10;DDv6r/loR6W7fxoY9zX3o+y6hEKliPx5ZkdfskW4s0riey0nk0FC8WeWJFsPVwodG3RRA7p0/hVV&#10;kVcaoYGQdUmoZGA8pcdGUpXpM22IytB7B8OOZdXfkOzyS1PoNqZBxotjQ/ncqYWRt6bHiyXuG39B&#10;P+X9efHXM9NzJRSh7UvUZ7StrbUcnjp/fr9kVR4nXUIBfdIW2pJDTciF7pJQqPl09+wAoT/mgj1o&#10;8XiO9eYgoUib9Mhw7owic85ue59iQqx4iqSsEiojaNLRxYgvLodWEy7LNBcsGdgX/rLKWG+8h63M&#10;CvXBV1V5xrdmwSLG7F1ORN0/5tL1C3DaN9Zo9WvcpjwbyjuzuFMKYY6dfJeJ5i2FebW51DCLTsVC&#10;wUbQSMFu0nbJoPhROX5mCRU6uoWbyV9Yhkevjd4UXKglSyiYNihauEbp0eGozjCmTmseLvaTBXSC&#10;dPsieG4J1Q7KEkyqR7geie3Sf3Mtf1mF9PAw/tKK9OWOEuQsodJG0+CuxNvrISPinbWeEkobuh4t&#10;GfhR/A+hkL5SkT5hM3d6cYokJQSSS7ytHpqYv7BcenyEa6hXrVmNNiScnJNHEei6hErF3hUWrq9J&#10;rGPpjWHThTF/NC6onfSTUP7AbvNnlcQDxei+16fRDmBjfitcgPxqY8CEC6fx8qgvXkvKUT16ehEd&#10;33+l0d4p4yStLSJa3cJ1NVRypVUoVD0UUbrAQZrxNObtpotxxGtlO12XUC5gH+h9SNvW86DHQhGi&#10;Fi+jfYGLHO2YQUIZ03fCgWbajIvEpgedUWxMdLcQUiCxgPoziumZZBvOdrBI9PNFdK5PCXWmeCi0&#10;MyzYDNCeKKEI7dBG0xOKFY9E+ecculTGGcVUT6R5Yk8JhcYunbL7zcEZjGk63SWhtP4tqIq259q7&#10;SaBWSA8PpzsteAUEBJdQaERyvUrQqKVrk2Qob12TUBTdgmlAAzr843FBpnrBB1Dhe6F7Aktw6Jya&#10;o/roARbpT4b2xpWvgC1Q/jzL5lRUKuHGWmsDr7w7G2Yo8vpU6lEC1sw2um4ef3ZpW9f2b0kGghKa&#10;zNWI75yEyiJkTVutbknXIlmBvqHb251RHPn99DY9VlpIm9lyAI4QZx5502nqZSUuodT8pTCFcLqw&#10;2uEfjdUbt8XFBwXqp2kbKl3k3TmJg74SarcsXFOdPsoQBw8avtCYuTPymiNuPMlJQtGW22+n6qM3&#10;0g4nfKdhm0v2okXHnVSYaMt5SKjY4BddzxbKCZb942bx/iF0ocj2eQ8QVaiJcNgdbXHc3kV76LLR&#10;N9SiOuM7Q0f11do3OYmDloBwWQX9kna6XUKhaOHmZN6fNB61Rm+yGawG5SihrE0CTpgugBKL7LbW&#10;c8LlleHnJgb9uSRQm7jj8t3rAhJirQ2JkNoXV6j9W6gxtAlkEyQ4jLZn/yXUFZW29w72DP9SC5bi&#10;hKE+nXyMbpdQ1jqeP6s0vQ/sYEsoOFDh0orIS42JgucnoQgXpTtNPTOhLfODNm3poaE0NsDfotIy&#10;cF3/eO+jcygIuiX/qgFOE5VOq1lNhz78N0lMpmdJKJuYq0PKB/Pp7Nnz+smvNlmbRCIb0hMjqeHz&#10;WiDKW0LhSS3bB2Gh5rsDNjPQPRLKJvIvGmgRyfg9uCjaWR2bJuocSiWghIIzC/9wDMQi3hk6No8u&#10;xe7XJ9F1CQVsAiek/GchCRDjqY3YQGMR+i4JrldcwG2Ejujj6rDJBFxy4zbYa/6ySn3MpvitiEso&#10;OiMP1rMlJD0ynO9VEnl7RuZ1CxNEP2nmT8t9dQAfaB/GjbV0f6jUocmDIaFgx9Gax6ecfACgPrUR&#10;G3G76ESYqlWuBwdNrJatoNP97hpotLdK/YDxVatXwe6HvtabdiW+MTW2VkLSF9pEq1/NnVoU/sm4&#10;ZE3jJ6GgWlBfMiw3jF+E2fXbpiZObhJqgyA9PhKyG+0T/oxi+s8RfeBraQdz+3WkSyg4Wro0wKtN&#10;dECcEHPWTvGeQaGj+4p3DFA+boa4hygPHdmnY6jOInQV73P7oVTEr9rer0B10anHSXMCwj8YK31v&#10;tJOJ0e0SypiyTbi62hVs6kKftJU7Li/4hrJ4ysElFBE0euHX9e8YbYAehZo/og/tXM8FGEbpu6PE&#10;B4cmhy5B6NB21MmFKHKJ4Uu62vWphfILDXju8SPJoH0r3jcYDx1+3TmUjGHT7Y++O9IVINXtEkof&#10;u4m/ujp9AeSDLaFQSlF5UdKcvL+Eiv6b7rYepKSh+nDnl/nuGgI/9f0x/DXVnZhWT0w7vpgqXVSI&#10;7qmX0jfsR0+QUCimaN7B1VHnd2kFTBL+t7ZK8a5s2pg4ozg99DKOn4RC1ZVfbEAZ7WjqZaNbJBTE&#10;NUpS5v100TyVX5zC9YrN4/BRF0EkFDkQjbw5nT+/nzFvN0xG9MNm7qxStd8KGmSQTlxCvdwlCWXM&#10;bw2/0JDZA8XRp++AjqHzhAPffxcW1MbNdVA8LkfuCX7FmLkTllG4pEJ+eYq1hkvc2A4JFQPv1Aas&#10;haXmLy5X/jLLbG7N0B4C8Cgok3SGM4xd9hPJiGlHP17AHZ+nVUKdOMfidEJCCdfXwPrHXvEGbVaU&#10;jcS2a5mIbfOCkiPdOxi+XP7NFLPlAA46ryYTWziKTk2/pAJyKn1Qz94moarCrwiXVwo31ISfm0h3&#10;CIAUSC11RNJRtun2hc+Md8Us+kkofdIWKA+/pWVQ/pV/zlXrs6wJl+tAHpo6cIfGnN1a/xa1f4sx&#10;YycdOU26MekSiobBnl4UD0+OA2WAi6JN5NvrhSvpIpPQUvSGoMW46gAa7rTD7+UpHZdM6LODuKRL&#10;4sUKJ64OSsg1oo1bgQ9GP10ED2rvltMT/BkNtbxzgB1s9pzyT+rUMzgeGOTwzyZwZ5ck9Ed2Akso&#10;GirwQgN/ZgkdCUqq8mjq8OeXyc9Pwk1wDgXAbN4DY0jX1mr/KipMvzEInlUbuj45WMec36pP3OJp&#10;BHADpcdGoBj7hbTDAgu31UfeSVl9AMCjccfkwfLYO90PJZ6gD2BSpIeHBYz1Uf4wg265mFb4D7aE&#10;whOnIzlJj8NTQhlN22h0R4YpqMkYVpieXj3R0u65QeMvuVMKqcBKvaXBwcPlLyijEQjBvuFLL6FQ&#10;hugk0ssr+Suq5JemwOAmvB0wmlthZyEqnS4o3JRUWwx7TctQuoTCZ+fthoJG04pmbIIfQsnOkOjS&#10;zCfmW7tk1/GsKVklQGSgqWpM8wmEsgkscvjH42mUScHSuEb0JIuEIrSLG21u/uIKo2ErvpYe0yy6&#10;SucFZeEfjDEmbYUnoHIwUYwI0SdshikPokg8sdaEIn+cSXf/yIa5bD9ssXBVNeqkc8iFYWeRqqat&#10;fDSfjmenxdV2gGcq6WiwQnlIDw6FJILeonHHqd/sklBxcHO02tVwZpAC4SdHa6M3Ukvh2bVmERqc&#10;cW4/4c4Bav5SiDM7FKXWPKfoLsuGSKIa/fQiajfTXJqHhCKENm2T+hRhxyGhjHhnPiHyj8dBEyeP&#10;7KQQH0K6tY6GenhBjWMoaq7YrxYtDz89Vri6mqrPX08xZuzIuqa53Rqhq4yeVRJ5rQlf4hyNEf2o&#10;GY4q8vYMbfh62mhOv0s2wSML/2Asd1qx/OY0ktbFSPfqP63I1ZmEZwqvgOrs5F2YNvScVrEyQ4WK&#10;A5mYVULBBAu31mWISU8mXULR6QJH9XUvwwEsGrBsrePtVhmXY22kI8sQRhDocBiubgzcpXgYkAq1&#10;bdq0T/3MEtc63UB+biJUFHw8rW7p6dr+dH3I9h4jeCxr5QE6sOX1fGlU/g018itpKyUmoY/ZyPcq&#10;yW12bTAJhXuOMsOdWkhbla4yY+FWLMBl+hqTNKDsw89OoNHfSRH9EEnGrF3xSQDZIbSpID08HPcQ&#10;Jt3zjgF97KbQMX09ekahNX88ju+FR5P2UOLpmmr+rFJ96Pq4fUZ5QE2kGtrrh+BiUD2VP89KN90Q&#10;CrB76TvtdE5C4UL404szr02dLqEgNGnJeXZCsh/MDN1z4oxiukZMMhbRR2ygoQJ/mEGimeQyzC9t&#10;lXlWdosGb8E0mYHHDb78vVCapY/cYEze6vkAop8vEh8YCtkez6L1E/njjI42QWx3Q7r2dOoUcYfY&#10;zl/xhY7QlIF/dZfj1MSfGxt08LNH/in8s/HxH8T50KUsbq6DR3SOJAPZMHw9Kg/qNp1bkdEHo1L5&#10;SiibiiEerfzr+rvXbrDpyoTig0Pha4XrabFGxUPrPIf07wWeDwIWFq3w9OZOOnASODFU7PQJRwnU&#10;ypWwcfBneHO6XSCx/Y9piMwfZnjfpdgUDLwqfWsY3sadXIAmPpWSXrLMU0LFwZXiQYS/N5o7oo9w&#10;Yw2+EHXbeS0ZGgkUCv9kHHd8PndsHnQJPgJno7yT7d6+Nw+qCC1F+dUm8bb60GG9pafG2F4jTekS&#10;CtIn/NzE6HvzzAWt8c4ePHTaC9UeD6HVtHBnFkd7L0rvY8ARuFvcFrpwYurArr1L1oasw4nJz08U&#10;b6mjm3WcUQxzr1a3JHfXZ0e36DDcGcXSQ8Pco5z+5ZqGqfVbEZ+vTquA1/Jv5vxW/vSi8PdHw2Gj&#10;ptO0eK/yj7nQE369bsaiPdQce32bC23YehqUnW1HSJd49cWyI29Oo1FNiZ1YCImtlDvKyaZjEzQw&#10;lD/NhJWPBZZNs7Z59+jgHKRHR3AnF6oFS9X8JfwZxWZahSIhVa1piX4wT3nfI0X/vQA3M9HmtFYd&#10;4C8qR8WUfzMFugo3NtFdjQZq5M+z6LCvf5+l1UI/TsVQgBWfOwggodBYkH87lT7f/y7yLDxo/dIG&#10;Z3IVRvPJpzedwAi/Myt0XD61Hp2FtpouqZAeGWGu5+UXGlCPjGnbXX2uqEq0W+vmOs84LXu/olas&#10;8n00ny2kq9u3lzFrBZ2JCT2NR0O3WFi0JyGpUbToOgunFNKe9TTgOrkT8ulqXqmWh47Fn9PPdTA5&#10;hY7PF+8dnHLwH3PhcWA00Ihyvt0Ll4SCvMOvwwlmHkB3QXeE/Ol46cnRycE5uMP8+WU0DM7VnEhD&#10;LVlGV398pdFc2EqSHASxbG3wOlRwujysT/FIpyeGkyeB+pDsROHC4SxR2cQ7B+KRoz3EnV6Mx59Z&#10;jgDqLIeth+E4GMmY6pQ5PHv5+Ulq/tJ0WQCoWr+5TnpiVMdIvz8ZJBTRbVRCmDz7gE+wvGlba0Ko&#10;peFnxkuPjUChzCE9MTIhWN0E6L6CmYNZQdMtvv2FH0bTdvwWpCSNMjm/n/TYSPnlRuXdOWiJ0vDt&#10;SyvwiKmY86lLdAjjpAK0sGGacbdjM558zy2DhHKwCA02f2e2cEsdd1yePsoneh1WOxTVhm9Q/jYH&#10;jTw6d/qRtLuXmqD+xbsGit8cDF8YeWsaXc/apznrSCi4kHZw7bSX4qba0FF9qHQ7tx/kjvj1gR3e&#10;2rSVv8ziTizAOfMXUtfopAvpwkLc0X3Dv5jk6u4iugVzTMfK7xmMS4BvNhftpVYsiFxIB8py1QHh&#10;pjqU6iAhHSRqorWDEw4/P8ny1+LEoJMBxdvruVMLQ0f0QQlB4k4qhGZNHn9JIUDJjANnLN03BHeS&#10;rtDR9QQBemIBRIzz7TGsLaJnVE2c8PMTuWPy0I6KfthMex0ynrm1Iyze+//snQeAFEWiht+Z79Qz&#10;3ul56imSUYyAmBUT5pyzJ+Z4KipmUfFUjLCJnKMkyezO5gC7y+bI5hxmpntS98zs4vuruxmGTWwv&#10;iwf4f5bDTnV1dXV1T9c31dU1C8UPOB4yUYxP72wiym4ifhrSqYRm4uMmZp9CJRzxPRotnDP4uInJ&#10;UBYVdnwmQJdn5FpPDpEunS+mBTZFNxSqFSfGVQvFk5vdPg1x1YVcOh9ZIy6/URUt2+ytJRLORnVe&#10;Hj53zYd/h28IaN2N1KbYro3o0B4JxGdQ9AW/YbEPmoY8oRf4yLte3IQrFT4+1lNCbWeE++I6/aJo&#10;ArRylQ5cynC5xoHAtpr/gkMTZuszBfKEDyy+TnR4qmz3tYoZtnDJDfwG9h4E5INrQted0MEKhU80&#10;vljiOuzvfCa2zsBXQfFD2juaQhgnrAgF6LT1CaK12Ib6t50sHqLCkXLctgxfRVwvbBQX8L/84Hzw&#10;1w4mwemcA1yh2oPD1pLVqHyXKn5cVrPvbt1O/n3ARarR3eFtdYG/tbVM7vCxjvbgPHbcsbyzue2x&#10;id3eswDwMLgjtmgi4Itpty9kHeBvhTyJQYW7a5WxrZZ8qzo3H9/wxFDZqxfKVy7Aq+Oele7PkvCN&#10;uatPMr7KZzTiutlhh1kblOnZ9hFzd3+SiPssLvEr4t0Zve5vRXMOm9ml6toHm4rWtLVZEeXsskJw&#10;pDzfpYo+g2BwwtSJIqkzczxfJCthmaIXMCgb2I8/tV50dL0dg+/cRng7BldVXNk7GBK3XYzDa61w&#10;iBFFXV4ou09LieTdderFzsAZ6/44wbe+fPeDWrZvb21ww2v96Q2iFyqtvqXQutvvpt1CmyrFF1Pp&#10;XV7sXbbHYcU2nIe7ve8ZDFbxrSkVxtk9bW0psuN7BVpW7Ra8EbmH4GxsLZf9KXXKlGz3+GT3Z4nq&#10;zFzxBHEnRRI9DTcuka5eCDs0XYbt4oYyxBFf/IyYjhDS2e1uA9Ba68LXSHw/Ef1qp4ZCO0T4Zyi+&#10;WYl7Xh8ntrm/bIqWApt4iHhHecQt72qnP74a33DwBU/G96JL58s3L3V/kCCSde84dgt8PB3eljIZ&#10;1wElPNM9PglXQnVevhh51sVWtEECqJA9DXUuUWm764xwProGimm88Ykb6GIaiG5/h9mJv1VdWICL&#10;pP4OFxC87XjMfkcIDSi04ZIo5hy+YLZ9wDQcd/naRYgJ5NlN/nAK9ccBn5w9uRDsZ+Aa0SIG2Bpv&#10;ew9cGsRgBTMXaEL2LfbC58IErdtbcpvRyhpvTdJa6+x+02iK7bIKifGtK/NM3ur5eguaT3itGBe7&#10;V2urFVbo37ub2IdprXGadZS9S+t2KD7aSnxvb/90S3egQhFCCCGEmIYKRQghhBBiGioUIYQQQohp&#10;qFCEEEIIIaahQhFCCCGEmIYKRQghhBBiGioUIYQQQohpqFCEEEIIIaahQhFCCCGEmIYKRQghhBBi&#10;GioUIYQQQohpqFCEEEIIIaahQhFCCCGEmIYKRQghhBBiGioUIYQQQohpqFCEEEIIIaahQhFCCCGE&#10;mIYKRQghhBBiGioUIYQQQohpqFCEEEIIIaahQhFCCCGEmIYKRQghhBBiGioUIYQQQohpqFAHKNuN&#10;fwkhhBCyN6BCHVBsl73eNaWe8UnOMRvcHya0lErGAkIIIYT0KlSoA4ftLp/n6y3q4sLtTm9rg9vz&#10;RbJ827JWm2osJoQQQkjvceAqVOv27S1/rLtZ3tUl0qhFLYU2/W1rvVu6YoG6sOC37byrRwghhPQy&#10;B5xCtW5vrXAoU7Oki+a43483IrtNS5FNmZZtvOmc7R6/P7Xet6HcF1vVWu8yYv/XqHPzbKeEqIsK&#10;9Lfbmz3ytYs9P6ShTvQYQgghhPQWB4hCbber/uRa2I/zybXSyHm2f4Q0H/St84VNxuJu0rrd9cIm&#10;edQi421HbJdUz/dpjntXud6JVX5Kd70SJV+10PWGBe5lpPjfsd3h82c0bJeNO3feNaX282a15Fv1&#10;t4QQQgjpRQ4QhWqtdXmXFyP4NpTDpVzj4nqgUP6UWuvxP8tXLzTet6dlu+vZjfbB0/2JNUaMvxWb&#10;s/WJgLf5c5uNyH2A1iqH456VSmgGH80jhBBC9gYH5lgoz0/pZhVqu9rifGJt82ETu1Aon6Wy+S8/&#10;yKOXtrk15l21zXrMT85H1xjv/9dsV/yulyOVH9O3+1qNKEIIIYT0KlQoA/WXIvd/N1tPnNSFQilh&#10;mc2HTrQPmtZa6zSiNLYrLfbhc2z/CN0Xbuf95m1x/zfFE5IBkTJiCCGEENLbUKEErVUO5/MbW2uc&#10;1r9P7kKhWkol6bL5rjejf1NbjKgdOJ9Zbz3+Z1/Sjht8/ytatntXbvN8nrzd5TNiCCGEELIXoEL9&#10;9tv235RJW9V5+dud3q4VCmz3tvzW0sHdMeczG2ynhLaUy8b7/xEtec3uz5KwI/rb7a3bW2tdnNSA&#10;EEII6XWoUL/5c5qdL0Vu9/i7o1AdgnWlYXMc960y3vcAb8ue33dDMTzfpbaU2I33v/3WWuP0WSo5&#10;opwQQgjpdf7wCrV9u+t1iy9e3IDrsUKp8/Ptg6frmZigpbW1zuVPrVdCM+VrFvk21yGutcnj21ju&#10;+THd880WdWlRa6m0c+j69t9aKx3etaWeb7cokzP8aQ2/+XfpD/NuqlBn5yKH1mZPa72rJbPR9YbF&#10;n95gLCaEEEJI7/FHVyhfXLXr7Ri9B8i0QrVu325XvatLpcvnq/PyfzM5Gbo/s1G+YbHtn6HNB09E&#10;aX0xVchKvmmpdPUi55gNjlt+sf0jxH72dHVxodiQw6v8lO64Z6XzybXOx9bY+kyxnRHu+TQpYFHb&#10;NReUr1ooj14qwnWLpQtn28+Z0Vrv1hMQQgghpBf5QyvUdqfP8fDqljJjAFM3FWq7t8W3qUKdnuN+&#10;J1a+fRl0RzyI14ObZb5Wf0KN8+HVukK534uTRs5Tlxb95tXGqrdu922us50WBlXybip3Pr7WMzE1&#10;MBM6yixfu6j50Ineldv0GBSgJbvJn1y7S8hoMCt2hBBCCOkOf2iFUufluSekBO6UdVehbIrrnVjH&#10;Hcvt58+2nRnhemFTDxVKo6XSYT93JkprOyPCn1pvxO5A+Tm9+bDvrH+b5F2xrc0mxCRVh06URy/d&#10;7jAGjxNCCCHkd+OPq1CtZbLzsTWtjTvvc5m4kedr3e7ytda7/ekNrjej4UDKd2nb3T2ZR6C1ySNd&#10;Ol/0Qn2c0GZsE/CtK7Me85N0waz2i1pLJdtJk23/DGutchhRhBBCCPm9+KMq1PbtngkpbX5RuIfD&#10;yVu3e35Mt50U4vkqpcP5DromoFDi0bl2+NaXW4/9Sbp8vvE+iNZy2XZaGJbCBY0oQgghhPxe/EEV&#10;qiW7yfH4mu124xd5dXqoUMDXKl+/2Hrcz76EaiOm2+xUqIQOHuijQhFCCCH7Jn9QhXKO2aAuLmxt&#10;cO8SSiXriZOkS+cFYrY3e4wVdocSntV88ETXy5GBkVXdhApFCCGE7I/8QRXK/U6s84m1zmfW7xKe&#10;WNv8l+9tp4QGYjxfphgraGz3+Du7VeeLrGg+4jvpknm/mfxlXyoUIYQQsj/yxx1O3p6ub+S1Vsjy&#10;3SvcHyVslzt4Ak48H3fE9/aLZlOhCCGEkD8CVKiddK1QSkgG8mw+ZKIvqoNx3+qCAiwVv/FickQ5&#10;FYoQQgjZH6FC7aRrhfLFVDX/+XvbP0NbcpuNqADbf3M8sqb5iO/bPOLXHf43CtW63Rdd6fl5qy+y&#10;wuzgLUIIIYSAA1Oh3J8liT6hR9b8tt2EH2yXVOvfJsvwlY5m9N7u8Tse/NX6jxD/lrYTYMKuoFbS&#10;1Qu32xQjqtu0NrilEXNRWu/qEiMqCHV2rvXIH+wXzm7/I8QtRTbbySHwNl90lTkN2v6bd1kRZBEb&#10;xat3dakRTwghhJBuc+AoVGuVo6XA6ouvVqZl286MEH5w/M+eb7f4k2tby6TtQVNotkfMk1njFLfq&#10;jvzBeuIkz8TUltzmVqtn+64TWiKN+BG6m5e2bLMLzYK4KH7fxgr7gKnSFQv8Oe16p3ZHS74Vtmc9&#10;7ieUVrpsvnf5ttY64ydcWmtd6qIC+6DpWARPcr2wUfxgsOZ22+0qpM35+Nrmg7/FUvvAaZ7vUwMr&#10;7pbtaovjodUiWy04n1i73Wvu5iMhhBBCDhSF2r5dmbTV9XZMZ0H89lznqIsKnU+vbxNcr0W1lre9&#10;RyZ+7nd6tnzPSvHI3oub5DuWO+5crs7KFQ/rmcfzeXLbci4o0BepCwvbLILhbXeJrfgTalxjY3dZ&#10;OjbGH9vdKam2t7S634rW9QuvrjejezAjKCGEEPIH58C8kWea7dvFk3RtQrvfVDHY/tt2p6+11tVa&#10;42xt9PTsd13+t7RWOx23L7efM8Nx78rWKqcRSwghhJBuQ4X6gyLuXVbI7YdYEUIIIaQ7UKEIIYQQ&#10;QkxDhSKEEEIIMQ0VihBCCCHENFQoQgghhBDTUKEIIYQQQkxDhSKEEEIIMQ0VihBCCCHENFQoQggh&#10;hBDTUKEIIYQQQkxDhSKEEEIIMQ0VihBCCCHENFQoQgghhBDTUKEIIYQQQkxDhSKEEEIIMQ0VihBC&#10;CCHENFQoQgghhBDTUKEIIYQQQkxDhSKEEEIIMQ0VihBCCCHENFQoQgghhBDTUKEIIYQQQkxDhSKE&#10;EEIIMQ0VihBCCCHENFQoQgghhBDTUKEIIYQQQkxDhSKEEEIIMQ0VihBCCCHENFQoQgghhBDTUKEI&#10;IYQQQkxDhSKEEEIIMQ0VihBCCCHENFQoQgghhBDTUKEIIYQQQkxDhSKEEEIIMQ0VihBCCCHENFQo&#10;QgghhBDTUKEIIYQQQkxDhSKEEEIIMQ0VihBCCCHENFQoQgghhBDTUKEIIYQQQkxDhSKEEEIIMQ0V&#10;ihBCCCHENFQoQgghhBDTUKEIIYQQQkxDhSKEEEIIMQ0VihBCCCHENFQoQgghhBDTUKEIIYQQQkxD&#10;hSKEEEIIMQ0VihBCCCHENFQoQgghhBDTUKEIIYQQQkxDhSKEEEIIMQ0VihBCCCHENFQoQgghhBDT&#10;UKEIIYQQQkxDhSKEEEIIMQ0VihBCCCHENFQoQgghhBDTUKEIIYQQQkxDhSKEEEIIMQ0VihBCCCHE&#10;NFQoQgghhBDTUKEIIYQQQkxDhSKEEEIIMQ0VihBCCCHENFQoQgghhBDTUKEIIYQQQkxDhSKEEEII&#10;MQ0VihBCCCHENFQoQgghhBDTUKEIIYQQQkxDhSKEEEIIMQ0VihBCCCHENFQoQgghhBDTUKEIIYQQ&#10;QkxDhSKEEEIIMQ0VihBCCCHENFQoQgghhBDTUKEIIYQQQkxDhSKEEEIIMQ0VihBCCCHENFQoQggh&#10;hBDTUKEIIYQQQkxDhSKEEEIIMQ0VihBCCCHENFQoQgghhBDTUKEIIYQQQkxDhSKEEEIIMQ0VihBC&#10;CCHENFQoQgghhBDTUKEIIYQQQkxDhSKEEEIIMQ0VihBCCCHENFQoQgghhBDTUKEIIYQQQkxDhSKE&#10;EEIIMQ0VihBCCCHENFQoQgghhBDTUKEIIYQQQkxDhSKEEEIIMQ0VihBCCCHENFQoQgghhBDTUKEI&#10;IYQQQkxDhSKEEEIIMQ0VihBCCCHENFQoQgghhBDTUKEIIYQQQkxDhSKEEEIIMQ0VihBCCCHENFQo&#10;QgghhBDTUKEIIYQQQkxDhSKEEEIIMQ0VihBCCCHENFQoQgghhBDTUKEIIYQQQkxDhSKEEEIIMQ0V&#10;ihBCCCHENFQoQgghhBDTUKEIIYQQQkxDhSKEEEIIMQ0VihBCCCHENFQoQgghhBDTUKEIIYQQQkxD&#10;hSKEEEIIMQ0VihBCCCHENFQoQgghhBDTUKEIIYQQQkxDhSKEEEIIMQ0VihBCCCHENFQoQgghhBDT&#10;UKEIIYQQQkxDhSKEEEIIMQ0VihBCCCHENFQoQgghhBDTUKEIIYQQQkxDhSKEEEIIMQ0VihBCCCHE&#10;NFQoQgghhBDTUKEIIYQQQkxDhSKEEEIIMQ0VihBCCCHENFQoQgghhBDTUKEIIYQQQkxDhSKEEEII&#10;MQ0VihBCCCHENFQoQgghhBDTUKEIIYQQQkxDhSKEEEIIMQ0VihBCCCHENFQoQgghhBDTUKEIIYQQ&#10;QkxDhSKEEEIIMQ0VihBCCCHENFQoQgghhBDTUKEIIYQQQkxDhSKEEEIIMQ0VihBCCCHENFQoQggh&#10;hBDTUKEIIYQQQkxDhSKEEEIIMQ0VihBCCCHENFQoQgghhBDTUKEIIYQQQkxDhSKEEEIIMQ0VihBC&#10;CCHENFQoQgghhBDTUKEIIYQQQkxDhSKEEEIIMQ0VihBCCCHENFQoQgghhBDTUKEIIYQQQkxDhSKE&#10;EEIIMQ0VihBCCCHENFQoQgghhBDTUKEIIYQQQkxDhSKEEEIIMQ0VihBCCCHENFQoQgghhBDTUKEI&#10;IYQQQkxDhSKEEEIIMQ0VihBCCCHENFQoQgghhBDTUKEIIYQQQkxDhSKEEEIIMQ0VihBCCCHENFQo&#10;QgghhBDTUKEIIYQQQkxDhSKEEEIIMQ0VihBCCCHENN1SqO0mad2+3de6vbW1Bf+L15aWVsXrt7v8&#10;ZY1qZoU3o9LHwLCfB+9W8apurfDl1fitzlbFt70FZ7t2/os/tL8IIaRz9AuFeG1tNZpbsl/RLYVq&#10;MY/f51V9Xq/i8zZISnalY91W6/xYaXqMHBoph1gcodFOBob9O1icYdFyqEWOiLbPS7BHZnlK63we&#10;1SdOf7xo/xJCSOf4/X7j1e83mluyX7FXFAonhF9RvXU2d3KBY0GcFLZJDo1CQKvjCBetTrvWiIFh&#10;/ws4pR1hFmd4tCMkyh4aKc2Oc8fk+xvsflVp8XuNDwMhhHQCFWp/p1cVSjsZxH8e1ZNXZZsfL4db&#10;7GEWKcxiD7VIsKgIiz3cgvamTVPEwLDfBQcUCvIUanHhi8HkKPEaEimFRcqrNvvqrF6fT/8s6J8K&#10;QghpDxVqf6c3FMrn1U6BVq/X2+JV1aomec1WR1jbJoeB4YAPshCpKOeSFLW0wedTW7y+Vr/mUoQQ&#10;0g4q1P5ObyiU39/a2uLzo8nwegpqmucnSOFimEib1oWB4YAPol8qzOIIi3Qu2+KX3V6/6vWqNChC&#10;SIdQofZ3ekGhtKPvh0F5yupt8xLkMIscEsUB4wx/wIDTXgqNEgP+IqKdKcVeRVF9HBRFCOkYKtT+&#10;Tm8olNfv8/qVkjr7ggSneNpOhDZNCwPDHyKEaI/paU/qNc+MURvtqo+9UISQjqFC7e/0gkJ5/aqn&#10;uK5xbjwftWNgCAQp3OLOLPfi6wUdihDSEVSo/Z1eUChfs0P+NV3Spslp04owMPxhg7idtz7T61Q4&#10;QxQhpEOoUPs7PVQoHHafOOy+Fo/XGZNvD49yhETtjV4o/bbg3g5imkRsbncKKBKHxYibNSFB8Xir&#10;5yP+2JFSu6Ej4vXIEBGjTSO0M71+01MMHUPoUdWJjWLFMDEExwhhYvIIkTMijW1hv5CmF4IjPEbW&#10;diq4DEbQNid2RwyD02pjLwRRpdij4MrfhwMKbF+YpFgd+KQYHxtCCAmCCrW/01OF8reoPtXj9Xgr&#10;mqRZcW0aj94LaDjRJO/loPuBNvNnuwLsEqTJUZruRGGX5XkJCPb5CbZFSfZp0ZLIwVhds5ko5ClP&#10;jXZszHQnFbkTixyJBY7YXOv8BPvkSMfkSKS3hYo/RG5i3lHTChUQC8e8REdSgR5cSUWO9RnwGJRT&#10;c5ool/a658GJQoZH2zupJRRDCtOmThVe2Hbd3grapi2oNEdIZJsC7IPBEW6R5yR4rbL2jYMQQtpC&#10;hdrf6emNPH+Lz+tTnIrTkiOH7q32DBIgRez14JgSIywKzbPoYukqiGHCIZH2+XFKWYPX4daCy1tj&#10;dSxKkYIeQhTPZIn+mEjn6gyv7PH6fKqquhW3WtHYPDtGDtlknRHtSixyZVe48yrduZWurHLnyvTA&#10;VroZpHCUB74S6dqQ6fOrCF4ftqJ4CmvtEdi6mBFe6xwSJdnzIMH2QkSGnfw+j+j9sk+JtsIm29Vw&#10;LwbbFIt9qt4Ztq8HKhQhpGuoUPs7Pe6FEo02TMI2J2635tHTYHGt2uoprfeUNyAoeijb8ceuQU+z&#10;M1nnQU9jpC/Da73bkid+o0P06ES1K8MuQQ4TvTvO6JwWl0c8iIigKK7cCltYlGNyVOBGHhp4R0iU&#10;dUqkklsNsRHV1eL3Od1ybJ4tNFKeHGldlOCtt0OrVK9ALFq3NbAVrfdIhEBMh0HXPlt4lCet1Dgo&#10;LS1et9sRX2CbtAlqheMixG5xirwpS47c0+DYkOWYlyCHwsw66IVCsE+xuOIKlNI6o261EFzzPQ7B&#10;uXnK6j1FtfaFSeI2Zbsy7FNB3FSdE0+FIoR0BhVqf6fnCuVTVHdSsaz1hbRpPPYwaI20EBp3Wgnc&#10;Q2uBsEHhLD6fDy/an7sEPY1eLiQSU0K3S6MFLPW3+rQ3PtWnKl6fR0na1qYAnQUUyT4vXq1qRv7a&#10;Bny+BrtzQTJMxRWUTOusirIvTvLZnX6f2oqttrQoFU22BQkiPtRiX5chJMwn9ElRVW+DJM2NN8Yb&#10;YRMQspAo5Ck6xoKybReinLCx6TFwC+OgtPhV2SmvSrdjXS2In9PJrWjx+lp8/j0MfrvbsTpDv/PY&#10;riRipJc0LdJTXIOqRd22tOJIiNX0gu0xOw4u9gQH0Oq0T4tpU4B9LcCA4cq2BXFeu0MrfEe0trS2&#10;4p9OlhJCDnSEPOmvVKj9k57eyGtp8TbJ0pLNYvhwryuUNs7aGhGllNSLdlMDvoHWE9bjFf1foiUN&#10;DoF2CP940dL6varPg+a8TTLEK8hD+wlYtPBepHK77cu3tClAZ8EeEelJK1VdCvxJxUbtLkdMrug0&#10;EvMABRlPWHTT1ChPbhUsDQootqx4nVH5kCcYUlPYJqgh9kP1oXjQML+3uN4WLm6E6YOiXNqg7N2K&#10;qbbFKGlxis/m1Pcde6/UWe1zE/Sbd46QSPv0GF8TmvBeQK2zNc6NQ/k77P5xTEZJEn2Nkqp6WsWh&#10;gHNpGos63uOgFwCIA6qqSlEtLLNNAfa1IBQKFrs23e9SAidnAP0sFULo9hhRhJA/HlSo/Z2e90J5&#10;ttXZp0RrvR29rFDaPTWLfX6iT3Ib2xO3qBSvVVYb7Z52QWmyw1H0ZKLpRuPt9CgNNk9D25QIXtkl&#10;tKzVMC1vbbNtRmybAnQW5GWpXpvs9WJjYjpRT2Y5HMWl9Tk5wmFORteIjLAhS5VdyF90xvhVR3m1&#10;dVmyNDdempdgW5qkVjfrC0RfmOKRMott8xKkuSLIIk0cUtqn6ZK0SwGCg+j4wXY35iiugEK1uAuq&#10;5akxEB0xgAmCtWSz6nLh02ks3gPU4jr7tBihBR31jYnjtT7D53D5fF4cA7z63YqUXebMKN3D4Mop&#10;R1Z6GYQEuz0OS67U26dcrwcolDg60Tk4BfTCtwF15aqoE31UO74kEEL+aKANMF6pUPsnPVUor0+K&#10;y0MjLXRHNKttm5A9CbI2Ftu2Jq1FG0ik46tskpdvts+Lh1rJO4KEMCfOvjzFZzX6WjQr8boLKpsX&#10;JwWSBYJtSaIzv9LnFb+L7EU7ryqu7IquTQWCaA8R++iYHa+UNmg33+BQPqWi0TovDkohWkptVgKR&#10;j2jaLbYlSZ6qRgUp9TKhtpxutUkWCojXJhnCp2kNXoQVoB31NkiIR1CbJLXeKn6qeVUaTKhNYUSH&#10;34o0JaNCzapQMys9mRXeaquwlh0oDXYlq1LJKPeklUqLU+TZ8e6YfE9soaIF/OHcWgYLwVZbYXZC&#10;IVUlt8odW+CJLVDijGQdBtfyVBxrbdxbB/oih1lcKcXajVFxr1U8qllnbZ4TbQ+P6lmQxKv20OLC&#10;RL/dcEThZnaHvGRzZ+Ox/udBDGITI+HEPVl7eKQzp0L1eVvFgd7hST4fzmqf1enJK3eW1fhUVb+G&#10;EkL+gFCh9nd6qlAeVV6VKu64aSN42jQkexiEl0RYXOklxsY0HFtL7FO1KY6CUopn30Ki7MtSWpw7&#10;b4j4VK8UnSN1VCp5dpxaVi/ur0FegMttt+TsphdNjE+KliKiPJsL0RSK3iOs2+yU16aLR+snGxIJ&#10;kUK7jr9t0yzOjDJ8JARGiUyAVcQDfI2SfUly+wmQHFNi3Bmloo9HuxfZBX6HR1qxBeUJtg17WKQj&#10;Nt/nUVSv2trSouJjK7sdCxJEr1W4RQ7fuSGzQZoRp5TUiV/VRe2giryKml0phWzSh2T1KKBWo+0h&#10;m3AoW3Z0MeKYKeWN2FZg5P4+F8TUWeIT4QqPlmdGq7U2txeSJCoFzoryt0Cpqq2OlCJnarFfcgff&#10;piSE/NHQWwnxSoXaP+mhQvnsLseseCda6LAoFxq8Ng3JngVXqMU6MxYtTbCCODZlS2Hi6frgXhBx&#10;ryosyhGbpw0tEYh/3AqkqsOOCveydL/T44el+P2KV/FaHfLyFMfkrsovepjCouzrMnwOJ05zt8/r&#10;szuca7aKfqnpcfKiFGl+onV+on1mAizKFhppjcryym6vz9fa2iq6HEzjV1VFLamXZ8W2dzvXnCRf&#10;gyQaZG0XjDU6QqlstM2MEQco6OjY5yWgVsXwdtFVp/gVVdlaJoeLqQrsYhjWzg2ZDY7lqars8HoV&#10;FMvr9fo9HjmtVJqfILoJexTsCxJtixIdK5K8tVbtoGqoPld8oZiyoctD9r8M2jA+h5iMw2JbswWG&#10;6vWobpfLpyg4H/wuxVVQ7YjLc8fmecoaWlFZvTbinhCy/0GF2t8xp1DagRY3n9Qqq3NKjByiKVRv&#10;31VxhEY1L0322hwQEWPDLS1oj0U3T7jWRIk0YvwNFMo+PdqTVy2+6Gv4fD61zmqbHavdZNSTCQ3C&#10;qxwW7d6YK+40ifEp2AtVrW6Wpm9qs3U9IL1wNewgFOSXFKWyCSuiwVPcqmtrmX1adPPMKCWv0tNk&#10;9zU7vM12V3KhbUqUc1mqWmP1wE5ETfkgc746u6/GJkKteFWbJFGJO4CPift3NVYjjRZQKldsrgNm&#10;s7M8ooaxv66Fm9Vmh+p2+9yK16WInjSth8PArWhBRfBklstTxNwKotI0FcPqTkuefhdPGJhP9TXL&#10;0vIt8CetSnt4EJE5gic6X/iTqiJffSyUgsPXYBdDx2yyahXBa5UVq+SxSqpVEvc0EaMtDSQIJNOD&#10;YnOqNqdX9WLP4ItiTFm9zb44Wczhua/1QmmVoJ0wUY4IizQnwbk+y1NS525o9jbacKKhTlSbw1lU&#10;5Y7Nd0XmuFKKvWKcn6+lFeeJcTIQQv5o4OJmvFKh9k/MKRRabOiTonpccQXasJi9EqTQSGtcNjYU&#10;3IsjR+dIGzOlTUFhY6ZjU5aUVIDGSZiEht/r9VQ2SFFZjo2ZMpbqKSOznBuzbJGZakWjngwgf3d2&#10;pRQe2eFdIXGDUkhYVPMMC5xGdFr5vT6P25VWYp8ZL8Y/xeT4XC5tSJXPZ5XgItLKzUKYNHlqFcOt&#10;VLW4zjkzwRkRiyBHCE1pXJncou7cKY9NlldskSOiHOExejIj7BiZviOIQUjiXiE2LTaUimDfkKE0&#10;2sSOQ1jEPKeqlFRo1xYhOOYkGutqk1SJW43zEnxNsrFhcavN695cLIlSBW/IXND8LEoKi1Ryq4yc&#10;tcuBkChxtxF1AUdohbHCrbTboC0KrhgwOFSoUFKxFBFiD1CTOw7iTrQsxPh9YHc6orIlzaF1p9x3&#10;As4TBLidbU6cIy5PrWoSTzNUNagNdtXp8rk93lqbc3OxMzrPY8mTY3KU8gZUgbGPhJA/KuICp79S&#10;ofZPzN/IgzW4Pc7VO6eC7PVgj7C4sspUMSPAzmbG6xOzb+8aFIiAGJwrMFIKm0CMV/GobiTQUyqI&#10;0sZO+3zGs13A61bkqGw5QjyQ36YACEI7QqPss2JdaWUt2JDP6fOo+FueFS1N3ti8JNFfa8dW4SI+&#10;VZXj8qVV6d46uzYSqKVVG9/t14ZkBebRFtNywoEis6ELegGAp7RBmhknh1mkrm8mYvWQSDH/p/b0&#10;nxQSiWCbHeOrtiITr9/nQVFkt7x8M+xTXxrwQtEJFxJlC49yppaI7qcdqOWN1gUJe+jBogsq1GKd&#10;ZvFWN+vZYgOoaTETlariKKDCRdDqH0cFi2FMUCUvloouKyOB36sivXCoHUdcpPIi3qsoqio5vSX1&#10;zrUZop8vPEbrX9y3buRpvaGxzrhCtapZrbdJpVVqXbOnye5utHrtDrWkXkoscFpyPZG5rtg8OX1b&#10;i4NzGRBCNHnSX6lQ+ycme6FwqCEpklNaEN+mFenFgCZZKW3w+NQggwKtbYPo7oE7oeUNSid6MuAo&#10;2pRL4r2RUoRdcVudLjiHNnK5TQEQ4FX2GbHutFLFpWjjpjzujDL7tBgpZJNterQnv1oYASoD7X9N&#10;s7whQ61uFv0uXp+4M4OWH0scHmlRcuAGmfCkUIs7tRR5GSVoaZFTiiXEi18g3mXrbYJ4yCtcTFXg&#10;0vrG9GBfmarNmyB6blAMtaqpeaqxSAs7d8o2OdK2Mt0b1FfX6vW5NqRrLtLBvnc/YHUEaelm/47h&#10;/DhBVJfHkV4ird8qbcjYEbZ68it9cCoUVXRK+aEaUnSmvhS1J2/ItMfmaL/Ia5TQL7ukxHzHOqTJ&#10;lJekSNMsjnC9tGKkkRy+L02tGREjr8tUi+q8Vc2egip3UaUqZtOwuRqsCl6Lqh1x+W5Lnic6zxWV&#10;7YjNFV2Vu5yyxDTi2wsh+z9UqP0dszfyfG7IRH6VFLFHTW/7oI9VQusIoWn6dbNqc6g+j18Rz455&#10;PYq3UfY2S21Dk+RrtPtURbRHwqWE4XldbrXJroWdKT1NNl+9XdxPUVVjT6BQxbXSDP0WTNvCIEih&#10;kfLmQq/TDS2CliE365YCKTpbis12ZZe1yG74HZRAlZ1NiVneBhRDezpdaxhF/4lX3LuRZmr5h4kg&#10;h0RZ5yZ462xwUONj4/PJy1Ot4VFyhMUu5tUUjzcGj/4OhKASIk2k+K3fMIsnpxI5GC2x6rUnFEiG&#10;OYkgKjPcmLVLmhEjZ5fCsoTyiU4rn5JT7Zwas+cjirTnEKPssdlwR70gQK1pluYnyqHiR2aE94RH&#10;WadGurZVq2LKA/goDqnq2Fxki9ikL9UqZ5M9cqvP5RE7JCbT8ioVTfbZCdawKCnc4tSmCdUqxyhw&#10;h4fs9wmy+DVAHC+L+KHoGTGONWnuglqlzq6U1Lqzyz3lDWq9Td5W7alu9NXaPOnFzphclyXXHZ2P&#10;4IrJdWeWQsi9ZgxAdOBpCD3V+lzxN16bmprWrF6zdOkvDocTEfpJJdJ7vXFx8UVFxYqiiI/Fjngd&#10;vNUjdRCjvw1EYnUVmwmaTwSRiHC7PeXlFeXl5WVlZXa7hMjAUqyrr67HtEFbXY22RM+dM9diicbf&#10;SGwsC0JfHa/6H23Q44HD4Vi5YuUP3/+A3ReVooF45Ol2u5cvW75o4aLs7GyPx4NIY2VC9lX0s1S8&#10;UqH2T0wOJ2/xq4ri3rytw+fd9jCINjI0yhUe49pc7PNAjLwtYgImj1re2LAkSTyoNW+XYJ+XaPt1&#10;i88qoVBoZ3BV1uSgqk0yBHlevLQk0VvbhAQ79sTvTCkWz3YJ7WhbEgRpeoxXDIESXSe4Qou7TjA5&#10;1dMq2i/RBohW0KE4M7a5skqdClJp9/A0xLSbqurJqpTFwGcjiLt4v271O53+Fk22tI+NY2qsA0sn&#10;RzkmR4ruHIjCbirWAieTUVdTo9WKJn1zAo8qrcvU5MlIKbpqNNOSwqOcm7JaJLeoT5/Xg7I1O+QV&#10;3Z2Qvesg7ipOifYU1OxsrPwtnsJq2/RoKWyjmG9dm+7Brv1UHJplobiK4nUq9nUZ9smR+lIRQiOV&#10;zDK9YpEG9e0pqLVrXXfYC2wF54YtZFNAof6HwR6uzaSKql4Sr+SX+xplpazOnV6ilFT7bE6Yn5xX&#10;Crn3VDY6k4qd0TkuSw7kyRmVK0J8vq+6GXso+ka7B04SMfbQ46mtrYuKsthsNuE34v6mEhkZNXL4&#10;xcMvHJaUmATj0U8qUFtbe/utt9904+jJP09C+jZyg7c6iNT/QFZOp7OioiJja8Y3X3/z048/lZWV&#10;616ir4K/kayionLMM2NuvO76hx54cOvWrYjRlwJd4ALpg0EkUkJuXn7xpQFn9f35p591sTMWB6Gn&#10;FJ+uoO85AbAU8dj1tWvXXTx8xNDBZ38x/nOr1aqvhVesmJubN+yCi847Z+gjDz1SXV2NSGNlQvZV&#10;9LNUvFKh9k9M9kIhuDz2tWnaaOu2rcueBWQoBk2j1VS31YurIrbn9/lVt3tLCVrZgIsEAuTDtTbT&#10;41ZcXiEH4odfHC5pQ0abZAiOSZHWWbFKs6wErqpeHzRCtPGdPN5lX5ik2h242GvNA8TAp/oV1S96&#10;UXzizqB20c6vsS6K81TUKQ6Po7BSkQIzQIofEHTmVdrXpktrturBui7dlV3pVcXAIKRpbW2RJbtj&#10;Q4a0Os2+Jl0WaURi2+wdw8A7C+HikX5pYaKvecdsotgbm9M6L17Y2I5k4m/hHxbHohQxDwKKhBL7&#10;VCiMO7FAjuhYHM0HS/OcOF+TvLOx8vvluDx7RJR9ys55NR3LUrFt8RgkyqB6vLXWxiUx9vBN+lJb&#10;RFTtrChPeQOKhxSi6VZ91sRce7jFGhaJfGBpcrj2MGbQDv6vghwWKS2Id6dsU2vtrpJ6x5YCd/o2&#10;pV7yN0pqfoW7sMbX6HDnlbvic9yReU5LvisKCpUHfxL38jIr8I1AnE9iDH230K0iKSnpjttuP3/o&#10;uStXrvLg24UYgKcWFhRee9XVgwcM/M/rb8iyLK7CGjNnzhwycNAF554HX6mvr9fO1J0+hBXz8/JX&#10;/7p67eo1q3/9demSpe++8+7zY54dcdEwZDWgb7+Bffv996v/wtsCq+ibczgcY98eO6j/AAhKTU1t&#10;YKn4QzuyLpc7EBkMVhcK9dLLg/r1nxI+RTceY9kOEJmevlWyS7quGbHtwEJs+pWXXjl78JChQ875&#10;/LPPJUlCeuBwOD/68KNB/QZcfsml69ev17vrjNUI2VfRPwvah4gKtV9iTqFUXEzr7fYFCdo9o7at&#10;yx4FMTA5CnJgn5/gbbTjhPKJR7G8PodbPFIXEik6JHYN9giLM6VAVdz4To5WwuPzKDXNTQvi2yTT&#10;QpRjXYZQICESPjTVPtntnJsoOn7ggh0plByVhU2jIYE64XuxH+qjKGKUtOhtwsXZq9Q0NS+Mdy5M&#10;9pTUyWs2S5vS/K4d356xDaB4W1xi7iV8fRbBAwfzerz4W7hEa2ur6LjCN3JV8eLV7fG63b4mSf61&#10;q/4hFBhWJKZuX5fm2zn8yOcprZemxohbgeLp+kik1HtK7DNjlJwq0QBqY4ygbz6Hx51RqsQXKfHF&#10;XQR3fIE7rsC1JLXrW2YoiXVNmrgBp49hwo61+BW0anV2b73ka5TFrOsNNq9VFs2mdlAVHC23R22w&#10;+epsSKAFyVtjFfdMYVlChbWh5Fanr0GGnPmaHN46u7umUc2vdszbiyPw2gfsO6pUaKgm91JEtLxo&#10;szNlm7e62VvT5Egvcm0uVqptPqtDya12ZWzzVDf5GuxKTpkzNt8Zne+y5Dksee5oIU/uqFxnYoG3&#10;qkkfMY9DJqqrSwLXVhy0ioqKRx9+FHJz7TWjoi3RuhI5ZMfYt97u3+es0dffWFy8TVSwz2+z2V58&#10;7vlBAwa+/OLL9fUNIm5XZcHfefn59959zzmDh5w9aPDQIWdDmxBGXXX1TTeOfu2VV7/4bPzMGTPd&#10;bg8oLS2FnOFTiDMIfDH+835n9vn0408UpW1HESTppRdfuubKq66+4sprrhKvV11+BQL+QM6jrrrm&#10;ovMvHHBW34uHDb/umlFXXyEWtQkjh48oKiwSRQ3yK7zV0f/GK/YdXvj6a6+PunrU11/9t6mpSXzW&#10;fL7k5BRY4LALLly3Zq04342VCNmn2XluU6H2T0wqlFf1FNRI4jdxe/+WiiPM4pgUZf01NfCbaOIh&#10;unq7bbFwHX1EUXCQZsa4qxtVVQyvaRUPyXvU/BppekybZAjy3HgswmmqNVxe1edxF9Y4pnX103j2&#10;ZZvtkdm2yCxbVLYcldMcm+0sq9P6l/z4euu1OeWNWXJolGNGbPPCBGnSJpslUzyybyCu3+Iqjks7&#10;tEEP2ndiMd8mlgqXQDOo6Zix1OtUXTAJ55yuLUGIpi10kxhSs2McFLJxp5ZKIRYpIqppVow8J06f&#10;Pcs+xeKMy/eifoIbpe4gnqhTVbfbGZnT9YG2h0XZUwqQHC2b6JpDaw893bFTYgf9Kv5tCXoIEanQ&#10;/gsFEIfDCNh/1IxROSJ+18pBZXo9Sk6lPOV37YXShVW7v2yxzopzxRWolU1qjVXNKnMm57pyK4Qg&#10;1thcW8ucm4u8DXa1qlnZss0dI27biZFPljw9QKFcsbmegqoWTwe3qDpD1KVmP0BVxfAmSMbgAQOf&#10;euJJm9WGBJCJlctXnD/0XKjP1vQMvIX0LF28FBoxcvjFWZlZWEvPKhjkpijK1ClT77jt9nvvvnv8&#10;p+OvvOzyIQMHrV+3DsIkSca0F0i2dMnSW2+6+Yfvf9BHPiH/zz8bf9a/zvjsk0/xVk8G8DdAng/c&#10;98DFFw2/49bbsdYto28ywk033X7LrXfdcReKNKj/gFHXjLrj1ttuvnH0zgRaQAyKUVxcLHIOOlsb&#10;Gxs/fP+D9955d9w777439h0R3nnn/ffGvfDc83ffcdfbb771wbj3RXj/g4ceeBCKeeF557/+yqtG&#10;yh1hzqxZkCojR0L2JcQJr79SofZPTI6F8vnk5EJtjIvo6ujdILqLQqM8m0uwFWN7LT5fk2y1ZDrW&#10;bJXXZjp2Dc6YfLRJotNC/OKbNpFBca193dY2yRA8eZUt+N6MNKJN8voV1bEhs+t7keIpuZAolxje&#10;HmUP2eDcmOWzOsRGcLLLHndMgXWKNisStC9ETIzkyqkIXPmFA6BcTkV1uX2KRw+KR//JZPFREcGr&#10;+u1On8dY6nO5vbJTyayQpnb1rJkjTPymjZhEoLJJZKLhc3ps0Zn2X9PkxEJ3cZ17U649NFIKj0aN&#10;id9iC5rHobuIAopfo3MuT21TgDbBPi3WXVCjCoUVq4gdF0PGjZ3yut1ep9vvCfq1QACjcqs+h0dM&#10;EKon87hVxQN/EtcR4YV+PxbJLiMfVJHT45fdrsQiqGGbAuztYAuNbJoWJa/e6ilpUOtszuxSKSbP&#10;nVLkK6vzNjtcmeVyQrY7r8LbKPuKalyJ+U6LGPPk2lWhXJE59uQCn80ZOGS7BScqKi3wqgObufTi&#10;ka+/+npNdTXiUV319fVRUZbibSUeDxxGqampuXn0Teeefc6M6TPF+3Z9RQBHCVk1NTVZrVa3211b&#10;W3fLTTcP7Nc/PT1d34qeDH98Pv5zqNXIYcM3btiIGFjIl59/3l6hBP4WbCwxMWnLllSn04myecXE&#10;Iii9Fnw+RL768qtnDxw8Y/oMUXKUIbBUC8g8IyPTZrO1ybmysursgYMGnNUXod+ZfRD6n9UXHnnO&#10;kLPPHjQYxUPAokH9+iNzKBr+6N/nLD1lILz43PPYUyNHQvYl9BNevFKh9k/MKRREpHl9mhiLsxdG&#10;pcBI7FNj1KJaXFP1rUE0xJVYPMLl3tF5sUsQXUL67Ab4kixexL/6P8FBe/IfeYo7aGgc1Bpro3j+&#10;v0uFEqOyRD8EdMQdV6DaHV6/KlaWPc7oHGlKlDYlktZREWKR5sSJSQ12XPzF79PF5UnzxM+b2ObG&#10;WRHmxNqLq3aooSiwp6TOtjTFNidOD/a58bYF8dbpFnnSrm6667xNUKjmCIvtl2S/w4VmTtuYMEOl&#10;2eF1imbUa5Pl5ZvFAVqUpFY2ucUwY9E5ho+oz+H2NTv8nQSxaJc+Er9S1mCbIW6wBhegTbDOiVOq&#10;mjzYhJjgU/G7PbbEfOu8HTs1L946L1ZOzPM6UVoDtdZmW5Eiz0uwz0vQa8a6PNllk7QuKFE3rapP&#10;is+zLUg0KmdunDQv0To/oTE80tGmcno7iM5O8Wq8lWfEyhuylKI6pcEOU3TG5blj8pTiWm+zUylr&#10;dCXkuZIL1ZIGMT19fpUjRtMm7cm7XfwJITrXXVyLo49TUauD3QPPgJQkJ28uyC/Iy80rLCgoLCzM&#10;2JoRGxObnZWFSD2moKAgP0+AGPzx9Vf/hVI8+vCjqVu24G1+fn5RYVFRYWFVVVXAjYDHLYQLMfh0&#10;1dXV3XbzrVAoZI6YYIOBXT14/wPwlVFXXZOdnYsP4hfjO1Ao/K2/xepQOmwOpdKLp1NUVJSbk/PE&#10;o49Bbr79+psCUaq2II0kScG56UCtaqpramtqa2tqUFQdmGJ1dXVtbW1JSem498YNHjjovXffQ7xI&#10;Vl1Th3Lr7PjDpo06N3IkZF9CPzPFKxVq/8ScQnlrbdY5MY7Jovcl0PD0UrDIkyNtCxPFVAW4lOOs&#10;CgriXs+uMeaCGGKjql4x6kgpb5JXpmm/tdemALsE8ds1kyPtUyzypizRXeTziofuPB53Wqltqhhy&#10;tCOl+Fv8gp4YD4RN7ailubHypCgYjzZpQpQ0PVb81lsAqE5Udpt7ZHr7vUtMeIwcrsncLyn2laki&#10;rNvqyCz1VDb6FPH0GnxDDBvy+VVopt+rqIq3plmaFSvPSxTdVKJA4j9hkR6PFJ3rmBHvmpnQJjhn&#10;xDtmxsvzE71VxvSYoNXnl2LzxYQCuxYJAYWUxSRV4sd07RvSFKdbbF+M8VG8ssO+dHNQSos0xeLK&#10;KAs4MYrkyii1h26ScQqJPrwo8ZDdyjR/UH+JX3I3ztTy33WjbSqnl4N2pHBWwJtxXGwRUY61GWph&#10;rbfe7i6scSYXu+LyPKnFvqomtc7m2VrmjMlxp21DJfvqJHdamSs6SJh2BLclTx8R5dxSLE6hFrX7&#10;o8ghNzDib77+dsSw4ZdePPLSkZdccvHIi4cNN8LwERcPHz5y+AgE7a0Whg0/Z/CQ/mf1Pffsc/S3&#10;l4y4+DKsOOLil198SRcUgIs1TmS9E0uXnltG3wTxSk9PNzxDfFEQLgX9Xv3r6isvv2JQvwHTp81w&#10;u90dKlQARIp+shEjRw4bPuKii0ZcaASUH2UYOuRslO2Cc8/TyxxYqofLRo7cpPV1tUF0aHm9Nptd&#10;lmXHDvC3/hbqddstt549aPCKFSv1RcEgjd1ud7lcyMHIjpB9DP2jJF6pUPsnJsdCFdfJ06PFPJBh&#10;vT+cXIZFrctQXR6YjhhS04sBDYYLemF1pZVIC5PsETFiXoA2Bdg1OEIjreGRUlS2z+r06zOhOz2e&#10;3CppXgzEIngmTHH/cXOR6A7bgVpcL08XPyCIWhIjaUIimxcn+aSdPTF+2SOtTBNPCwbl0z44QmOk&#10;0Cjb7DilrN6reMSM64pHUT1erUND5IN2Trid4vW6fU63Utnkisltnh2jFtSq2nN/OuK2icNlX7Gl&#10;ky6lKMiidUFC4BE/gepFCTWP6dCihBc6w6OdW4pQu+L+rriDp6jVzbaZcUHJLPY5cUpl4872VvW5&#10;Y/NRtzjW2C4USoJFxedr9+80sEdVzbYpWL3Dou6t4AgRM61LIVH2CAss0J1WAuX1FFa5UorluDxX&#10;YpFSXudrkJTCWsiThJBd6rc6lW11nuRtYvC4JTdYnvTgjC6AWrmjc9Rtta1Q3FbRYdpN9Ntta9eu&#10;G9ivP5To8ksuvWT4xRARUwH+dN45Qwf07ffYw49AJvScrVbbr6t+XbRgIcLCBQunT5t+zZVXwW9+&#10;+P7HxYsWLV64aNHCRXl5eeLU8vqcTtc3//1m3HvjSraVQES+/OKLLhQKCVasWPHO22PHvvX22Lfe&#10;evs/b4rw5pvvvP0OIm+47obB/Qc8eP8DegJj6Y7w3th3MjMyjIyCQD14PJ73x33w6MOPPPzgQ23C&#10;/ffeBydDtvfdc2+bRQgPPfDgY48+tmL5CioU2WehQu3vmFMoT1oZ2jZJ3F3aC2OhJkfJC5KcCQWO&#10;xHy5V4PIc0OmbW6CTZttUhYTQu6mhRbdP1HZXqtLDNVAcya5bLH51pkx8uSN2mQBO+3HGh7lKW0I&#10;vkx70svhB3bRsbFJqEZIlBSZE7hNBvtRG+z2efG77QmTJkc5QiKllal+hwefMxGANkOm/rkTtwTd&#10;qlLd5Ekrta/cIs+MsUdEor33u8S9T31zWAcNkWK1N8zu+K6cGBQPdViXEXiiELn7nErzLOFAbXqD&#10;tGBxabc45QgxN5XXDzfwq9oEWp7cSnvQdAmQEtvSlOBZ0VEJzuVp2ugx5LxJ2Nu0GFdetb4UwBsc&#10;2WViLqhef+Rzd8EREWNdkuLOKFcbJG+1Vd1S4rbkOGPyHJklkCe1qsm+uUiOzhHPKhZU+xplT1Gt&#10;HJfjiczxxECVdr1zpwW3JR/+5Nlc7Lc5t7e2trS2dn8+KHGcfb6oTZEQoAfuuz8zM6u8rNwsRYVF&#10;Tzz2uFCoR3YqVGlp6egbbhzUr38/bVwRFE0badRv8ICBA/v269/nLKSfMX26XgBYlCTJbrdb/K16&#10;v/y8K4UCqjZtZntlcbs9r77y6uD+A2FsyLOz1duDlODmG29CUdsHfYwUyjyo34A2ixD0/YoIjxCf&#10;HEL2SfTPgnilQu2fdE+hxHdi1ev2OJaniraz486MPQpaH8Am69Qo25QoeWasbUas+FG5yZH6I3Vo&#10;+yWo22R4yc5NOyAZP2+wz4yzT4uWp8bYp8dIU6McP6NhNpaKbq1wMTuRbXq0fYrFPjVaTPk4TRuU&#10;3fGNSH14uLj9ZI/P9stu1evzoEFodrii81AwbV4ikUCeEt00LVbSbKxxpsUnaQ/ka31CPqdbWp2m&#10;b0Kfysg2KdKVVRHoaEHb5M4sh38Id4GLaEH8/p2QFT0Y5REjxydHOuMLvIoYnYsVW9FA4Uj4xXsF&#10;cudzu6uabZqNITdbhMWVUtTi9Kge987NtbRgXWdepW1Kx9M3SJMjJVjglm1o2oxV/H73tjq76GzT&#10;5pDcNT32SEw7PjnSvjTZZ3cKmxP3Cn3aVFhlzWu2yGu26sG2Nk3eus3vUkQ3mHal8KBBjsmRVqdr&#10;k2Cl29ekydFZvjobNqlvWkw2kVUirTHmytqRT3rz2jTnvKTeupeHIyh+aw8nWGikPFlorjw73r21&#10;zFcvKVWNnoxSdxzsJ9eRnK+U1nlr7M6tRS7IUKy4JeepaPLX25FGTPgkPKmD/ic9iBt5cQVKVTOc&#10;QswDZgYcAo/HA1mB0Dx4/wNWqxXmYYy4h4h1ib46gPo88/S/YRJPPPqYtEOhykrLbr/ltlFXXfPs&#10;M888N2bMPXfePaj/APjTY488+uwzY8b8+5mXXnhp48aNLpcrPX3riuUrkAk+AQBn2xedDCdfvmw5&#10;cnv91VeXLF68ft26dWvX4nX9uvUIGzcgs41r16596IEHITS33nzzC889/8Kzzz035tnnn33u+Wef&#10;RRmwXfyN12f//czn48djQ0a+2BGhW/74uDgtQyOsXbNmzerVK5Yvv27UtYMHDPpqwoTgpW0ClFHk&#10;oxmhnich+w76R0m8UqH2T7qlUDi+Pr/qtTrkWXtrYh4x9mj5FqWiQRWT7jSrlc2ONVvhEI6lm11x&#10;BY6EQik2T4rOEb/VP3XnWrap0UpBrXjUvKrZW231bCkJPNGG5hbNPHKQ5yZ4imvU2mYRqpud0Xl2&#10;8YMhHXdyCD0Kj3RszPQ5XEZDpPjsKYWNi5OcK9Mdsbl68ORXevJrpDlxUoTFsSZDqx18/xZfvn2N&#10;spiFQZ9MIQzOF2WdFafWWn07hhIjqTMu3zrFYoWT7Zh2QYTQKH1ETlB5oqwRFiWz0utWFYdbbXYo&#10;dVa1URKq5kO5xKP+7pxKaYq4aWibFu1OLvY5jAZP3xbAB1QMUorLR1UE+1kgYIvSrDhlW50auJvm&#10;9blStolOwY7SI4iRcJOipKjs4K41oXiK1+N0KW6PHrwut3ieDnsu2n2AZsyruhUjgcvt97j9irKz&#10;w0y7GeRToYge1eXWk4kbuy43zj37yi32TspjNkgQ3BDocrQ9NNI+J84Rk6WU1nvLGt3p5e6EAhdU&#10;KSHPU1DlrbF6CmrkuDyHJdcRne1MK/bW25XSRkdKkSs217Upu40ztQmOqFzn1nK/0/ykEtolFRLz&#10;ykuvDOzb7+EHHmxubk7dkjpnzpzU1LSSbSXQgpIu2Caoq6tzOp3vjH1n1FVXv/WfN+UdsxVAiQoL&#10;C5HAITtgZl9N+Gpw/wGwqOSkZJvNbrdLsFxsevPmLTePvunySy+bOX0mUgpx1+aFaq9QWPTdxO9F&#10;r0/ffucMGjx08BCEc88+59whZ58z5Ozzh557wbnnnTd06NmDhkDUhgwcdNkll914/Y3XXXPt9aOu&#10;u34UXq/F39doc4T263PWvXfd7dzx8AFOBn12dXFW7ECc3BqbNmwaOWzEsPMvzMrK0nu/OgM7BR/V&#10;PsymDwQhexX9nBSvVKj9k+71QuH4+rxKWYPc2z+NFwhyeIwrsVBV0OKK5hitl7Q42TZ5kytZ3Jby&#10;4xKpilsJIn52QmAt25RIMdeA36uidYbtbKu3BRQqTPwuryPUYl+UqNpk8cSYuNp7nemlwsw6kwOk&#10;nxfrrW5Gw47TGt/oxe9rWMUv7ql2pxi5rQVhAgU1Yg7uUIsruRhFU1R4gvia65NcrswKd3oZgiut&#10;1LW52JlRCpnw7hhS7VNUT3GtWLS1XE8mxiP/muHUZ9/e9RE8eWa8a2O2IybPsS7Dvji5eWGcI69C&#10;+9S1+oSxeB3ROVKYxYp14wv88CefqAkxF2hQa+GXXNLKVNih6H0JylwPckiUbWGi2iCmMzXSOzzS&#10;qjRhkx3fyNNqKSRKya4UlRpArO/z+j1CmbTgheMZ02OJE6i1VfSHBZbiD0UcONHTYOSAPMRiMQWo&#10;eJBwRxCD5etsttmxnR01cyFE3MyVwiJts2LcUdme0nq1QXLnlTmTCj1btjmLK5XSOvEzLM0Oa2YJ&#10;at4TnQftVvIqxBOO22qkeDHVuPjZu5gObt4FB0dsnlLdvEsVdRsoguJRNm2MnDF9xpo1a+A0P//4&#10;EyTjiksvv+6aUbCiq6+4ovNwJdJM+nmSeJytpqa0pLS6uhqnvp6zcApNRLC0qKjo5htHnz1wMEQt&#10;Pj5+xfIVMTGxsA1FUaxW20cffIhF0BR9OBHW+vyzzzpUqJSULSjnjOnTZ86YOUsPMxFmISY8LGzc&#10;e+NGDBs+ZMCgKy67/MP3P4CcQfMKCwrT0tLz8vKEEZaUZmfnzJkzF5msWLESBdBzbm5q+ujDjz7+&#10;8GO8ojAffSjCxyLmo08++fTeu+8Z3H/gheedP/7T8YGlHYbXX32trLRMlBn/BZWckP85+gmpnZxU&#10;qP2SbimUuI3k8ThSt/VOGxYc0KijqUbrvihF/Fiv1lx6Fa97yzZHeGTT1GjPtnqP4vYpDrHI6/Zk&#10;lQX301inRHqbHWLGcNE4K/AAx8IUfZEjNNoeEinGLS1K8NmNn15p8fld6aXYnOiI2pFJcEC8FJnT&#10;4lK8+vNTYsYjXyvyV1Q0a2JOI9H2q6gNZ1KRLQwljHIVVivCFcRnANdo8Xy/H+uK4G8RNSd8QFgE&#10;2jBkJoYNiXk3WxTxizQtqpi/3KcoCUVt7uIhiHuRYtyVCNgRVL5jbrwYl6M5B7TN61GlxYnSpEjr&#10;wgQxnTe2hfanqNqWXwqB0fcYH05PRYN1OlbvWBylyZGOyCxkpY2ywu55xQT0M2LFcRHbbZtedO+F&#10;RFkjory1NrHDGqgUd73dU1irFFR7ZBn1LJQW/6OQDXalsNZbWOMtrMMf4jG3wjr9byW/Ri2qU4tq&#10;laI6b1G9F3/jcBfVqnlVal61GBSfj7Vq1YIaT2KRFG7cou1hEBWI1xiooT082rEhW61odDvdTmuT&#10;UlHtq7d76+3+BrtaXOvOq5QyS/x1kj0+zx0FGcr1JBb4HA5HdaMjPt+zKdujTVvgaedMCG6olfhR&#10;4TwXxCttm88tfhRIryJT4ByBmuBwAKE8Pl/o5JBB/QdecN75jz/66MsvvvTSCy/q4cXnng/8cdnI&#10;S/qecaYIZ/b57NPPAjkAI19x2uj54ZxTv5/4/eD+A+BPA/v2f2fsO8MuvOjKy68oLt6GpVCmmpra&#10;e+66C952x+13VFRUQrn0qTU//eQTPaudNw13bmcnLqdr1cpVL73w0sjhIy4897z/TvhvTk6OPpkC&#10;Xjes3/jIQw9P+HJCeXk5YnbmoP2h519XV3fDtddhX/r3OUsP/c7sI4Zt9R8g/ujbb1D/AUMGDsLb&#10;QAKU1kjZ5yyjKs44c+iQcwryC7Tcd9YDIfsC+jkpXqlQ+yfdUyg017LbrvVktG2Z9iyIkUCTouAi&#10;zuQiv8eDSzIuobAB+6o0x+TI5jmxsCIYhiYu0B+PHJMbfA/OHmHxNqPBFishKLJL/iXwUL2QBqEg&#10;C5OCFUrOKLGHRTpCOm6PrRGR7sxy0RnmVUT/gRgCJn4ZF+0HNKEVzuPwqI2Ssq1empsgh1vkBclq&#10;s0PrMsHnQIicqrrRAOnroiXEFsUu4fMhluvv8I/RKdYinq7z+2S3vCq9TUl2CcJmxLgr5/qMnbM3&#10;+b1qRZNtipijS96U7fWIMVtycpF1TrxSUINi70jW4s4ol7T5yju0RjEQKrcShxgOisLBemA5bdLs&#10;EnDIQqJs8+P9boigARzSGZPjmBIjT4lWxD0j0VUnjorH7YorECPSZsa5YgtdW0odm4vklAIE6Ig0&#10;LdoZEe1AmBrrCI92RcTYp0Q6fk1zJRe54NCp25wpxY5lqY6IGGd4VzOOdidou28RHZDLt7hzK/yS&#10;S7TkzZJa3uDKKJOTCm2r0mzzE+xhUVJElDRF/DCOp6jOHZPnseS4E4pED5/sUquaUXJnjPjBlg4n&#10;MnBFax1UeBVdUI0wAu3M2CNweUVdNjU2VVXivypZllFwHQizzWbPzs4ODwu/6cbRF5x7/oiLht0y&#10;+qaxb71tibJgLSOLIIRHaBlGW6Ivv+Sy664ZBcWBiMyfN//eu8S4qJdefLGyslLvdoqNiYPofPvN&#10;t1arFZub8MWEwf0HfjH+cyzC0cWHApH4y8ha6zyrqKhYs2btdxO/e/jBhyB8l4wY8eknnyKHn378&#10;KWTy5NCQ0J9/+vnVl18ZMWz40CFn33jdDV//9xtZu1FoZBEE9nRKeMQ3X3/z66+ry8vKqqurUbDy&#10;svJ1a9cNv3DYkAGDpk6ZWlZWXlpSmpub9+rLr8KfQiaH4C20DCmRvkajsqKSN/LIvol+TopXKtT+&#10;SbcUSvSrNNnRarZplvY8iEHiIZHS3FhvgzFvDS6mkBjbFO3HdNdn+lyK6NfBtdmreG0OaeUuT+ab&#10;VSi0He6CamQe3JW1M4RF22bEuNPExEtqVZMelIomJbfamVhoi8y0bsqWfk23z0+wzo6VxJP5UY71&#10;WS3ChbwwFRXFcKsK1q3YsXplo7feLr74a10R+myGSl1zIHNvZaPIP78GGbYtTFAQHT9h4hd5paQC&#10;TcEEquoVczSIX/ONlpOL1TqrtDHLNiVamh3vrdk59KpF8UobtkK/xGyo7bqUEGwzYxVx41LRXA8V&#10;pMjROW3StAmoVUdMXkvQ74eghq1LE+2TI+X5SV6XuBHT2qqNfbc7pOWbRcfPzFi1rNGrCBsXk6X6&#10;VJ/NYVuYKOpQG5UvxleFRzvXpyu1djTMkC+fR1GLa+0LE8Vw+3ZlMBtED1yIRQrf5Iov8JQ1uNNL&#10;5cgs+Zct8sx4e4QYFCWHRDrCRfckjqxjcpR9RZqvxuZK2yZ8KL4Q56crq9hbWu9tdHhyKxxxuXJH&#10;N/LE+CdLvjM6V9m6Tfyci5hFVVSGeOkpohrFGY5jY1xt8VZflJuT+583/nPDdddfeN7511x51Ysv&#10;vLhx46aysjKbzYYPjLgutwOZ4MxpbGz891NPnz/03Ek/T7r9llsH9u2fmpq6adOmswcOGnbBhatW&#10;/opDgBwgN9VVVQ6HmLYVeUKGoCkff/RxQUFhamp6ZGRUZma2+HaxA6fTOfHbichBexquL/K/eNjw&#10;m0ffPPr6G+++864rL7tcfwDwnEGD4XmhISGZmVkBXTOy2BXxBUND3x18MaioqHz7zbfgfE898VRF&#10;eQUWCev3erOysi4beckVl162dMlSSZKdThcWGblodYg0xhtC9hn0D6l4pULtn3SvF8rvQ3vfPC0q&#10;eD6kXgmicQ2LcsYX4AutUBBcJd0u++otaMOaQje5sivE5RXnmLZErW6SxZP5O1c3q1C43Co1Vtv0&#10;mM4GSkuTI61TLY0RmyT4ih4iLGLuotBIZ1ik1gyL5wTR5Mth4gk4d24lvnsjZ/yPi72nsKZxtkWs&#10;oq1ri4iSN2b5nW7t7l6Lgp2wO22/JAZlHmmbGiVPiW47KfmuQYxJwhanx3i21ek7AtxOxROZCTGS&#10;ZsQ4UoqaFseLW3KhkbYVm1vc+M5tNBh+h1takuyYpE/F1DZnBGnpZq/sEMPTRTW2+CS3tMK4Gdpx&#10;CBGPN7rzq31BPx2jlNaL5yIhH1EZ8CPEtIq2T4WFyOK3gYWguGMLfG6PqAj9CX+vz5NYJEdoI8DE&#10;Y55R8rRYb3mjECzRVor7idKiZOygI+iI9zjoQ7sQmiOirKhz1MZkfXoL8WPJ4i5nmP6MpCgJbNU6&#10;JVrJqUJ5XNF5SlKxt97miMtzxeR7imp8TbJa0eRILmrfESV+HS9SzCOFHRdte/enMegInC/aQRHo&#10;f+A1EAM2btgAKYHWfPDBh0VFxR6PBx8j4HF78Kprh46Ro5Yn9GLqlGmwkDtuvT07K/u2m2/B3+lp&#10;6U1NzW+/9XZYaFhTU5NDdkh2KSkxaemSJb8s/WXxosVvvvGf66+9Dpu7+qqrr73mWqxy9qAhixcu&#10;QnkCOWOjmzZuuuuOO9949bV3x76zetWvsTGxGzdsXLVy1U8//XzbLbddcO55jz/6WFhIaHV1NQo8&#10;4cuv5s2b73IJ3QnkEwzyRDxesS+KoiYkJD75xJOD+g944N778/Py3W63tpcCl9M1a9YsuODwCy76&#10;YNwH6elbYYGBTHDS4VX8Qci+hH5Oilcq1P5JtxQKl2Y5OlfcMGrXMu1hcIRGW+fG+mqatfs+aHJV&#10;ZVudfXq0EyozLdojboVoVz2/H02yklcF3xIeo68eEt04PdpbLymq4hdDpTwem8P2S5KY9hPJwlFa&#10;0S7aFyV7d0xrifNUbZalWfGd/tqa3lqLEVpGjNAXMYxGTO9kC9kknGxylG3yJohU4+wYMV5Y62gQ&#10;l2dVcVhy5MkbkUZfVwqzuBMLfOKBNDQDClzQW9Eo77JpfbBRx9MNBAIkQ0IzvzDR0ygHGgFvs1Ne&#10;nCKeOsTOThFDrYWPQvWS8tGs+H0eMazJp8B9HdPjsKjDu3iifys626egrRUlxItIP2Pn9JiBIOu/&#10;eINy4nX5FrVJ8olpz8UNO8Xlsq1MhcA1h21y5pQbh0zUi9edXSGFbbJp/TrygiRYkTY2SDydr3oV&#10;X6NsX74FNSyFRkmLUzzFtajDVr2ymiTHhiy7qHxRyDaF6VnYmc+O2hbnknjsAJUTVP8hWrXgjxXp&#10;3nq7I63Yk1Co1tlccfnuqHynJduVnO8rq1NtTnVbnbjhGJPr3JTtMUZBIUGOp7BaDHXTToyegTqs&#10;qan56YcfJ37z7XcI3078buLEid/ij28Rgz/08OrLr/Tv0xdK8c7Ydyd+842IxFKRHktFev0tApRF&#10;Py4Oh3Pu3HkXnX/B8IuGRW6Kqq+rv/nG0f3P6puxNQMJnE5nSUnJA/fdL+ZDHz5CTClujDEaBFHD&#10;hgb27XfpxZfcdsutN904+vZbb1u/bkOw+uBvuJfdbofT4KJRXFS8YMHCV15+ZfiFF1112RX/nfBV&#10;XGwcBA7eA/uZPn3GZZdceu7Z53z5xZdlpWW6KkHC9Azxikx0EYQ8VVVVYY8uOu+C884Z+sRjT1x5&#10;2RWXXjzyy8+/CNyhQ8nnz19wwdDzBvYTczRceO5577w9NjkpGaYlSRLyQSbBRSVkXwCnrvFKhdo/&#10;6ZZCeZ1OefVWeVKkHL6jmemlIE+JUpIKxb0dcQH1+T1eOSrbHq5N9rgg0efY+eOgfo/ihMZpY3oC&#10;qwvNSit1F1YrRTXu4hp3fpVtcaLomEEIjUJpHeHRtgWJAYVCNl6rLM1O6P4P1oo+CQgTzAkZwldg&#10;SBFiVkkxhGtZite6c0Zvv+SSl2+Wft4YePZemhbjyatCIyCWwhk8iiu1RPR/7LqJ3QaIi/azwVtV&#10;bY5NHU9JffN0rQclaI4r+5RobNGjIpm4BaKqbmdaiTOi04FEjvAYZ3Y5mirxCUYJVdW1tUyKaJtM&#10;BCiUditQnhbjTi1BW4dNYCV4gq+y2T4nHpJknRGjVDTtNAfV54wWTmkXd+sstqnREA5UAo61eNQR&#10;/6BhK6ppmhdvW78VsuJTFK3TwSv6rjZm28QjihZx07BNSX6vYMeeZlW6KxvE1Fy1Vne8mC3TFZ3l&#10;hkUlFjorGhSrw1tnU8rqHOnbpIRch1iU60wq9DXJim/n7a0egIORm5MDXejX5yxYywAx4lvMe9lh&#10;GARpGDgIaYwYfcLMvv0Q3/fMPnpIS01FzSqKsnDhIsjHkIGDvvj8C+hOQ33DTTeM7nfmWZkZmfp2&#10;t20rGX3DjcMuvOiiCy685sqrnnzs8Scff+Ljjz7+ZemyF55/Afl/9OGHjToNjRAXvcAA60Jompub&#10;ExISFy5Y+OrLL199xZXnDz13xEXDXnrxpRnTZ0SCTZGbNkW+P+59yN/zzz537dXXnD1w8NmDBj/5&#10;+JPV1TXIIaBN4tEIt0ey29PT0j8Y9/7dd9517pBzLht5SWhIaGVl1Y3X3YC1lv2yTLtuiJNGluUX&#10;nnseez3u3XH4A2aGfRx2wYWXjLj4ySee/GrCV/X19cgYiY3iErIPoJ+Q4pUKtX/SPYVqlpoXJjgm&#10;iWmW2jQzexhcK9N8jXZF6/8Ql/jqZjEDuBggFeVYl6kqxuPNQGmSpUVJQheCbusIt4iwWCMixfyZ&#10;U2PlKRb77DhpR7BNjRFjrRYk+ex7oFBowmfFI8jzEqF3Uky2K6lIlGRylDMmX3HvKKG/xVNWJ82I&#10;tou+uh21ND/F2yiJGzriSu/1yS77qvQeKJQsFCrKkVIMyTE2J2aKL5XCLFJoZHAPljQnEY261+9R&#10;tT4in9stpicIyqptmBqHCtFK6Pei/UKjtTZTm32+fRD9T6LwizfjkLXgkIkPvs/ndLs2ZIn7cVDM&#10;JVsUuzPQRsEvxQODcFAx8ZXoxJLmxSu1zWI1EcQTj363otZYfTYXSiDmMlC9SnlT88JEHFDR3SW8&#10;zXR19VbA1m3Lt8DtxLQUdTZdodyR2a4tZZ7yJqW0QVqV0rw61Z1e6ilvUGqs7uI6V0a5p6imRZsS&#10;w6iFHoHaKcjPv/G66yENV11x5f333v/u2Hc+GDeuTXj6iSeFQvUf8PxzL3z4/gd65IcffPD+e+Pe&#10;e+fdRx56+IpLLrts5KUIMCRUO9RkxYqV11x1zZ133AkRwVnZ0NBw6003BxQKMXV1dTNnzExKStqy&#10;eXN+fr7T4XS5XPoEm1+M/7zfmX3Gf/aZKOEOtPIalJdXPPP0M2Ks98BB0DjIHP6AyUGkzhk8ZOiQ&#10;s6Fl114z6uorr4Jd4RWK9sLzL152yaVY+tOPP2ErRqZaUfPy8l995dXLL7kMWSGfe++6Oz4uXpKk&#10;mppa/UdpUrcILxQnk98PhXr232NQFYsWLqytrQ0PC7905CWD+vUf3H8AZGtqxFTYHuQMKY2yErIP&#10;oJ+Q4pUKtX/SLYVy51Xapms/wNJLCuWAIU2Oss2K8xbWtYredTFqw2t3OiJz7GKibYsVZrC1zOvf&#10;+VXeU9rgmBnvFONmxH06catOzF2pD1GKtIVtwlq22bHisfkmWbU6lFqra3WGfXKktDAJORu5dKxQ&#10;FnmyRZ5q8aRsUzMq2wRPbhWaT1+T5GuWWxWv1+N21zQ1z4+1hVmU7Cqvd8d4IJ/PtbXUHhEph0ch&#10;iPtWcKnlaT6HW7/Gq1CoBrt1Xhzi9ftEIugTB2jTPAaVp21Asubpke6SWjGPkl88lu51K47VWxEv&#10;hmAHkmFHVm3xyk7xg3VeOI7Xa3PY5sYKC9w1GDNjYbtzEnyKqpfQi5ztDml+ktRRXyPKiaPfHLbJ&#10;lbINq7T6hHH5PIonp8I+Bbah3U+MzPUGW29FY/MsIcRijHaIxT4lqnl+nG1dmr9JhnrhotGKI6/N&#10;8qD9i607nVuKrQsSRbVMjpTFIdZHSrUtzO8UQiy26THu7AoccXE6xee7o/PwWfBWW5X0MtucWOid&#10;qJbwKOvsaHduhcel+pyeFrcKn97zltrj8VTsoLGxqcO2f+OGDXCagX37JyUmGVEaQiz8/ubmZmP9&#10;igr9hhcWKYoyb9789PR00dPj8zU2No6+/ob+ffrqCgXEmbDryGvE6HypTa05/tPP8LceH1iqT3Bg&#10;t0tPP/XvERcO0yfMhNNMiZgybeq06VOnvTf2HQjNDddet21bSVlpmUZ5RXm5zWr7buJ3F51/4euv&#10;vY7CBDaNPD0e5eefJw0eMPC2W29DPnA7cZvP64uKjII/DR0sFEpPDByyY8y/n4FQLlqwEG+xm9jH&#10;D8a9f+2oa++49faG+npEIk8tLSH7Cvo5KV6pUPsn3VIoV3yBaM/EOJje6RIQXQshke74AqgATh2c&#10;Q+IWUk6ldSryt4j7PjPj1apmnFbaaSZwJhVI4ZH2MIstVNykaxNEizspUl63tcWBJrxV9NfbnPLi&#10;ZCiXfUnKbm7kwXVCoqRFiars6uASi6zQvIMWnyKmrVI9GeWOaTG22fG+ejFRuJHK63Nllklrtkpr&#10;M+0bttrXp9vXp6qFNWLOKg1VVVy1jfVRadL6rY51RpDWpUtrUu2it6wrUYCQ2X9J9ktunzZ1E4rh&#10;qbFK85LaJoP6pBT6FaRRUVxV9SpFtWjghXfuGpChY1Jk8zSLY8s2yItRQjRaRTXSFFEhbXLWgxQR&#10;jTPBL7taxW1CMQOWt7IZ9eaEgOKoTY1RcqsQp+eGQ+dM39Y4K8qxbAtqw5lZplbUe2qaoLmoJV+d&#10;GBSlaN7mb92uoMX3qo7MItusGDFl1+RInAY43yTtcO8yUOn3DeIXYJZv8TZKXqfbk1+uFtV6i+rk&#10;tVubp+7a+Re+yVNQ7f7dbxPpCtXvzLNSklOMqN2BIrrdHk2fxMh+oVDX3RDoheqQwF7pCtVmak38&#10;DUR24veGPBlbM4oKiyoqKkMnh9x+623QNYfDiYO8Yf36IQMHQdcgSWD9+g2ffzZ+/br1dru9urp6&#10;3br1kDwgctnxkUG2Nps9Pi6+qakJ0XiLFd1ud3hYBGzs6iuvKioq0lMCp9M55t//7nvGmYsXLtJj&#10;9A1ZrbacnBysrkcSsk+Bs9p4pULtn3RLoZy/pIpfhA2LdvVSLxSysi9J8NXbFe3KiFNIdEGt2iqG&#10;D0OJ0MbPS/Q2iRtM+nkGnLlV9vmJtrBIMQnCrv6EYAuHZKQoJfVikkdcaVXVva3GNk04n21hcte9&#10;UKIjIcwiR+X41J2PmAVAGw9lEQM03C5Pg81bZXWsy5DCIuWV6V6nGHJkpGuBPKg+BYalqGgJ0Eq5&#10;Fa+YKcBobMSOInhUn0cRHT96cLnVsgbbnHipS0uwR1hslhys6NWMTfEq7pxKeXq7Qd9T47wVTai0&#10;1ha/mHDK63cX1lgXJEoLktqGhcn2ZZtdGaVeYZwGPrcqrc8Uo907undmnxJtX5/htztVrxsNppjN&#10;tNbmWJWG9MJ1oFBzE7z1dmzWyA5VZ3d56m2qw+VxOsUz8qrqKKyyT4myh1usy7d4iut8qCLR+kLH&#10;xMSpiluBN7u3lMq/bJFmxorpu3DW/e/8SesDi5RQIYkFLR6XYnepuZXyLDFLp6iioFpyiH2XIIU7&#10;zeJ3oQcKBSAWupGAPVcooOUk/EaWHbm5eaEhobffcut55wwdMWz4ww89nJ9fgM2tD1KorKyshx54&#10;aOiQsy8497ybbhz93wlfrV+7Htbl0cbJBTLX8/S4hVfhI4hXfAqzsrJvv+W2gf0HTPjiS+iUnhK0&#10;Vyg9K7wCPYaQfQ39bBevVKj9k+4p1LxkNGb2MIurt3qhZsZ7Mit9To/Ppaji3odXyi91zIiTJ2kP&#10;fEGJ5sZ5GoPaY3+L6naqFU2urHJ3Rpk7s3yXkIFX8RuxaNjxn/hpYKfLnphvDRMPsskLkrx1driL&#10;CG6PWtWEre+qUKJ/xZ2yzet0GslEStXv8AiNa7ArxbX25HzbpkxpnhgRBV2TJm+SLNmqMa+gOP1R&#10;RrSf8ABNlFThXOKWxM6WxiduW4kkLX5FTF+uBWiDJ7/KGr5JjKwKqh89oEJci7aIsCFbrbUhQ3G3&#10;C8BFonODh/Ybo53mJHltTmgWFEr83AwqA45Sb1ebpfbBZ5NbdsyLKMrv8yvlDc3TRBdg++FHYt7L&#10;Tblqo+QRP8qi3cJrcsi/btEfkIRqyCFR1qXJquRURA0Yey2mExNtH/6DWvp8ktudUCg6/PQfRZ4d&#10;60jOFzWs+sTP5yKt+BkfKKaqWh3uigZXarFzZTp8q01h9nYIDB3DiQGnl6dHQ+k81VZHYp68IEH8&#10;KqK4BxrlCna7X+HTQnBR7Xsb1FRtbW2zxszpM6BQ/fuctdmMQiEHwyr0Xqjrb9QUKkNb2AHi4Gir&#10;jP/0MzjK+E/bKpSiKIUFhUsWL3nt1deuuerqoYOHiCHkL7wYFxdXVlYGuXE6nKtWrDx70GAIExLb&#10;bLbMzKxZs2Y99vAjl4+8FGo1/MKL7r373sWLlwRuOOpgowCnPGyprrZu4YJF9993/9mDhlx+yWW5&#10;OblGIg3k+fCDD2oKJW7k6ejFblNaQvYd9JNTvFKh9k+6NxZqbvLO1qIXgkVMhvTLZmnVFgfCilTX&#10;yq3SvITAeCBHiMU2J9ZbbXV53fAhMY7Ip4jh2F0E0RyIIH41xau4Msul6bEuvYcpIlpekiKtTEWQ&#10;V6TK8xLk0E1tLEGkWZxsW2EkQ7CuSJGXJMtilM/OZIEgT7UolY3i19uwcdGbBOVS/B7Fr5gLXqvD&#10;FZNrD9skbpJqOQsjEXMxWBxTY6QtxWgBxK0utMytrbAcfBMXRlJltc+OC/SCoMkXuxkS1bwxw6/s&#10;uI/WJf7WVvHBFbNfYg3xy75KWb1jUQdH2REW5ZwU2TQnzlMvnlTH/qqKz51XZV+UFHy/Tw6LcqVu&#10;Q4UgiZBYn7cF5W1BvYiVVNmt5FdL6zPss+ICd+VwdKRJUfaFyZ6MMq9Vhn6ivYNsCUNEBpqJurOq&#10;7DDF3pgXqvvBER6jHXTYfJR9pkXJ2uZIzHWnFTf+utm9eZvt161GMux+WLQ8WRtln1GqtdXaI4p7&#10;GWwnNjb22WfGPHDf/YO13zMZ1K/tWKhugkNTV1d36023DOo/YGt6OmI6tA0hItrvvTz6yKMD+vb7&#10;/LPxKIOxTMNus38w7oPB/Qf2P6vvFZde9vFHH6OEkCEsUlV1w4YNr73y6l133Dm4/4DbbrkNQhVY&#10;HTlnZGS8P+79i86/EOu+M/YdSZKCy4C/oVzI7fPPPr9Hmzx9yIBBo64eNWP6jGDZwh8F+fmiAH3O&#10;WrRwoTjnaE5kf0A/S8UrFWr/5H+iUNFyuGj1tQ4MtFho/sXtucBSMdJ8SqQ7udBr16+2rTjBRLPc&#10;eVB9YnLtVvzrdLmzKx3zEsUoFjFwWwy4FoYhbgmJW35a06hv3dicpA8K1kYI6clE0AZIIR5LAwUL&#10;BMdccZ9RPJfvb3VDcpxuyZJtmxMPRTAVpHnx0lRRmMBWUCpbmFbC6TFQJb1V1h5dgz+JXhpfsyyv&#10;TBNTcaLx1ssj1tWeeksp8nqEguw+qNrdRkUVP15Ta3Nt2eZcmByQm+DgCBeHw7kuy+90id6AZqc7&#10;MU+aGaPVz870jmmxSlEtDgWOFIQXRYVqeZslpaDaEZltW5ggT40R05NilR0+JA49Kn+yxRYiFE22&#10;5HqKapUGu98lZod0q4rH7bFHZuFYBLby+wT96OO0kaZYXCn5UmKBFJ8rJ+c7ozOcuRXylB1HSpTf&#10;Ip5XWJysP1GIgyT6Gfc+cMyxb70Nfzp78JDzzz3vqSeeLC4q7oEx4Hjm5+U/+cST9959T1ZWFnLo&#10;MBNE4mNYWlp60w03Duo34MUXXmpqajKWaUtxvKA+P/zwY0R4REN9A6RHNxhdlebMnnPO4LMHDRh4&#10;yYiLv/z8Sw++aezYir6u2+0uKir+8IMPS0pKg5cC5KAoalSU5cbrxSwGl1962XvvvJeVJaZER+GN&#10;RBq5uXlDBg1GnXzx+Rf6XJ3GAkL2YfSzXbxSofZP/kcKFQpf2SQeqZuMZlVoTbCpSBCasChpRrQz&#10;KlsprFFLGxCUsnpPF6FU/EIt5Emy5EFN0LaJp6U0edKGwCNgKyI4wiz2MNHTE9ic8Ce07tqjasHJ&#10;EINyatZlpAwExy+pqhPuJMaXo8H31jTb5saKriOTAQUTDwNiE+JvLWfIk3ZfzLEo2dcs4XMlbrOh&#10;PfL6/E7FXVLvWJdpn4LaiwzuuJL1mdNXpkmbMroT5I1Zrk05CPZVqTA/W4QFTtbhs29C78IsrvhC&#10;1Sp78qscK1MdEWLWLrG5oP45x+wEtdoqflvQ6VFqre6cCjk6x744SZoeI0VoR0E7BNou78hZfw4R&#10;AUdqUpQUFmWdGtM0L05es9WVsk0pqEGQFySKihLr7tzW3g/aoYeSrstwZZZaN6XKm4vt69Lcadts&#10;c4J6JbVfLJZmxrqzK/xe8egoroUdCMheAH6wZvWaV15+ZfGixWvXrq2uroZSBJtHN8EqDoezqqqq&#10;oqKyC+1APPK32WwbN278ZekvkZsiZUkObA5LveL2uVeWZT0TLAqMCsNbS1TUE48+PnnS5ISExOZm&#10;a5uiYkUoF14hYchH0YZD6YtENj7xw9lut2dqxNSff560efMWfZ5MpAd6Mp2mpuZlvyxbvmxZTHRM&#10;wOGMZYTsq+hnqXilQu2fdEuhXHOS9CHDwUNo9yTIouFHaxQjG3dMxNugpVoXkegcinKEW8TP0KIZ&#10;DrdInQcxL9EUkUb0H2hWIfIP5Kn50I6gt4JtdgRvtaZ6RzKt2dZDcDIjyCvTHJllzuxyZxZChSsm&#10;3zo9pv0Qot2GgAYFBbFRbUB9knPLNldOhTO7AltxJRdJq9JtM2O1qhN7scta2luhYp0UuG0I0fqu&#10;9FetN2uX6goK2JYUEeVak+FcleaYATeNMs4BrQ8mkMy1JNWVXeFILJRXpsqzE+xwsh1LkUyk7Khy&#10;tI2KpVrJtUgtmZjNCzlMi5EnY3O7rPI7BHnyJjFaa36cM7XEsWmrO79aXpOuFtY6fk2XI0TZ9GQo&#10;vPidxDVbvbLbpw3zx7Xw92y0cdnVr797QptMOssQ8V1ISSBeT9MmmR4D9L/1yADB8fraWvQuIBKL&#10;9D/0BIE/2tBhJCH7LPoZK16pUPsn3RtOviJNDrNY0Z6F7ekP5h8YQfROaTcf7SGR1lD8IW79dORD&#10;poOuFA7RC6L97Im2FZuY+EoMwe6uIfVegCiIjqjQTTstp6PgiIixRYibiaiKNov2u4C9sM1NdBXX&#10;ymu3evIq5A2Z8tYSR2SO6KvDRyDc+AigZqwLEtWKJnH1+13diRBygECF2t/p3o28zcX28Ei9zyDQ&#10;0vyRg95xsiNYnOJelXYrrV1K0yEsRrv/KIYqB21Fuy8JOwn7/RXK2O7OG1gdBySIksPFj0bjPGm3&#10;dH8K9ukxnqRCR0KOIzHPmVLoSitBkKfGSOIrhDaKXEsmzYxXttX7vWLgPCGE9AAq1P5OtxRKLW9w&#10;zou3/y+a8H00BO73iXFLlh1y2QuVI3p9NFkRz8wHb0WMkdKfFPudg94rFjQGqKOg1QD+OCBOjzkJ&#10;Dku+vHGrM6NcWpLiSdpmmx7j3PE7zTBaWJQ8xeKOLxLPP4prn5ijkoGBgcF08PlbfN4Wn3gYxWhu&#10;yX5FtxTK53K54/K1xoMKxXCAB3topDQ3zpVZblsQb4+Iss3Yde74MEvTlEhHbK5fcokZ2hkYGBh6&#10;Gnx+1ev3+LUZEI3mluxXdK8Xyqt46uzSAnGPaWdbwsBwIAb7nHhPbpW0IlkKiXSGaz+bE7RUnhfv&#10;yanySE5FdateHwMDA8MeBK8287Dqp0Ltn3RLoXB0xU9wlDY45yaIh7/EMB1xZ0eEoNaFgWH/DY4Q&#10;8YCkY1qsO7lIihI/dCOFi1+81u6iBvVC/ZLqjC9wJRW6kopdyUUMDAwMPQ6OpEIprUitbGpVfUZz&#10;S/YruqVQYthbi5g20FtYKy8Qs1ZK4olufQInYVQ7GxgGhv0xiKFOFmtIpDMm17N5m222GHYm7lxj&#10;kfiesPP+tYjXBtdrQQgWAwMDQ8+CmA8vwiLNi/fWWY3mluxXdF+hNHw+tbROXr7ZuKMnnk5C4AAp&#10;hv074JuAIyzKMT/RnVFqnRMrTRbPn+rj+hkYGBj2WhAPJFlDNrrL6ozmluxXmFMov19VfIpXdru3&#10;FDUvTLRO1Z545xhzhv09hIhpKWzTo+2zYsXgpzBt8vTffVZPBgaGP1RwaBMp2yOi1KpGo7kl+xXd&#10;Uigf0H/EQfy+miJ+C9btcdc1OYtrrUl5Tas3W1emMDDs16FpRXLTqs3Ny5ObV6Q0r9TCirZpGBgY&#10;GHoxNKxIqlyT3Lw532OTjeaW7Fd0S6EIIYQQQkgwVChCCCGEENNQoQghhBBCTEOFIoQQQggxDRWK&#10;EEIIIcQ0VChCCCGEENNQoQghhBBCTEOFIoQQQggxDRWKEEIIIcQ0VChCCCGEENNQoQghhBBCTEOF&#10;IoQQQggxDRWKEEIIIcQ0VChCCCGEENNQoQghhBBCTEOFIoQQQggxDRWKEEIIIcQ0VChCCCGEENNQ&#10;oQghhBBCTEOFIoQQQggxDRWKEEIIIcQ0VChCCCGEENNQoQghhBBCTEOFIr1Mq4bxhhBCCDlAoULt&#10;HkVRNmzY0NDQYLwnnZOXl3fxxRf37dt348aNRhQhhBByIPJHUajt27cbf5nn66+/PuaYY0aPHm2z&#10;2Ywo0hGo5A8//PBPf/rT//3f/w0fPtzr9RoL9jdQ8oULFy5btqy0tNSI2gsUFhbecMMNY8eOTUxM&#10;9Pv9Rmy32ZNTmhBCyJ5z4CuU0+ncvHlzbW2t8d48F110EZzgkEMO+eKLLw6kW1RotnNzc19//fXZ&#10;s2e3tLQYsXsAGvVPPvnkoIMOQnUdeuihFovFWNBLoPJxNBsbG0tKSnBMN23atG7dutTU1JqaGrfb&#10;bSTqDex2+6BBg3DEb7vttr3nzTExMagocPnll0uSZMR2m6ampqysLI/HY7wnhBDy+9I7CoUv66Za&#10;GrSFW7duNd7sNdCiZ2ZmvvLKK7GxsUZUjzj99NP1pu7MM890uVxG7H4OtOODDz446aSTsF/Ywby8&#10;PGPBngG5Oe+88/6k8fXXXyMGxxrS4/P59AQ9A4cyJydn3Lhxo0eP7t+//2GHHaYfEYANYS/uvvvu&#10;tLS03uqYsVqtp556Klxw7ty5RtReYOHChSj/iSeeuH79eiPKDNjZLVu2fPTRR3u1q4wQQkhn7JFC&#10;ORyOX3/99c477zzhhBMSExON2C5paGiYMWPG1VdfffjhhxtRewdFUaZOnTp06ND09PQ9bFnffvvt&#10;v/3tb2jtDjnkkL0xIsput69duzY+Pr6+vt6I2mu0tLRkZ2e/9dZbxx13HORDkxDBlClTjBR7THV1&#10;9V133YU8jznmmH/96184N3Csn3jiiT3pKIKB3XHHHXqB//znP48cOfK22267+OKLA7sA3fn00097&#10;3EdYW1v7ySef4Mysq6vD26ampmOPPfb444+HgusJ9gbfffcdSo7Pwp70JOFoXnfddYsWLeqVfkRC&#10;CCHdpycKhfasoKAADQDasKOPPhrNAFq1hIQEY3FHoPlMS0v77LPPBg8efMQRR2AVNH7Gsr0A2qTx&#10;48f37dsXarLnPRPILScnZ968eWioYI1oX7H7CxYsmDt3bg+GsLRnxYoVqEaoxoABA8aMGVNWVmYs&#10;6D3QvpaXl6PMd99996mnngojRLs7duzYb7/9Niws7MMPP8QOGknNAE/NyMiAPW/YsGHWrFmff/45&#10;8schPvLII4XXaEBu8BaevSd3xHDK6VoGs5k/fz4OAc6o4uLigQMH6ls55ZRToG5GavPggPbp0+fQ&#10;Qw/Vu50gUgcffDAUKi4urs0hxi4XFhZGR0evX78edt7Y2GgsMA+qHSW///77jffabkKjsV+mXDAq&#10;KgpO+dNPP9GiCCHk98ScQqE5SUlJeeeddy699NLDDz9cb71AFwoF/9i4cePzzz9/zjnnHHLIIcYK&#10;e1Oh0Px8/fXXp5122vTp042onoL9RfklSaqoqFi1atX7779/yy23YN//9a9/wQygaPn5+UbSPeCX&#10;X34xKkWryRkzZhgLegPsAlr6V155ZciQISgzzOD666+PiYnplbHeUI1LLrkE5mGUXgNbgSWfeOKJ&#10;N9988zfffLNw4cJ169Yh5Z64LNzi3nvvReZwJhwO+JOqqjg0uleBRx55xEjaI3Jzc8844wyckzBC&#10;bGvLli3IE3V10UUXrV69Ggkgbai0SZMmwQVx3PVdPu64426//faeqRtqAwqLTOCySUlJy5cv/+ij&#10;j+65557hw4efddZZqampRrrugVMIEtlbY9oIIYR0B3MKVVNTo49gxZUaDQDaGNF8dalQRUVF+IqP&#10;Zslut+utoM5eUii0TOvXr0cT/vHHH/eszUYLvWbNmnnz5k2YMOG555678cYbA01mG7ALL774orHa&#10;HpCYmKhn+Ne//jU0NHTPu80CNDQ0vP7663pPoc7VV1+9Jx0nbUBR33zzTdQD/BhmBo/BW/jrypUr&#10;IRa92JxD+CCvKD+qCBJz1VVX/ec//4FFPf300/p+ff/990bSHgHL/Mc//gHF/+CDDx577DHoiJ4t&#10;GDFiBBJcfvnl+Btb/+KLL7766iv4lr501KhRTqdTz6SbOBwOGNK33347ePBgPZP2PPjgg4qiGCt0&#10;A3y+Pvnkk2OPPTYyMtKIIoQQspfp+VioDRs2oEXRr/i7vZGnExISoqcHe0mhqqqq0DJddtllPR5X&#10;NGnSJBjYYYcddpD2ZFkbLr300vfffz9C48svv5wyZcqeG090dLSe+dChQ6GnRuweY7Va4X+BvYDv&#10;nnnmmThM+fn5xcXFveU3TU1N2dnZdXV1ycnJa9eunT59OizqmmuuOfnkk0888USo1auvvpqWlmak&#10;7ilQKOSp7wiAFD777LNwl2eeeQZvDz/88OXLlxtJzQDzQLHnzJlz//33612kOC21LQhwVuOIPPzw&#10;w62trddddx00+ptvvsHhBm+88Yae5qOPPjLy6hxozZgxY1DUBx544Pzzzz/++OOPPPLIwNcPgI0e&#10;ddRRJ5100qmnnnr66aefdtppcESzJzBqA7V94YUXVlZWGlGEEEL2Jj1XqE2bNh1zzDF6G9BNhQoP&#10;D9fTg72hUNCC8ePHI+fFixf32GygUHoJ0aTddddd0L6pU6eiVUPMX/7yl6KiIiNd77Fy5Up9i7ff&#10;frsR1RsoigI/gFusWbMGvhsfH4/CQzHhImedddZ99923bt06OISRes9477330PxDqSEi+GPkyJFX&#10;XnmlriN4hcn1+HDoqKp68cUXIzdk/vbbb2O/7Ha73++HSCES/tGzh9qw+88991zg/jLUGQry+uuv&#10;v/jii3g7ZMiQrVu36qPgr7/++r///e/p6elQRmwX5qSv8uOPP+pZdUFYWJieGMCcUEvHHnusPiIQ&#10;4A9IOSwzJycHdlugAcfFVoz1uw0+XzhF8REw3hNCCNmbHFAKVVpaOmjQoD2ceuCLL75A8Q466KDV&#10;q1cHumoeeughRJ5++ulQELRzFoslOjq6rKwMmrLn3Tlz5szRqkTcvjGieoPW1tbMzEybzRasL3oV&#10;6Zs799xze+sBQ905wBVXXIGNer1eVI6uJjCGWbNmGel6Cup56NChyC241wc1/8ILL+ib6PFk6FOm&#10;TDn++OP79++PfC666CI4E/wMQoa3l1xySeCm59VXX42z/ZlnnkFkamrql19+iQTg559/1hN0AT4a&#10;OJ1OOOGEO+64A4KOzCMjI+fNm3f++ecjh4EDB+qzEuyhZYL6+nqcon379uVM+oQQ8jtwQCkUXATf&#10;8t944409aY3+/e9/o3hoivQR0M3NzRs2bBg+fLhe7GDQLkLXXnvtNWPNnoJmWM8QomZE9QZQmZNP&#10;Pvmf//znN998E5i5sbKy8pxzzsG24A1ttMNut2OXjTcmwclw3HHHIdtrr7125syZ48aN05+Vg0V9&#10;9dVXRqI9wOPxnHXWWcjw0UcfxVk0YcIEq9UKR3zllVcQuScK5dMegsMhPvTQQw877DCclhDZNWvW&#10;6Psiy7KebMSIEYgBSLBkyZLvv/9ef9udMVgOh2PixIlthqD5/X7sC3LAAfrxxx9xDsAOIyIiTA2B&#10;as+TTz55+OGHz54923hPCCFkr3FAKdQjjzxyxBFHLFiwwHhvHn3UC4p38803Jycn4/Uf//jHUUcd&#10;hdIiEt/vFy9enJ+f/8svv+izO8KixowZY6zcU/R+LwB7M6J6g8B4nVGjRlVVVemRxcXFeo/L9ddf&#10;X11dXVNTs3nz5oULF7788stwlKFDh2ZkZOgpTQEReeGFF1BLqBBdRPRNww96ZWolt9sNHUSGcDKA&#10;/GEJENzXX38dkXuiUDqxsbE4yn/5y1/efvtt1AlyQ7a33XZbQGj0od9HH330xx9/DCUK3Jv79ttv&#10;9QRdozs9RLCkpCQ+Ph6uj2N9wgknIAfsC6RHHxoFIy8oKNBX6RnTp09Hhk899dSe92kRQgjpmgNH&#10;oWA/55133rHHHtvNST47BKoxaNAgeMCUKVPQ1J177rlPP/30okWLrr32WpT5zjvv1OcCaGho0Pcd&#10;r/PmzcO+x8TEBHoszPLee+9pVfJ/n3zyiRG1x1itVv0+EXYhNzcXDSpK3tTUtGrVKr3lPv7444cN&#10;GwZn+vvf/x48tPnhhx/W99EsFRUVcA44E1QM1fXMM88899xz06ZNgzRASqBrdXV1Pa4il8sFT9JL&#10;iDNnwIAB+vjxt956CzE46FFRUXrKnpGSkoJqueqqq1avXg2J1BXq/vvv1+/SYuvYr1NPPXXZsmWq&#10;qiJm1qxZWln+b8KECVoG3eLdd99FyY877jicYPrqOtgj7B386ZZbbtmTXyICFovlyCOPvPDCC/Fx&#10;MKIIIYTsHQ4chWpsbDz99NP/9re/7clcTWvXrj3qqKP69evndrthEs3NzXq8PoUPhOOrr776+OOP&#10;b7311sBe6N1Rhx56aI+H8eoeAPZ8IqsA8EhUBUq1bt266OjoL7/88pFHHhk+fHjwBAcdgjrs2TSb&#10;AKqB0wBVBO+EDVxxxRUXXXQRpAFSBT8YMmTIDTfcsGTJkh607k6nU/c81PaTTz4Z6FR75513EIk9&#10;TUpK0mN6Rlpa2kknnQT5gNy88cYbukJhL/SlRUVFECy9ayc1NXXLli2LFy8WlfV//2fqoN9xxx36&#10;Wm2A7K5fv16/NWkk7Sko3sknnwwh2/MheoQQQrrmwFGoysrKf/7zn3uoUM899xwK9umnn3o8HjSr&#10;cJrXXnvttttu0wf6BEAa/Q+064fseJ4LbXAXE4una+iPd7VBv+OGxrvDrpTi4mIkmDlzZsDndgvk&#10;Tx//jnIGz4AaDFzk7LPPHj16NFKOGTPm3//+9yWXXIJ9OfbYY7tzKIOBWMC6fvjhh6uvvjpQG9gd&#10;GEnfvn1Re2+//XZoaGhERMTjjz+O7aJK7Xa7sXL3kCQJef7lL3+ZPHly8C2q999/H/GnnHLKHs6b&#10;APP4+9//jupCabOysnSFeumll1DnKGpkZCTEGie5fjNx5MiRs2fPxh8ADmdk0Q2+++475HDttddC&#10;LpGbngMYNmxYj/vn2pCZmXnqqafiKFChCCFkb3PgKFRTU9Ppp58O19m8ebMRZRLk8K9//Qv7AhUY&#10;NGgQmv/BgwdfdNFFeKvfRerXr9/333+/Zs2azz//HG+hCDAbGNuSJUsQ88EHH3Q2a6WiKBdeeCH0&#10;7vzzz58yZUqbIcOvvvoqcoMfJCcnG1FBFBUVnXXWWTAPlAR1vtsxLhaL5aabbtL7xsARRxxxwgkn&#10;YNPwDOTQp08fPf6+++6rqalxOByqqra2tqLFtVqt69atmzhxYmDseWeg/EuXLkXBVq9eff31148a&#10;NQpmcOihh0K/sJv/+c9/1q9fn5eXB/nDJoKfjoSRXHzxxUj51ltvmbpdiBVRZhwO+A08VX9uDmZz&#10;8803Ix6HDHIGh/tZY8KECcgfAtR9F0xJSTnxxBMhkcgcpqv/9Ap258wzz8QmZs2apdcnSg7vhAmt&#10;WrUKb4GpuVVhYyUlJaheHCMYm54DQOZjx47tlQkmUC3YERxuKhQhhOxtDqixUOeeey5EpGezLEJN&#10;Jk+efPjhhz/77LPvvfceGtHo6GhYAhpvv9+vT0r00EMP1dfXl5eX65Nijxw5sjNnakNmZubxxx+v&#10;7bcYk97mJ0HQ2CMelpba0c96FBYWBrwHO7jbiRNhdYcccsjBBx8M4fviiy9gM0lJSVAEmAH2BTag&#10;d6H99NNPxgomgQeMGzcOewGRmj9//uWXX/7yyy9//PHH06dPj42NhYa63e6GhgbsC2JQjajPb775&#10;BpsGKIyuDmjmkdjIsXNwUPTc9G4hVNGIESMgUjA2nHsBTewMlK2NrXYIbGPt2rXIEJaJVU466STd&#10;O2HkV1xxBU7a999//6CDDoJVo26rqqpwpqHw+iagbkYu3Qarv/HGG4HhUDhSemchTr+ejUILBn4P&#10;z7v00kv3/J4gIYSQrjlwFAo88sgjyBbesNuumva4XK7zzz//vPPOQxvZZlbDuro6/RF9NKtoR2Fp&#10;+i488MAD3WyoFi5cGJhKMTQ0tE0PwfPPP4/4o48+usP+sxkzZgTujj3xxBO7nb4c0gAF/PTTTyFq&#10;qIfc3NxgjcBhOlL7DeCVK1caUWaAId11111o9R977DG89fl8wa0+KmrSpEl33HHHaaedpotagCFD&#10;hkBDg+8qjh071litI5AzzO+zzz67/fbbzzjjjIBwtAE1g3rDcTn22GPb37KEtnbYsRcA9VNaWoq6&#10;OvXUU/VVcKBfeOGFOXPm5Ofn6/WGHbzmmmugU8GCiyOlp7/33nuNqO6BLULN8cHBTulP+d100036&#10;eYsd+eGHH3owo2Yw2BfkCSk33hNCCNlrHFAKtWjRIrSpo0aN6kE7tGDBAqy7dOlS/A0xgmF8/fXX&#10;Dz74YL9+/eAcASE46qij4Ad9+/bt37//bbfd1s3np6ACWBcW9e6777bxJ7fbDUvQM2//hLzVar3w&#10;wgv1pWeddVZR9+ZGxyawC5AAyNmzzz4brFDZ2dn//Oc/kRsEBZqyZs2axMTE3WpZgNmzZ+t9P7fe&#10;eiveQi8yMjJwJkREREAm2j9rFsy8efOwrQkTJvz73/+GgU2ePFnPMxiUGZt49dVXUcNQItT22Wef&#10;fcsttzz11FP/+c9/sJa+dYjO/PnzYYcOhwMViPLjFRKM1XEEoREoDKoLq//yyy9G1jvAuVFcXLxu&#10;3Toc38svvxzn8NChQ3EIxo8fDzFCXaGQy5Yti4qKgkzDeOx2O+Tm/fffD9ZlVKO+U6YmlEducXFx&#10;J5988ogRIzIzM7E7yOH1119H+bF1VB3OkFdeecXsj+4FQAnhqdjrX3/91YgihBCy1zigFKq8vBzN&#10;IdohtJFGVPfAisOGDUPDpo/qRSuLxhX5oCG/+uqrn376aX04+ZgxY7KysrZt21ZWVlZRUVFXV9ed&#10;ESdo2PQZIC+77LI2rSMa7KlTpwaekvvXv/4FC8zJySksLCwoKEA7PXbs2MDtKrTi3dkcQPkXLlw4&#10;ePDgk046CVkZsRqQjDPOOAOVX11djWTQCBjVlVdeGRoaiv0KtoQOQfl//vlnCAqEBm9RA6ifY489&#10;Vn9crg2nn376Cy+88NVXX82YMUN/4kzPBCbR2YZgPMgKu3zJJZd8//338AyUE26EVbDvL774IjwD&#10;ioCTDTkgsrGxMTk5GWbZZiCRqqo4RrGxsYGNBpg4cSJqQB+X9uabbyINNoETBoXEwUUCVB0OBHYK&#10;lvzjjz9CpvE3KkdfXQdb1PfxxhtvNKK6wZYtW4YMGQK3g3ei8p944gnkoPfGQQGvu+467Dh4/PHH&#10;UbH6KqZAtieccMJ5551ndrQ+IYSQHnBAKRTa1G+++QY5jxs3Dk2UEbs70DajGcNaDz30UOC2FFpW&#10;NKUlJSVoqm02W79+/ZDggw8+aGpqqqmpycvLw6Lg3p0uQA7675C8/vrrKCFad0mStm7d+sMPP9x1&#10;111tnvU75JBD4D1owk899dQTTzwRG9Xj/9Ltn+fD5ubOnYtWH1l99tlnRuwOkAma8L/+9a+6zHk8&#10;nsceewxeAuCLSI8d1FN2B+zLPffcg7JdcMEFTz311FtvvfXdd98999xz8ABkOH78eOyvkbR7wGUh&#10;Lp9//nlzu8cPN27ciPMNgoWt4C2OWlRU1BVXXAFpOOecc+CC3RyOjVKhYiMiIvRfQcF5smrVKhjb&#10;a6+9ps/5hBiYnP7w3fPPP//kk0/icLQZ9AaB1g/NNddcY0TtDrgstgJ1w46gWnCYUGPIATurJ0DN&#10;f/zxx/pn6tprr8UZ2P1zGCBDnGCHH354WFiYEUUIIWRvsi8qFBqDgoKCNt/7u4nVar300kvR/nV/&#10;Uuy1a9fqY71HjhzZ/h4KYiZMmKCPHwrm0EMPvfnmm1evXr3bdg7t5bfffgulOO2009555x1o0+mn&#10;n463Rkbd47777uuOIkAsFi1apD8/2KdPn/Zjz/VeqEGDBgVu3qHlDtwrBGZnSM/JycGhD1YlvIWj&#10;YAfhiEZUt8Ghd3c07wO0dcCAASjemWeeib9xlH/++We4JvymrKwM4vXqq69OnDgRqxsrdE5VVVVg&#10;gBRc9v3338ehRObB5xt2JyMjY/To0d9//72+L23mykIm+tCryy+/3IjqHOSGLQ4ZMgSqt37HzyEH&#10;FCq4lhC5dOlSvVfyqKOOgsDFx8d3U6RQfhz3m266qX3HGyGEkL1BzxVqzZo1uMrjWg+6qVCBXxYD&#10;UKjgdjeAqqpoWo7T6H7XQgC98fvnP/95zz33dGeunezs7H/9618ozxFHHPHjjz/qd8rQki1ZsgTm&#10;9Mgjj0BE9NsryPOCCy649tpr9eHS+l785S9/ufvuu/W1uqC4uFgfkN4zDjnkkG52LXz00UcB27vo&#10;oovgQ2iD7Xa7XtV4hfOhoR0+fHhwF1pMTIze6QJQb0ZsT9EV6uCDD54zZ44RtQfgfIANB4aL4UDg&#10;iEB5YTCXXHJJwLcgQ7fccguOpv62OzQ2NmIV1C1OxXfffbe9ftXW1mK7WIrqgtPHxcUFfr63tLRU&#10;f6oAZejwNNbBIqw4bty4Y4899u2338bqgcRer/fBBx9EDm1EEyf8K6+8ondx4RVH87rrrgv+xesO&#10;we5Dzfv375+Xl2dEEUII2cuYUyhc33GxrqurQ1uF1iXQlYI/0E5UVFTgG3CbscloAtGE19TUoJ0O&#10;/Farzvz586urq202W/BTXdHR0QEJgLX07Pculi9fjubkq6++6rrhKSkp0Yv097//HYn1+zgA3/v1&#10;WQzA2WefPXfuXDSfubm52AuHw4GlTz75pL4UjdwVV1zRnc6PpKSkQGcP1kIDDGtBISE6aCPvv//+&#10;5557Dg05rDEiIiI0NHTixImfffbZY489duaZZx599NHdfIAOtXfNNddAX0466STI08yZMwcNGoTt&#10;6lNo4hW5oQBDhw4NVijs0XvvvaePZ3r99deN2J6C7UKhoCZr1641onqE3kUEM4Djdthp9/nnnycm&#10;JqKuYPNbt2594IEHIB+71dkA9fX1t912G9T51FNPbd/l6XK5ID0Qtb/97W+RkZFI/Nprr0GY4D2o&#10;K6yoWw7Okw57iRCJPJFDv379ULE4ytgdY5kG5E+frLx9X93GjRtxmCCL2l4KTjjhBP0mcoe6ho8P&#10;Tpu+fftCXrtzKhJCCOkVzCkUWqxHHnnkhhtuGDBgALQDrUuAf/zjHyNHjrznnnva9JcsWrQIfoB2&#10;Ha2CkXQHp5122lVXXYWl69atM1L/9tuGDRv07/cA6rDbaZA6Y9WqVeeddx623lmjUlxcfP311x96&#10;6KF4RRsZ3BCioULzjJYP/Pzzz0bsDpASrbVeQlQCjMFYsDtWr16NXRs8ePCnn34KyUtLS0OjuNs2&#10;r6ioaMGCBYH+j92CPHGMHn30UbgsdgQbDZ7FUQdu2uZ+GfKHycEY9tB7ACrzGG3Sph7/UIwOTP3P&#10;2hTe8Ce9FxAlhAg+/fTTzz///OOPPw4rLS8v10fHo+RINmzYMLiOsX43gL5PnToVqtrmBi5E+dln&#10;n8W5gVN0yZIleiQMe+nSpYjR5Unn/PPPb9/ZiTMkJCQETqN3+L300kubN29uYz9YCycecmivUEiZ&#10;l5c3bdq0W265BTlg3wEKM2rUqNLSUiPRDpAYooytWCwWI4oQQsjvQs9v5O0l0FDdeeedhxxyCBrF&#10;Dz/8MNAz1APKysruu+8+uFSb1gv4fD58cf/2228LCgraLwUQLLTZaOHuuOMOu91utVrRWqMhRIP6&#10;ySef6Le90MCHhoYaK3QDtKyFhYW/fz8BGtdzzjlHNPg7OOWUU9oPOZIkaePGjcEq2TP++9//6t1s&#10;bfojzYLV77rrLlgRjhQOR4eHCaBKIeL6fkHTuznovgsURXn99dchQO+//371rpOggqqqqqeeeirw&#10;ECWSlZSUGMuCaGxs3LZtW3D3ahtwRl122WXIoesRYzgccGKcyRkZGThX2xwdnEuwOtgkEhhRhBBC&#10;fi/2OYUC+IKekpKSnZ3dzUfeusDhcCxfvjwhIaFNY4b2uGtXQILx48fj2z9k7tRTT4VOnXTSSccd&#10;dxy0KXBT6cEHHwz+9ZJ9FuxLbW1tRETEDTfcgGZ74MCBt956axetuymgYh999NF77733k8Y777yj&#10;d3r16dPHSLEH2DQ6k6cA0JrXXnsN+4VDtufnDLykQaOzMwSbgEy/8MIL+ti4nnWU5ufnQ79QUT2e&#10;Jh7fLuLi4qBQ3RnzRwghpNfZFxWqd0EDXF9f3wPXQSMa6N6ASB155JFQqJNPPvn0008/88wzoQi9&#10;Mlz69wSNriRJJSUl1drE5UbsngHhiI+PHzlyJConeMTSeeedZ6T4XYDuYL96ywu7gy6mFRUVPetW&#10;hP1AylFRU6dONaJMgq8HPZs+ihBCSK9w4CvUnrBly5bbb7/95ZdfDg0NXb58OVyhsLCwubnZ7Xaj&#10;te4tCzkAQIXACX744Yennnpq8ODBcKnTTjvNWEY6oqWlJTk5+ZZbbklMTDSiCCGE7FdQoXYDPImq&#10;1H1QV5CD9PR0jm7uDjy1CCFk/4UKRQghhBBiGioUIYQQQohpqFCEEEIIIaahQhFCCCGEmIYKRQgh&#10;hBBiGioUIYQQQohpqFCEEEIIIaahQhFCCCGEmIYKRQghhBBiGioUIYQQQohpqFCEEEIIIaahQhFC&#10;CCGEmIYKRQghhBBiGioUIYQQQohpqFCEEEIIIaahQhFCCCGEmIYKRQghhBBiGioUIYQQQohpqFCE&#10;EEIIIaahQhFCCCGEmIYKRQghhBBiGioUIYQQQohpqFCEEEIIIaahQhFCCCGEmIYKdSCzffv2Vg38&#10;YURpkTrGe0IIIYSYZ79XqJqamokTJ37aDX788UdJkozVdsXj8TQ0NBhv9g61tbX5+fnGm9+Lzz77&#10;7OSTT+7Tp88TTzyhO1NZWdmdd955zz33PP7446mpqXoyU2AvZsyY8csvv6w0yfLlyxctWjR58mRV&#10;VY28dtDS0pKWlralGyCZ3W43ViOEEEL+d+z3CrV58+aTTjrp/3YHTAKtvt/vN1bbldWrV//rX/+6&#10;9tprv/32W0iGEdtLwBjmzJlzzjnnXHDBBb2eedd89dVX2Pc//elPkyZN0mOKi4v79++PyBEjRsDq&#10;9EhTzJo169BDD/3LX/5ypEmwyhFHHHHKKae4XC4jrx20traihGecccaJu+O0005bs2aNsRohhBDy&#10;v+MPoVDwp0WLFhkrdMSHH36op4RIJSUlGbG9hM1m69OnDzI/6KCDHnvssTYaV15ePnXq1KVLl8Lw&#10;lnfCsmXLkGDKlCk1NTXGat0jPDxc3+7GjRv1GORw/vnnI3LMmDEQFz0S4G9ZlhMTE6urq42oTpg3&#10;bx6cDDlceOGFt5lBrwQInMfjMfIKwuv1Tpw48a9//SvSdAE8DBVirEMIIYT87zjwFerPf/5zWFiY&#10;kbojfD7f5ZdfrieeNm1arw8SQobTp09HMZA/5GPVqlXGAo2srKzjjz9e33rXQO+KioqM1YKAkaSl&#10;pW3dujUjIyNzVwK9UBs2bNATNzQ0DBs2DJGvvvqqHqOqqsVi+eCDD6666qpDDjnk9ttvh/Ppizpk&#10;7dq1hx9+OPJcsGCBEdU9sEVsd+DAgR0qFMCBGD9+vO5nnUGFIoQQso9wgCvUQQcdNGHCBLTNRuqO&#10;gHmccsopSHzDDTe0v8ekAw3ChqKjoxMTE5OSkpKDwNu4uDg4SlNTk5G6HS0tLffff79eJDhESUmJ&#10;seC330pLS/v164d4ONbpp59+RjsQqevX4MGDKyoqjNWCQOTQoUMP6wgoEVbsUKFuvPHGL7/88u67&#10;70btHXrooQFxOfjgg998883gDqo2rF+/HuVB+meeeSbcDKNGjUL+XSgUcLvdMK0uLIoKRQghZB/h&#10;QFYotMS33nqrLMtG0k6YNGkSHAJasHbtWiNqBzAnSJXVaoVSPPHEE8cff/zfOuKEE06A66Akxmod&#10;kZ6ert/JQqnefvvtgKNAgAYNGoT4q666Ki8vD0bVhtzcXL2T7JxzzqmqqtLXCqa2tvbOO+8877zz&#10;Lrroost2Bdalb7G9QkEuEY8dR+0hGbb+/PPPh4aGrlq1KjU1tYuuOF2hkAP8zDC17gE5w1pdKxSQ&#10;JAn725lFUaEIIYTsIxzICnXiiSdmZmYa6TrB7/frSgEtGDNmzItBPPPMMw8//PANN9zw6quvotVH&#10;DJKhaT/66KOPDeKII45A/N///veuFQrO9NVXX0EjzjrrrOnTp7e0tOjxUChddEaPHt2hW8Dhrr/+&#10;eiToTKGQs91uh+chZRv1WbZsmV7m9goFb/voo48WLVqUkpJSU1MTGKGlqqqiKPrfHRLohXrzzTdh&#10;M90HOovt7lahQExMzMknn4zE7aFCEUII2Uc4YBXqoIMOev/9941EnQMhOPTQQ411OgFtP+zk008/&#10;xd9HHXUUVoHKBHj33XcRD4XasmWLkWknNDU1ff31123u9+25QnVBFwoVGAvVhhkzZjz44IMdDrrS&#10;Wbt2LawRefZsLNSAAQNsbZNFAACSf0lEQVR2q1Bg3LhxSNweKhQhhJB9hANWofr169eFB+g4HI4b&#10;b7wRic8888zPPvvsyy+/vOGGG/AW7fTHH3/8n//855lnnnnggQe++OILRVG+/fZbLDr66KMzMjKM&#10;9TUmTJiA+O4oFGh/g6wXFUpV1dra2uzs7KioqLlz58L5rr32WqzYoUJh7/SYYHw+H2oA6bE7FovF&#10;iN2V+fPnIwFyQKVdaAbkibX69u3bHYXCsdMnX2gDFYoQQsg+wgGrUFCELsZEA9iMPsXRQQcd9Pnn&#10;n+uR+iNsZ5xxhv4WIJl+060HCmW1Wpt2pbGxsY1F7aFCQXq+++67l19++Y477hg+fDiyOu200449&#10;9tiDDz4Y+6XfZAxWqLq6OtgMIu+5557c3FxsHXnqrwUFBWPHjtXHOaFatm7dqq/ShtmzZ6MSjj/+&#10;+BNOOEGfq6mboFTIvMN5odqDOn/llVdQkjZQoQghhOwjHJgKdcghh0RHRxspOqG0tHTo0KFIPHDg&#10;QPytR+qeBBHR3wbTA4W69957L9mVG2+8MTAKSmcPFQpCds0112CpDrTpsMMOg6Zg01ArKJEeH5hJ&#10;oaio6KyzztIjoTX9+/fH1vE6ZMgQvZcIQLnuuuuuNuUMUFZWtm7dupiYmPj4+IQg8BbxP//884sv&#10;vjhnzhwjNohNmzYtW7Zs9uzZXY+1CpCYmIjd0YsUgApFCCFkH+HAVCjYRtdTRMI8Xn75Zf2GVEhI&#10;SKBnSO+FOvvss/W3wfRAodrfikJM7/ZCgc8++ww7cvLJJ8N7vvnmGxQjYD9TpkzRNvt/gXFLVqv1&#10;zjvv1CM7BFlB9YqLi/X03QdiFOg36myglSkkSYLd6hkGoEIRQgjZRzgwFeree+9t/0NsbWhoaFiz&#10;Zs0bb7wRPOvBe++9h9UhK8b7IHqgUB9//DH85r///e/XX389YsQIJIMT9LpC5efnwypqa2uxepvM&#10;LRbLcxqJiYlGlDZb+sqVKz///POxY8dCej788EOI4/jx47EjM2bMiIqKamo3wRW2q/8o3qpVq37t&#10;HKx+wgknoKh9+vRZsmSJEdsOZAJWrFgxZ84ch8NhbKMdXq/3kUceQW7BUKEIIYTsIxyYCgUxMhZ3&#10;jtvthmbp46VgHvgD6E+NQVbwt64jLS0tkBi/398DhQpmzJgxSDZo0KA2llNeXq7PC7Xnw8kBdBCO&#10;sn79+k2bNkWaAeZUX19v5NKOdevWYcf/9Kc/HaRxcOfoHXugs2R6DkBPGbiF2h5U1AcffKDnFoAK&#10;RQghZB/hwFSoTz/91FjcOe+9994DDzwAs3nllVeef/55vbdG7xA64YQT8PcLL7zw8ssvP/3007fd&#10;dltWVtZeUqiSkpK+ffti0SWXXBIXF4dM2hAbG3vxxRcjwdlnn11ZWWms1gllZWW6kJnluOOO6+wR&#10;PKArlJ7yiCOOQOIeo6uYnhXoQqHA5MmTYV1GUg0qFCGEkH2EA1Ohxo0bZyzunJtuuslI3Q0gN3tJ&#10;oXJycv72t7+JbWjjkDpEXwq9q+joB16CQYIhQ4YgMUSnT58+/XYH7O2YY45BepQhJSXFyKUdfr9f&#10;kiRZlhVFQfn3EOTmdDqRod1ub+3yqckpU6bov1ETgApFCCFkH+HAVKinnnqq67YZfPjhh6NHj4ZI&#10;3Xvvvc8999yLL76IV/2R/gsuuABvn3322TvvvPPGG2+88sor914vFOTssMMOO+6445DDyZ0Av4E6&#10;nHbaaYWFhcZqndDY2Kh3WZ133nkoZ83uqKysfOyxx5AedZiammrk0iXbtm1DRT3YU2C3Xf9kYTAT&#10;J05kLxQhhJB9kwNToa6//vrd/jRee0pKSo499tiDDjro559/NqI00ORDyPaSQlVXVy9duhQilZKS&#10;Iu7bdQQWbdy4cebMme0HerfBarXqP6g3bNgwGFLL7vB6vfAhpEcdpqWlGbl0CZL94x//wCqHHHII&#10;hKb7oGKx1j333NNNhULxXn/9dawSDPKhQhFCCNkXODAV6tRTT4UPGSm6zfz58w/XCAsLM6KC2EsK&#10;1bsEFArlefzxx5/fHc8++6x+46/7ClVYWKjPLDV69OgVK1as7Dann3461nr00UcDv8fXNW63W58s&#10;PhgqFCGEkH2EA1Oh/vSnPy1cuNBI0T1UVb3lllv01eFJc+bMadNZ0rsK1dzc3OYnkAPPAO4JAYUy&#10;S/cVqrS0dMCAAVjlueee2+3d0mB0V3vssce6qVDV1dX6OK1gqFCEEEL2EQ5MhQJ33HGH1+s1EnWD&#10;nJycP//5z3Av+MEhhxyCxvu7775zu93G4l5VKEmSnn322TYl/Omnn8aNG1deXm68157qx7befffd&#10;NlvsgoBCwVfWrVuHyumapKSku+++G+m7r1DFxcX9+vXDKmZ7of71r39hre73Qk2bNg3p20CFIoQQ&#10;so9wwCoUIuEHRqLd4fP53nzzTaz1z3/+02Kx3Hffffj7yCOP/OCDDwJTdAYUCltUghg/fjziu69Q&#10;0LLXXnvt8MMPP+KII3Jzc/WlkKSTTz75oIMOOvfcc5OTkxEDz5gzZ85pp50Gq4MVdTFpUzABhRo+&#10;fHh3VmlpaXn++eeRvvsKtXXr1lNOOQWr9IwHHnigOwoFy2x/Fw9QoQghhOwjHLAKBR566CEj0e5Y&#10;uXKlfs/o1VdfRQNvt9uHDRuGt4cddtiLL76o39HTFeqQQw659NJLbwxCv6u1W4V65plnkKxfv35P&#10;PfXUoYceevDBB0Mm9Lm5IVWjRo3CUigU7A1ahsjt27cHdg0WdfPNNzudTi2nrggo1MCBAxcvXrxp&#10;d2zYsOHWW29F+u4rFJJdeeWV2Mo111yDYgdz1VVX/fWvf0Vuxx9/vBEVBJaOGDHiscce607v4K+/&#10;/gpbQlZtoEIRQgjZRziQFeqoo45au3btbgcYFRYW6jNqQoO2bdumR2ZlZem/cAfXefbZZ6Em33zz&#10;jZZrx+xWoe69914kQ27g6KOPfv/99/W7hB6P591339WfVrviiitqa2v19DqrV6/WZ41CAhRjt48Z&#10;BhQK6f/85z9DOHaLPvFS9xUKignzc2nExMTMnz8fb7EvoLGx8aKLLkJucCw9RpKk8vJypMTfeIUF&#10;gt0eEayFHJBPe1BgKhQhhJB9gQNZocCFF17Y0NBgJG0H2vKampobb7wRwnHooYd+/fXXLTt+oBcs&#10;W7ZM1xcsev311z/99FP8ffjhh7/22mtfBaHfb4JCoSTGmu2AduiDqcExxxzzww8/6L/lgs1FRERA&#10;9RA/cODA9pNbIsF3332nz1aFTX/00Udd//ZfQKFQnkcffXTM7njmmWd0fey+QgHUm+6Uffr0Oe64&#10;46CAMD9EQpKGDx+O3K655hokw16HhoZecMEFjz/++IYNG+rq6oKrtwsmTJiAnUU+7aFCEUII2Uc4&#10;wBUKvPLKK2jajdRBoMkvKCi45JJL9Om/r7322jY/UQcD+Pzzz7G0b9++K1eu1BUKurN161YjhYb+&#10;O24nnniiPoapQ7Zt26YXEjI0a9aswLN+FotFn2Pp6KOPXrt2rR7ZBhT+hRde0AuJrUNKuujFaWxs&#10;xB4hZTfHQmEf9TuM3VQo3ZMWLVp01VVXYS1w8MEHn3LKKWFhYV6vt41CxcXFYRESIOaQQw45//zz&#10;x44dm5+fj93vYhfS09OPPfZYLe8OoEIRQgjZRzjwFQpNOCwHrmCsoIFWHB5wxhln6GkuuOCC4uJi&#10;Y1kQDofjyy+/1G+u/ec//0FKOBDaeH2pzhtvvIH4Y445BsZgRHXEwoULhw0bFvAkOASUSx+Xffjh&#10;h8OrupggQJblG264QbcoFAAO0VniqqqqoUOHIlkXCoV9T01NhT4WFhZmZGTov2G8W4WCXyYkJHz8&#10;8ccDBgzQS3LCCSc88MAD2K/AIK2ampo+ffpgka5QoKmpacmSJffff/+RRx6JeIDDMXLkyHHjxm3Y&#10;sEFPE0xeXp4+tqwzqFCEEEL2EQ58hQJ//etfv/vuu+C7SHPnztWfzAf9+/fv4ufhAmvBw0477bTT&#10;Tz+9jWpMmTLl3nvvffjhh7Ozs42ojkA+zc3Neu8LBAgCoT/kf9hhh7311lttDK89MLwzzzwT6aEv&#10;1113nSRJxoJdKS8v12/MXXTRRXV1dUbsrqiq+vLLL/9d48QTTzz00EORHoXp4tdjKisrb7vttmOP&#10;PRZbR/pzzjnnnXfe2bZtmz7yHS546aWXjho1qm/fvvqgLiTWV9SBfmVlZWEVlE3XryOOOGLChAnG&#10;4h2UlpZ2NgQqABWKEELIPsJ+r1CpqalnnHEGWtaugS6EhIQEngXDH4mJiY8//jj8KTY2tjtTRNbW&#10;1sIDQIe3BU2BzWGjEK8TTjjh9ttvh1oZC7oE2oc9HTNmTFlZWWc3wrBo0KBBUI2hQ4dWVVUZse2A&#10;Mga6heA0J5988pdfftmFxmFzSUlJF1988QUXXDBt2jSIWnABsOKIESP03MBxxx23aNEiY1kQ2GuI&#10;4GuvvYa9vv/+++12u7FAA4tuuOEG3cC6AIeSCkUIIWRfYL9XKJvNtnr16l+6wapVqwK3nHTQ9rd5&#10;Au53BhrXhei0AaXNzs7uekR2XV3dk08+OWrUKNhh17s2evToPn36QOC++uoreGF3JLK+vr6zRwIn&#10;TZp08MEHH3bYYddee+26deu6LmRCQkKbHjLsGorx6KOPPrI7nn766e4PeyeEEEL2Hvu9QpE2QIZ0&#10;jPedgAQQnd0m6yawq5iYmMbGxh5nuL3bGCsQQggh/1OoUIQQQgghpqFCEUIIIYSYhgpFCCGEEGIa&#10;KhQhhBBCiGmoUIQQQgghpqFCEUIIIYSYhgpFCCGEEGIaKhQhhBBCiGmoUIQQQgghpqFCEUIIIYSY&#10;hgpFCCGEEGIaKhQhhBBCiGmoUIQQQgghpqFCEUIIIYSYhgpFCCGEEGIaKhQhhBBCiGmoUIQQQggh&#10;pqFCEUIIIYSYhgpFCCGEEGIaKhQhhBBCiGmoUIQQQgghpqFCEUIIIYSYhgpFCCGEEGKaA1ahfD6f&#10;w+Ew3nQC0qiqarwxw/bt25ubm1tbW433XYJNWK1WrGK8P0BpaWnx+/3GG7LXwImkKIrxhnQOPt1O&#10;p7Przx3S7L3K7Ob1gfQuOKZer9d4Q/YHetYK7yMcsAqVm5t79913T548ubGx0YhqR2xs7PPPP19X&#10;V2e87zYej+eGG25A5i6Xy4jqnKysrEsvvTQkJMRmsxlRByLYzTfffLOsrOyAl8X/LTj3Pv7449DQ&#10;0IaGhv9VVeOS150zv0Py8vIqKyuNN52Az2yP8w+AK8Ajjzzy3XffdfEBT01NHTNmTEVFhfG+V/nl&#10;l1/WrFnD7xW/M7gQjR07tqSkxHhP9m3w3RutcExMDP4wonqJ+vr6zMzMri+S+JbV1NRkvOkRB6xC&#10;5eTk/OMf/zjkkEPwcdK/aOJytmjRInxH0ROA77///v/+7//+/ve/o0EKjt8taAP+9Kc/Yd3rrrsO&#10;LZkR2wnZ2dlIefDBBz/++ON7fpbgeDc3Nxtv9iUsFgt287DDDnvllVckSTJif1/weTD+OnDBPt54&#10;442o6mOPPRbnsxH7OwKHe/LJJ6+44groshHVbXA5e/vtt4855pgPP/wQFzgjth34vjFw4EB8RdmT&#10;E6m4uPjMM8/E5w4XaP0KEB8fP2XKlOAuimnTpqEmUZ6ff/6517ujXn31VWR+3nnn/fTTT7u9ShCA&#10;62pKSkrXl+K1a9dCfI03HYEccEk//PDD//Of/+ylb61ut5tdjAFwQVi4cGFNTY3x3iRoE//617/i&#10;czpy5MjeFd8FCxYg58ceeyw/P9+IagfUrV+/fu+++251dbURZZIDRKHwVe+zzz7DJTLw8cOn8eyz&#10;zx40aJDeC4Xr5k033YRr5SeffIJDjhh8Bp566ilc4+69997CwkJTH4mVK1diRVzld/uBBwUFBUh8&#10;1lln4euREbUHLF++vG/fvi+99NKmTZt2e6fy90RXqBNPPHH16tW//zdvfNu46667cNHcq5c2VHhu&#10;l+CzWlpaulePS0ChHn30UVmWjdgegY9GQkICPjWm+Pjjj//85z/jK8QFF1yAxsxUTxhqZvTo0Sj8&#10;xRdfnJGRYcTuCi6pY8aMQZrjjjtu/PjxRuzuQLV8++23sbGxAUOy2+3nnHPO8ccfr4s1PvWPPPLI&#10;kUceOW7cuMABgu5jR2644QZcAXrw9QbnOT6PnTUeTz/9NPZC/+50YPdA9xbJycloz+67774NGzYY&#10;Z9uuTJ069eSTTz799NPDw8M7u1u3efPmk046CYd1yZIlvX5Hz2q1vvXWW2hKuvgCsOfgM4X2y7im&#10;dALOWLT6pr756+Ckraurw7q9BS4IRx11FL4qJCUl9eBDpCvUEUccgQ8m3NSI3WPQEIwdOxanwRln&#10;nLFs2TIjth0REREHHXTQoYceiq+FPev5PnB6oVasWIGPHw6n/s0VhxYH9dxzz9UvoFFRUThIuHDj&#10;G6FeU/gwXHrppbjAofUV65sB36FxccSFPnDG4I/A323Ytm0bEsO3ekWxFy1ahNzAP//5z8jISCN2&#10;H0BXqCuvvLKLjwEOTQ8+87sFJgF/wtYvu+yyvdpFh3MG1+5rr732zDPPxHUcQGdxxQ8LC1u3bt2v&#10;v/46c+bMl19++f7778d1NjExcW/c4w8o1M8//2xEtQNXybS0tN12q+CEfOKJJ1599dWQkBDsQjf5&#10;4YcfICs6a9asMXVAKyoqUHXwbLRzRlQ7UOwhQ4bg2ofvCd2XUbQ6uILjQ/H+++/r35pQUfj4Y1t6&#10;gri4uGOPPfbCCy/8/vvvdaFBLeEK8Je//AXfRvQ0ZsFHHkdh1KhREKk29YBFDz74IA5T//790doZ&#10;sfsnqFt8xHDyo2Krqqqio6PxHdKUOneTrVu3/v3vf8c1+aqrrkL790478LUBl3GcG7jU19bWYhUU&#10;Q/9KHABa/49//ANp9NOgF0GrjJMHOUPEe+X7cGdgp/AF4+2330YTpl9nwPnnn4+viPDC9evX//LL&#10;LyjJY489hgr57rvv0Nh1/6sjTtR3330XXxvuvvvuB9qBqxlaSWzrtttuM6I0cIFF5LBhw+644w4j&#10;SgPXOhRygMY111wTExNjbKbb4JMChcInF0ffiGoHDrFZu8Jl5Lrrrjv88MNnzJjRxbmKCtQbjh73&#10;Ex84CoUjgXMCRolKwd/BCoWW+5ZbbsEVLfi7YHZ29qmnnjp8+HCz7RwM7Oabb0a9r1q1yoj67Te0&#10;rAsXLjTe7Ep5eTkS965CHXLIIV999dVe7XExi65QuPZ1dq7jyzrq7ZtvvsHRMaJ6CTRgJ5xwAraO&#10;Sye+nxmxew14wMiRI7E58Pjjj+uOHkxBQcHDDz982GGH4ZLXfukesluFwiUSi3CV/+yzz3r95tQe&#10;Aq1EA4lq6UK88vLy0ErhktqD7zb47GNdXOVxjgUrFOrhnnvuuemmm4KvAKWlpfiGikv/npgu1v33&#10;v/+NY43v0MG3HXGVwDUHhwnbNWWZ+yCoTBw4nFS4Wh511FHYqSlTphjLehUc8ZNOOgmmiy8ARtSu&#10;pKen45N+zDHHbNiwQY/BAX3kkUegTYGLIdKccsope0Oh8GUYco9WGTUwZ84cI3avgYZ/8eLF+CBj&#10;c9jl9nftvV4vLn2wSZzGpqQWQgwV7vA6DFnB1wycz/jKYURpYN8PPfRQmBzaTSOql0AxdIXqrFsa&#10;+4XvpfiyZ+qA2u12nCrXX389/jCi2oHLAk6VP//5z5213d3hgBoLhfMJx/64447DdS1YoXC633rr&#10;rW266XDO4cMAl+/wzMNxDY6vr6/fuAPkdtpppx199NGodz1m4sSJOAlwlk+dOrW91kAd8BnoXYXC&#10;VSYlJcWI2jfQFQofP3z2trQjKSlp9OjRuK6hBcX3y1681YVrKL5R4asY7Bn5r1ixwliwN4G/Ymdx&#10;0Dv75tTc3HzFFVegSBMmTDCiugHOutDQUBgSVABy1iGQM1xusPURI0YYUbuC74VnnXUWTtE+ffp8&#10;8sknHV4o/1d8/fXXKFjXPYV63UKzelDytWvX4qD87W9/wwc2WKHwUcXX6DZfNFevXo3End0r7L73&#10;QMVQ1TjW+NYbGLqOfcRXW+xI9+9F7uPgyvbBBx9gj/DNEw2wEdurZGVlnXzyybi4QYOMqF3RFQrH&#10;NNAJhGOKJhA8//zz+pc3fCTxAcGloNfHn+GcHDNmjP716dlnnzVi9yZNTU0XX3wxNgf7///2zjpe&#10;iur//8ClQ6SRkBakBKRDaaRTugRBEaSku7u7u6RDAUlpUEBQlBRBBPwIgh8QQYnv7/nZc+78xpnd&#10;2dm99wJe388/eDBnZ2fOnPOO13vm7FyvDyVJUnv37iWoIm58SZCAcJZQmTNn5j+6KZxQEip58uTL&#10;li3T2cLEF1980a9fv+jRozOhb7755qVLl/TX/HHgwAHUJ//qbW+Qu9EApUuXDkuhG6kk1LVr1zC1&#10;+vXrP3z40JBQ58+f79q1q1r6utOD0kadO3fGXb0aBGaEQ27atMkI4uxWvXp1/IecRHojXBYtWnTA&#10;gAFsAgUo3gWDBg2iHrKs8MeT8QGLhCIGzZo1K4hHv4aEcngU8kxQEgpR36pVK0bPAkP39ttvk8ag&#10;QYMGRhEZdqZPn86MkLoIInSgV69e+oOIZPDgwZwrV65cmJlu+jvYGOKJfRA65jsffsFayBPYG9bi&#10;FapAxBlHxvx0k28uX778zG9VYuqnT59mQOgJUz927Fj9gadSJMaZxQqxrEqVKokTJ7avAD137lyH&#10;Dh2cY6i630y9xDENCYU7d+zY8bvvvmMHrJQIoPy6f//+5Fqva5Mptzp16rRu3ToiiW7yDdc1adIk&#10;QjyBfvny5aqRwon4wzStXbtWtfzT4TKbN2/OFb377rvhvsZIgW0rCaUqEwaf6G1Ob7QzoWDcoVQS&#10;CoOhdlKTxUeIPKYjfJcrcWpyLdJNDQLx31KTRwRcXf78+TkdZadusoF558yZk+sdNWqUbgoDzhIq&#10;R44cviJe0CgJhdypW7euzhYm3n///YYNG6rEUbt27YkTJzrUNuRTY3UycaZp06bGDeb79+/v37/f&#10;PGXYM4mbK7Xf3lMr3g4fPqy3HYkMEgrP4ZoVp06dInOo/5DhsC3ckuhJy9mzZ9lMly7d1q1bGUoC&#10;HKpWLc2zQB2MSCK8EkNVBuLfX375Rf2f1IUx2cdd0aNHD2TcoUOHPN35HxgfPpAlS5Zjx46pFhzj&#10;ww8/5CD8y//1N93xnEsohwd5EcF///vfggULkobxEPV4q0yZMubbhxEBx8erORcT7VC+zJkzh7iG&#10;dA7il2sOcEa/D/L0/54Pli5dmjFjxiFDhlAuly1blspPeRlFM8Ka6hMRbKRk2kmi2bNnnzx5MjWG&#10;AfuQwBjP8uXLk1bVzgZEAHSqci6cnR34j/pBSZIkSQj6nIsWZE3u3LmVXxO4CxQoUKRIEVKj6o+Z&#10;cePGxY4dO1myZCtWrDDqKAdu3ryZIEECPJr9VcvFixcp2emww6+BQIWUfwSIV4w5JCRky5Ytuim8&#10;YeRfeumlRIkSKYV0584dsiaaeNWqVcrRmEcloYw7LkpCZciQwSiGCfhUU+EroZgmhCNZGd9HqXDw&#10;9OnT01v9cYTBReEgOPvixYt1kw18h0TGPmQT3eQayhtLkeAsoahJLDcIcGqKkLDEHCWh8Mqw30XD&#10;6bCNdu3akRGo2OfNm+fx5v9BTucjajDjAQjlFvUtjUOHDtVRJhRqci721VdfdbO0KzJIqDNnzhBe&#10;69SpUy8UYh8REBmE1MAJVSM7VPPAAG3evJnCBRX1gYnGjRtjOjgko69a+vTpY3nogCcz7sRlCmis&#10;zR4BsWOsGZuoUaOGOi/ymRYibOXKlVULcpvpoTFWrFjTpk3T33SHSCgDfG/EiBEdO3YkiDAR1A10&#10;IFOmTOROvUfEQLZWz2jwVV9yjf507tyZfYhHJG/dGh44S6jr16936tQp7MHIPVQmzj8MXLhwIb2N&#10;GzcuZq/cSvHee+8xWXyEtxqhinCGD86YMWPb3yFtq6umWiXGqZ0N0EzIWRxN+RcunzZtWhyZCICL&#10;qUbAr1UEaN68ORmCE6HVdG88IOn4CtGTQ6kW6lSXZTfHLFeunJG2UXJcF3LQYQEHun/8+PHhvmQn&#10;gkAdMmKoYUvSDUdIdUpCqed0FLpMK5NOtFTrFpBW/xNQNgmFoDGENcUzdTIqR603Dxeofgn7Sj1Q&#10;A6AjyS8bN25Un0Yc+/fv50JA3ZbzCqOUIkUKRmn48OG6yTXMZvv27RlVLk2BqEIn4QKffPKJbvLw&#10;5Zdf0kjGpCDUTTduME2oVVJbjx49nIOAA+EoobABxoHZodBS/mugnocSDaZOnap23rVrF87+0Ucf&#10;6RBjQv1QN3r06HzRb5ETGSQUaQwzIh4pPvvsM1z9lVdewRspm3Ak/YGJQYMGMXwUFsyfAVPIXBJ8&#10;1S+cFZYcSeRFP9WvX5//jx49mri8c+dOswZ///33maru3bsjsNS5cHJasmbNSlRVLYA4o7FVq1aB&#10;LmX1K6HoMFnWV2qPOJ6+hKIwypcvn5HhSNU4ecKECYlxqiWCwDxU7p85c6ZuskE9pPbp1atXEHOB&#10;4VEtEZXsYM9ly5blyGPGjNFNoaCfUAlEkFSpUjEIHEQfLsLgLFxmzZo1iae6ycaCBQvoLXULTupx&#10;KQ2bVDXEqfnz56usjJhgQps1a2YPW7iYekcAQtmewi0RgMoYpYU8ItdSKSF59QcmJkyYQARguHRv&#10;PFAvcQpG7/jx47rJFgF8QVHLFOgNz+/CsEbyrtHIRdFz5D5np7fUYMwgl4/wMu6gPM8gKxmxfv36&#10;6e0IwJBQyCA2GSj0LjNCpaRm4ZtvvkGYMq2GpFASCs107tw51UKYRVGRAsNLQqmbYWvWrFF9wNTJ&#10;xPSqf//+aoeIY/r06ZwIeeGwYEDd7WZYgiiqGWrCRdGiRSlvFFwpjQjEChUq6CYPaFlmn9nBZXRT&#10;3bo4Pv5FD+PHjx/0imxcLLwkFDZAZwoUKIAQVM5rQG3GR2gj8jJ74oaNGzemvjX/BMQAmcXFusxl&#10;kWotFBAECUmIa6RGzpw5kRo1atQgVClVpPYhluXPnz9z5swEBdWioBQm8lLxmEOhhcGDB2NeixYt&#10;4v8DBgxgVvBeY20jqEBvvrfEJNFiWQulvtupUye97Rq/EurHH39Eg5PbIq5YRKLZX+jsLKHQtc5P&#10;NAKFq+vZsyfTYaRbkhaejOmTHVVLBEFpqH6X5GutIrK4S5cu7EA9F1x2xALx9urVq6vbJ2aIcQQy&#10;Do7/66ZQiGjoBooHKFGihK8B5+C4Q9ihjMuSJQs9IYKT6nw9r5w7dy77tGnTxnBABQmScIzHkThV&#10;C7bNiJm9yQAJpd7iNm7cON3kA6QJLk9G+fTTT4kAZDvcfNSoUYyGUeqgYCpXrkyirVKlirlXqorN&#10;kSOH84qryZMnt23btmPHjh06dGCa2rVrx6Zat9G6dWvqIoIAGYhDpUmTplGjRgTrhg0bNvDg+SX4&#10;/34KzrWrW9GMHjsH+kD/KUMKT5EiBaPqcoFIcCgJRVZGBrFJnmPuGKJly5apHZBW9IEi1vjJnpJQ&#10;L7/8MgapWpho4j+jejXYlz1a2LhxY8WKFemM3v6//1PVEbOmtyMM7IoTFS9e3NfPyrhqXIag161b&#10;t0CrcUAtwdatW5GJCsoYAgvJ8eTJk7rJA/qGkoCIpLc9/Prrr6VKlaKHTZs2xaf0QX2Dr5EELU/9&#10;aHSQUMTPzZs3+70VpGDq6cwbb7xhv/E/fPhwsyFxdbj5+vXrvRZISkJR4OltRyKVhCKtDhkyBIlD&#10;xcBUEaFy5cq1atWqrFmz4mPdu3dX98ypYJgzEm2RIkXMI7h8+XICLiW+3rbBRObNmxfNdObMGTYH&#10;DhzIrBAW1acKjIlGlxKKEKy3XWNIKBI5PmMBs1Zelzx58lmzZkWQiuLUpGp0JKfTJ37wYNu2bZwX&#10;86Xo102h4OdERmSrrx/aBAExtHTp0ubEgw8TXumDZUbCnSVLlnAWAorXJ3REhIkTJyZMmDBDhgyH&#10;Dh3y6qJuuHjxImbGBVqgnQunAwQF3eQDX7NPfkLpoiEQJe/6hqyPAgDSmG76O+zgeSymmTJliiU4&#10;KvAFeutLQpH/lISit2+99RZ6S31qgSO/8847HIex1U3ewENRS2SF2bNn4+xESfLxvn378D4igLH0&#10;kEycIEECDkUWNN8/27FjB6cgK6iVN76gelm9ejU7UzZQd3H8gwcPoi1oR8cTXgjQVEccqkmTJt98&#10;8w2RHRcgGTB3iDOKHBTJ9evXidTswwgQmiwLBtzDJTOwQZuZS+bPnx8zZkxGRikJTsdJw/28hoRS&#10;6p9zURUwRMbrY2gnsiGhjB8BMKEMIFaqYjIw1EgcJJTLJ7DOoF2wf7K43vZAcqVXqVKlcqMbggaP&#10;KFOmDCcip5gFnMG1a9eoFghEyPTgVgvgKUmTJiVM6W2PVxYtWjRPnjwWAYpJR48eHR/U2x7olboj&#10;7mtdpgXyRYECBbB2Dq5zw4MHlNykYwYT99FNoTC5GACdJIm7yWWIMDrjIKHUqygw2h49elD5+FJm&#10;XA72Q52jtx2JVBIKP8cD+ZcxQq9QIqPQiYbUtdSjjCDzwSxSOFImkoOZThVSFWPGjEF7dunSRW/b&#10;OHDgAO7KQVTgUPcGKT35P76kpk0tNHYpoYJYAKgklFrhwYVYQD+p+6tAsYus0V8LV3bu3EkfcF1O&#10;oQpxeO+999RJuSjVYkCmZH9gEBye+LiH2N2sWTMmWm+HUqJECc5CsgzfyG5BLbriWnBy3eSB6IOF&#10;YADobMJE+P4gyMB5LZQZh5upbrh8+bKq+M0RNghwK3rrS0JR8CBomC8UeefOnWnUH/8dJJT6JZSx&#10;lMEreAflrLoNyfhTRJEh+D/5FWfn6wwdw9KzZ09yD/745ptvInE8X/0fc+bMYZ/WrVvr7TDA9fq9&#10;ITps2DBOx3UFV+oQu0gtFH4bNmwgNzBftDCYlnEOO9g5EpmkogQuQmfGjBlMFgKRkjXsz18MDAml&#10;9BDnZZoYoq1bt6odaEdCscOXX36pWpSEYtLtEupKeLx5YebMmVQLllyr3rsRP358X/ehwwUkIDUA&#10;JyLR6KZQKA/wF4rScuXKLV68OOhwhzrBx80OjqDhpMWLF7eoEAoGJFSfPn30todAJRTHZKaYGlRa&#10;x44ddXpo37527dqoUlxGb4dCjYf/qqEm6eij+IZKhp0dJJRalY/xkCXNqd/C5MmT6STCVG87Enkk&#10;1N69e9FJWLyKR+fPn8eRlITCwvbv358wYUJmDocnw507dw4DJYAa96WJOx988AGjrB7S2SGII1BC&#10;QkIWLFigWhho9kdC8V2snIPjxmgIGl1KKA6ot12jJBTXQu37hz+81i5hZ8uWLfRBvQVHn8kRhoV0&#10;QjLGgoPLFhY+++wzfMD+sgDcko6hL421pRGBUjAZM2ZELKIgFcRZ0gyBYNKkSSSzcLlMr7iUUNTr&#10;JUuWxJhdJtSbN29ansCGl4RSlYYvCcVkkfUR1igJRA/n8voQDUtW93cd1p8hhqiaGH9l9lS6WbNm&#10;VRIK8HQq3Vy5cn311VfEfaItllmkSBFj5RxRolu3bn4H1g3ECtQ8l+b84zW1btL5vppX6DnfQupx&#10;FShCNj///HPiDzUMw2hR9mEHSyCHZc6c+ciRI7jw0qVLCWUIlLVr15KDqVjMLxkOC0pCYXJqYRMW&#10;Ur16dYZo9+7dagfaU6RIgYQy3oqnJBQzq25cAb6PGZACnZ/GugGzxFSMh4YGaNZ48eKRC8JuKg6Q&#10;6VOmTMmFVK5cWUeZDh2IOQ0aNGBYmGjC4O3bt8NSLjJ9SFLzw1nM6YUXXiDCYFS6yQORhBhu+SWH&#10;IaFIhbrJERycmWIGGVKO7xfyC1bN8XFMr4uWLKjFJA4SauHChahhxpBLxpYIBV5HD+di2Blhve1I&#10;JJFQ6CFiFuHVEA2kbXweU2Mm2GTgKNTQH4QAtQKJVFShQgXDJtgNRRU3blyikmqxgA0lSJCAHXr3&#10;7o1CAoowZoXzkiRIqJgjqqJ8+fI0upRQiDa97RrjQZ6vtVBPASIIfSBeu1ltB8Qy3K9AgQK+nugH&#10;BPkJseI1Oc2fP58TEdqMZ97hDpf8yiuvcPkUSUzoxVAuXLjw3XffoWtHjx5Nsp8wYUKgSzGuXbum&#10;j+UIQkH9hnngwIG6yQYdI+wyFCQbJIWvWzsGxBGcAhWIHxkxxSKh8CxcRn0UEM4SKmbMmMePH58z&#10;Zw7hj1Nv3ry5dOnSFPeWup+d69Wrx3F8VTj0tlKlSgy7ISBoyZ49e+HChdUmonbjxo3UPytWrDDu&#10;4eOw48ePVzsws+peSxB/pMIC409AIMs63AjBjPEgrmjXrl26yR3kdfrP0HGBuskTzQJKZgGhFjVX&#10;qVIFW7Lcc1JPVxlGvR02vva8WhOTUysIiclVq1bl+MbNHtrZgUhryHoloWhUy6eAffBQ5lEdJGiw&#10;kFGjRvXt25eZ0k2h4INIPTrWokWLiCuWCLN4B9GMqKId2wO5/+TJkxgzPouMxmVcxmE7SkKZ39LM&#10;8Rk6Uue2bdsMH8Qxe/TowfUi2lSLIlAJRXhhplKnTu1S3ZI61W+fz7r7E0l+JdTcuXO5LoIAs8Yw&#10;EmqoBwzNYMC8s7N6vuSXyCChCCUElE8++cSI0Uz51q1byaOWm3V37twhTygpwz7ITDbVt5gt8o3D&#10;StKjR4+mS5eubt26lK1MFfTq1YuBJuyqTQXRhEaXEsrlJJl5HiTU6tWr6QPy1OVSACWh8ufPb7fs&#10;IEA8MQteowbJj6BA3zp37mzJweEFxS5RgNBm3Iy0QzfIoORv43GDG4YNG8YQYclIc1/UqFGDkBc9&#10;enTGk0iEsekP/k7jxo2ZHQUH9FUVGOBBagVu3rx5jdXcNJolFAqvX79+QbwwwllCcS24qvFX6ghn&#10;1BXkJ/KHIeaA6VaCA9vTTSZQq+Ry1JX5Kzt37iQCWEQMVkHWIQOpTepR4zclxPdcuXIxvGH/JReZ&#10;hnKL0ePa1fpLO7du3UIKx4gRI6DTMQ6Mz6uvvmp5TMyFcyGk23C//4o4Q44z8tSK9md26v2xmKI9&#10;DwXBsWPHGP+kSZOSyNnkYtWpjftAtCsJZZi0klApUqRQK+qAfbJmzYoxG4/2guP69evob68GT9zD&#10;u+lYnjx5gpYvflGJPGHChBbHMUBiqp83kcWCe2rPSDJ05lSCoOekBJBChQoZK8C4RvVEddy4cebO&#10;BCqhfvjhB06XKlUql6/KMySUoY+dIf+ys4OEmjhx4tq1a1VqwGWo3BgBbNiikgcNGsTOJBG97cg/&#10;XkJhOtT9Fm9hxNOmTYseMhbzq9hKejAvDJw1axZyW92m2r9/P6NGbrbXHAaEY7PDqGXFFhnEEWgc&#10;OHAgNZDiq6++oiVTpkxYp266cKF9+/Y0BvFXAp4HCUVmog+k54AkFOnZ4fGzSyjBiWs9e/ac7w2c&#10;gbxF30qVKhVcTPELSj1+/PjENefHW2houpElSxazbvYLVuoAhkqsJDdwdkyXCEtE0585oo/uG+IL&#10;2Zcj58yZE2moXMAioQD3ITwhd3zFdK8oCcVQ1K9f/3+/SQsFT3n55Zc5ryFoFIiAuHHjMsgzZszQ&#10;TZ6kVbFiRY5j9l8FnRk5cqQluxNDycTULcZvrdU4UM6uX79etcCKFSuQa1RW/B+HIhlXrVo17ElR&#10;lexdunTh+K+88goByn7/leFltBFD6uwu6dSpExnIbnscH0FWtGhRFc3CkePHj5NmmCav4lUlG2SN&#10;3zudbjh8+DCzBirFGpNu3ISgXUko476UklAIL7OEYt4x5lOeNyMEBy7A9FWpUmXevHk6uPwd1DYd&#10;owAIlxVXXlHLatEQetsbCHH14xISShAq1iKh8BFCK7KeSSfU4IPbt2+nEVtlhIsUKYKQatWqlWHM&#10;gUooXJvjBCGhXK63UxKKU9SuXVtHmVBee+01Ppo9e7be1QNGi9pmEinwjLuJahDY2bLwyxf/eAlF&#10;ALVHDQp6xoWyjEqCHXAzhM7ChQupqMz3XRE37LZv3z5GTf35p0mTJunPXOAgoQoUKNAoFEptWl54&#10;4QU0h25q1Ch37tw0Yo76a655HiSUellioBKKS2Y6dFNQME1Ih2bNmq3xAflS/VCc3P9TeP8hAgUW&#10;wrWQd53l4OnTp6kOiePGc6IwgrcT0zlmxowZN2zYgFXv2bOHGt2uZjg1xuzr5ocdUjjHZNAwWtIP&#10;g6za7RKKagQFSdVBxHSfqpWEatq0KQdkUgwoJEhRDKZFQuGhFMEMnfl1IXiu+nWS/SkbHbbYIS1I&#10;WFy7UqVK2B7dRlFRUzJ37GmOAKQKplL9DZYxY8Zw0iFDhhgjEBwPHjxANiFzt27dyuxMnTo1ceLE&#10;pB8qKPOpv/nmG7LXW2+95VJ80Ktt27aR87p27Wqf9C+//JLM0a9fP1UxhiPqPhOZzKvUU09Xjael&#10;YWTv3r2MFRJKPQogVVMLoacNX8OEmC+iH0FbtSgJxVcMwcR3CQJMpcu865WjR4+WL18e1agjiw21&#10;5hXWrVunvxOuMN0q6/t9UtG7d292w1lc3qoxgzkhSY2fN/78888FCxZUv0jFevFN/o+OWbp0KeOJ&#10;cMTM0qZNq9yK/Q0J5TJvEpoIKUFIKJfJTkmoQoUKYQw6yoSiVJFlLRdQhRIoMCHmVLUw8mpNLYWl&#10;anEmMjzIY4CoFQiaBEGqIjJN6tSpY8aMyUyjUZo3b04pg7JGUzMoZql+48YN8sGHH35IhC1Xrlys&#10;WLGMUsYNdglFaFO/dyXHEC4V6n19qN1z587ppocPCXY0tmzZUn/TNeEuoegzoYr46D5zoOXpQ6AS&#10;ipqbmdJNQUEA5aTGulGvMN30DT7//HPd5BuMgakPqHBnujl4njx5nIeLrhLW2RPBp5vCALODKsLV&#10;kaHG0hlOof64jdoEphKFQSPnJcQ7izwFVzFnzhxmh95abvBwfIuEAvbHxWgfMGCAy9yPKKE/vh7k&#10;8ZE91SGFEYs47KbQdcr//e9/HYIp0hxZP336dBUBPvroo0yZMjFcOHXr1q0xCUIBURIHt3SbnEHA&#10;ZQdsADXDDn4fevplx44dHAc9SgJg8969e+pdcYwwnTTMhnAfEhLyzjvvEA1UizP42ptvvvmyjz+V&#10;P3jwYIbL/bIql15P54sVK8ZIMrb2PTlIhgwZSK6+/jAlO9y6dYt87HwWA/pPZMO61OMzZodhRBwY&#10;Pxy5cuUKCZh9EFuqRUkorNQYFuw2e/bs9MpQBoHCjLRr147J0tveIA5zCqa1W7dufq9OjTY27HIc&#10;gLjEOHAKv+pk4sSJdIM5chPxLFDYI0mN56SMv7r7Sz+pcOgA44/cIYGikrFAfIf6n9NRvDE7gUoo&#10;KiJmKggJ5dIr6T87OzzIM9/YVhB81I8E8SDVwrUTrNjZ5e88IoOEouAeO3bsihUrqM4/++wzAigj&#10;QnlE6P/qq6/Q5hMmTGBEEFVIUXMt9ddffxFhKRk3btxIgCtdurRLTaAwJBSV39mzZ5ctW4bXUVjT&#10;6HItlOU1G26g6OGL4SWhCBbI8Lx582J2vhbq2lHvs+ErpIHDLli/fj0zkiNHjiBW0pghGYPe8IHq&#10;GwwbNkw3+YAQgHom2taqVcvlYOJdZBQO3rhxY93kA+Y6Xrx47NmkSRPdFCzYJCaNyilSpIhZPmK9&#10;5H56oqoCwjSBjAhFMKV2ZKAsd3e8Qqx5/fXX6SeuwRF0qwevEgpQG+hCztKhQwc3KorYxPEdJBRO&#10;qptCOXPmDOfl7MZHZCCiOYWQfWcgjzLv1MpEAKrn/v37c9gaNWrs37//+PHj1EX4I99lDOmzOQIw&#10;oVScnGvbtm2kakw0jHdxHjx4oJ6/mP+aMsEhTZo0NObPn9+4Ozhz5kxaevfu7TKtosxwImO6zaAg&#10;X331VdSMy2KATk6ZMsXwesu8mCF1MQspUqSw5yRgeFGBiRMnNgSNGeTXqFGjcuXKRVxdtWqVbnVk&#10;586dSkKpWuvixYsEZ0oCY8quXr1KAk6YMKEhF5SEShT6N2EAmcU8MlZEHtUSKGTiunXrmu3EDnaF&#10;2TCDKG80om71BjGWZMzUEzrIEQ4LRczgdAkSJEDQfPrpp7rJB8q/8EeisW5yB4aHUzCeXAubmAH5&#10;KF++fGoJBP/iLKQbkiMiw/jhKnbI6Zh3Jj1QCYVWU3cZOaxKDc5wLnUrzrjp6Ix6246DhLK/EoXo&#10;iiMwDkyNamFYVB1ueerni8ggoczgUXny5EmfPr2xOopITTAlepJU7NFH/eoBfYNN2MfXFxyTZKaW&#10;k1MX4h7vvvsujke7Wv/oUkIxVXrbNXgUXwwvCUUk4sI5IDAOVP9uAvr48ePZP2PGjMhHyjW/kHGJ&#10;aIgVsrI+ROCcP3+eYsivCMPx8Ae6V716dedoRfaiV55L/99KNSMEO0CUIXyz/+jRo3WTD9Q0AQpV&#10;NwXFpUuXuBA1R/ZgSmRBqG3evJk6gcxN7iH0b9myBTt3M4/IhZEjRzIIGO0N2/u6fEkooFd4GT5F&#10;Rvf7xNCvhFIR3Ax7du/efc6cOcZVEBNJxpi93/vE9IcYSk41IgAHadCgAWPYpUsXu1xABzACaknE&#10;iBEjdGuwcDT8yPx3h4CTqqct5l+rkJ84ozlQOIDo4RI4AoWibjJBMOFQ7m9pk5nixo3L0YAk7fDD&#10;iOnTpzPLmIfeNsH0MfscoXbt2vxft5qgcDJiC15DpNUf+IYUyJ5Ynfo164kTJ9isWbOm8d7Ra9eu&#10;4aqUqcYafCWhMAyjYEBC5cyZkzllLlRLQKB4yBcMkd72AR1QtQdh8ILjT//Q9CpoAMPufHPLgN0w&#10;JLSLs8FjGGrpCGkooEcowKwxQZxClSUrV67MkiWL+VYWQ8HIo/y6detmlBa0vPTSS/QtCAl15MgR&#10;HJOQRUbQucGRVq1acS6Ob3987xW/EsrrSyiIMz169OBi1SbhQg2pS90fqSQU00zxh8+bfzjAsJIG&#10;MA7DD81QamB8jBdT5fArdLTq0aNH16xZM2jQIGIZmolv4bd88U3P2/mM+k/9YQeXEiqIpzxUA3wx&#10;vCQUA8XRDIiVzhWVQv1UpFatWi4X3hLUqJKRHXYJ6xJmk5Rjzqm++OGHH9TKnty5czuv9FRvV1IQ&#10;cP3e3wIOzs5INOd8gDeq533m4jhQuGTkIBUSGSV27NgczfKLYsAsS5YsmSZNGsJcx44dCYUBLYVm&#10;fxKS+c3OZhwkFLOwdu3aWLFikbmpXJ1X7qsVxw4SyusDF+Sv+YYQmZJ+Uhr5XZ5PIURO7dOnj3E6&#10;js9VIJK8pjrcUy1MxKODniwF44CeIC3N97zdV7d6OHv2LINp/gN/BAqm1Y2wAEITlkAn7etdmMTk&#10;yZNjwPZ1Hr5Qj34MivtesKx+9eJ1XS1BL7EHX+lNrVUwYGSMa/cFWfm1115DCyozRkYQzPv27Uvm&#10;Q90iEVAM/GtOkBhGggQJChcubBgGY4XaZkCCeLDFrK1bt65FixZ+H0dgn1wR14WYcE7wyAs6owYB&#10;yBd+x4FuqAKPsOkckCkscWEOSzQOaEEC3Lp1i+HFrZCqVFBFixalq+a+8X/EE9NhHnDctr7nLxTR&#10;aEgol8+8Dhw4QObijC5raRyKEEFxaDzJdUbdIXOQUF6lHoHCfNWEndKlSxPcjBtvzkQqCUXlhy+p&#10;wERkZGiAOUD7+/rDEYwXNQeDS2VjDtkWsFQqG3bDrDk+eggTJ6nTYl4LBer3ES4lVNOmTf1qAgu4&#10;K18MLwm1adMmvIgDKjC+2y5e3YQ8R/zt3r2bOMII69ZQMEfLSBL4uHavpaobGCLEBH3zKoIt4HXK&#10;q5Evzk/QmT5zaCO96Q98s3HjRvZMkSKF89sKyNlp06ZlT2wjuKvmW6ThDBkyEHAR7sr27BIKPv30&#10;0/jx45MF3a8fVzBxzZs3f+GFF5YsWeLVCB0kFBA9CW0MICnEXKTaUX8HyUFCubFk1DB+R351qHMA&#10;6yUTkFPnzZuHJXBGTPTdd9+lk77egsgOpEy6UapUKQxVtwYOY4jXo96qVavmVchijUYmIC/myJGD&#10;ftrvwHlFPdKik5bcg4Do0qULBkCIM8wDB7R7pRnCIxmCoymwLv2BDYaOHTBFvR0KF0hmJXRQeDCA&#10;uvXvLF682Bxb8EpzovIKoRKZq3bDosjTTDoWzlQipCiNKN4YQ7O50hOUlvme37Vr19DEWCbFs25y&#10;DeOJ/bicFGXYMGbMGN3kDTSZeqavwIZ9jZgBzqXW1FLm6SZvMMtDhw7lSrE6v7fN7Fy/fp0JIlLh&#10;4LgwBaq5xOXgK1aswJjtHsccqZvWgUqoU6dOEXPQ+vi+fRCYcYuF0IdLly45P1E1o+4vOEgo578W&#10;oOCkKFfiHklHNzkS2R7kEWuwKsINRWfnzp3xcIIFduBVoeOKmzdvxksZXHbDFX1lAvbEwhAuBI6t&#10;W7eqvKhWM1gkFPNHo0sJ1aRJE6/Zy4F9+/bxxfCSUPhA27ZtSTAvvfQSdkPR6TfMnQv9i+jAFRFe&#10;Lc5Aqli5cqUliLMntWxwPzM+c+YM+YZU4ZCnDYi26u2mgMzVrd7AVMqVK0cAIqhx+X5v23KZSjSj&#10;bBx+/MJhCxUqxG5FihSxe7Ib0Os1a9bMkyfP1KlTSepEOrUgwKuEwn6wyeieX5+RAHSrC5YuXZo0&#10;aVIiiy8LdJZQ8JXnb03SMezH4ddPamWSg4Qyv9nPF1g7e5YsWdLvkNJtEi2ygOqc+Ro7diyDQyry&#10;VchSCSBlODgqxLyAKVDoYcqUKYk8xqM6B06fPk3qQuW7tBCkIQqPTu4yLRhHNPfo0WPLli1cYOLE&#10;idVzK0aVSGU85/IKAo6CIUaMGKlTpyYuWSKYmWHDhuEgmIreDoVUhG4jHTqoATzxvffe4+vp0qXL&#10;kiVLr169Aop11CF4JRWpyusEcPWHlV5//XXzaynsKH/hvARq3eQOAjUBme+q8O4XdXsVKGAc7hXR&#10;844dO5JlKL2IY61d/PkgZjZVqlQc2XklJbGXRMDsY7d+ZZkdyhIk1Msvv0wQ+OSTT8zRFVdFAXfv&#10;3t35rnZAEsqcOGD8+PE///3dZngoYhSz0dse6ABJfNu2bZbo4RUiJJ1xkFBufh/NSCJ5MVqX2Sqy&#10;SSjAFDDBSZMmUbUQJvAlkrd9TPFnRCtemjlz5g8++AAJpZYF+LJFzAWbM3+q7odbAlDhwoVpdCmh&#10;Gjdu7EYWmDlw4ABfDC8JBSRpUi8xl3hn/nmXV7gEczXPaLRr187yShL+T/FKWWOORIz2559/jqrA&#10;M/2qNAP2JEOogIhEcE4MQCCjxGEeGSIgZhFtHXyP/bl2ch71rsMqK+aIUozMRKLisNR8uDqdUXPH&#10;v0RJRoYLHDx4MKkxTZo0H374IaFcfd09mAr9L1OmzOTJk+mYOr6zhGK06ZvSggUKFMAq3FgUqpT0&#10;iV84ZAu/EooTEeLpWEhIiENW4yzs4yCh3PzcBjXJnihLN+mNjqE58EHqKLUw7qOPPvJ6lw5FgtIi&#10;CJDkiJuoKMw7iGzE7JMdOZ3Lda9kd9Rn3rx5XaoKdsMkSHjFihWj6kOwImvq1q1L/y9cuMD4c5mU&#10;jl9++WXPnj3pg9/DYjYYGGPChTtIjePHj6sUq7c9Xxw3bhyhtV+/fn6fdhFbSJN4SqtWrdwIZQPC&#10;NYUQVYT50SpehsFwsQkTJsSofN0y5Lr4Iu5gXzvoAEVRnTp1kCPJkyfnpM5ORFzC2ak5MS1AHvXt&#10;29fhZomKsTdv3iTROD8e4hq/+eabdzzvfAcUOd7BkZlQ4LyMDN1bt24dIYssgKBctGhREBYLP/zw&#10;AxaFVkCtWgxm06ZNGzduNEd1r7CDklB+14ZyCRiM3vCwZMmSypUrm+sN+kD0q127NlWobvLAuGEM&#10;GLbfpxC4Bp1xkFDO9wsVVIbsSQ3m8sdPkVBCAZOBWTAK6keb5DyqGXzYCOJ4yM6dOwl56dOn5z/o&#10;36ZNm2JP5EjGmkymdnNGLQmySKj8+fPTSJWGfFYQQWjBGVC1uunePbW8tFGjRm7EtRnyGV8MRwml&#10;oBZv2bKls7hh0Ci8uGq97WGDZz0+ZZDZ3wjKVPZEZ3NJwZXOnDmTlIwv2Rcv20GwIjTJGQwdkKKY&#10;o9WrV3uNbgQReoIKZPzV/sD8Ito4iMOiKI7GFU2fPt1X0CS2oghJ3iQ8fdxXXsmXL1+tWrVop6Zk&#10;3OhYtWrVsDE0MZmbGOcrvvsCi1W30+kMEcQc0ewSik9JfseOHaMMBc518uRJdesLe2Z4LUewwHfp&#10;fIcOHZztnAibNGlSBwkFCFxcDP8i7ugmG+qNLLly5VJq24B0kiVLFj7yK9y5QLXAs0uXLg7XZYFU&#10;xDQhjFC0JLmSJUvi6eav79+/nxCB5MVyCPGkeTIol4ORu3lkbHD+/Pk333yTSmzHjh0uu4dNkuOx&#10;HL3tAnqIDCXBA4NZpUoV5gWjZXCKFy/OFBDoMMK9e/e6Dyl0uG3btoQjvW2DQy1cuLBGjRqYNE6E&#10;ROvVq1fz5s2Rbn7zqwHyulOnTu7TPMEBh8LL7IuZqBYICFgCkhFN6XW0MW9cleFlWnWTI1z+vHnz&#10;KlSogCRS3k21hhd7tQHOiN8RvTEnwovaH3Lnzk0icCgG+CLSlhm03GUxIPbOnTuXC0cuGD2h8Ma0&#10;SBMYJyCt6tevT1fZp3PnzmvXrv3J9BeZAuXcuXOkPCKGfR06EsTrYak5mR2jjMEG1MKVgQMHqhZf&#10;7Nmzh1HVGx4ILxkyZMC0zLeHmTvUealSpYyXqSoOHz5MrKhatSp9drhelB+doTgkLOsoE4oyG79S&#10;D4diH/akjkXO6lZHIqGEYohR+mRcamhqNUafSMqgpEyZUk0Mw7R8+XLUN3ZvvBIDh6levTomhSBg&#10;XplgXznVQN3ItUgole04IwWTgqNxTMQZNqSb3n6b7rFbgwYNApVQCEG+6EZCERpWrVrlUBsZXL58&#10;uUmTJg4PpxRnzpwhpxo//lQQWMmyCCbzPRIGs0SJEgwm0sps8XSJIoNERVDwm6Xwz9s2fAUgzoIg&#10;0DvZcAjfRD3Clq/DAt/VR3GEitxZgDqDGVBCUarqbROGhEKvMIAEo65du+LhJD9EgGGlBBeVOYB0&#10;TlBD1jCGFjOmBbvlCJYUSLxAjU2ZMoWER25mWIYNG4byIGE7yCP6hkjlaA5xTT1/QbTRWw5rQIJU&#10;8dd854bjEKO5TIad8VQgfegGexqvGneGS+YSkEdEAMQxpUvBggUZlkSJEqm3BzHan376KckDNzTW&#10;AmOQeAG7YZ8Ea/KK3whAbxGvJDkmiFGyDwJXwTira+GkwH+ovNWfBzHfq3aDuq4VK1ZQ8Jg1OkXa&#10;mjVrqFuwQ93kAoyN+KMGxAEuinKcyWKgkFyYmd9hMfP9999TVzj/Zs0MvWrWrBl51Ne9NOKMuhmM&#10;AGU8aeFfRlgNMtBbtZzceFmiM1yOcmEzBBMOpff4Oxin3skGH+mdbHBduIDX320YEEP0gXxDpELB&#10;BDQFvjh9+jQh2nlZggXmEeXKyKMFqWcoklOkSMFcUCbpPbyBSHrrrbcwA73tgUsgiIWEhKBH1Twq&#10;OCxzV7ZsWcs1TpgwAd2MwzpY7DrPG3/y5MmDL+goEwod5qORI0fqXT0wy+RHs/FQfKofl1Bh6p38&#10;EdkkFIMyfPhwSk/s1VCyxCy1RAk5hb7u3r07OyB9LAvlsOCGDRsyqexJMcpcOr/FUb3UwCKhVHBE&#10;OtATB1RpTgjz5ai+QDnxRb8SCjeje1wLYg4D8hqMFLglIt15fTQwmOpHvJY9MUH12miEiG7yoH7K&#10;Tn3M8XWTB7QpERAnQUXppmfHiRMnmD43KvMZQhKi3mUwKaQoA5Dj2DaywD6nDDW6Km7o79WJj2gp&#10;YgfKw7hGSvPFixd7DcEEMsITyonyVx0BEB/Oz84sUswO5TLH+eCDD8yBEjgstQR1tnmRBB1Diwwd&#10;OrRmzZroEsIZ6VCtVcJsKFL1fr4hx4wbNw7/rVKlirGagWK9YsWKWB0ylFHq27cvEYCa3nKvnmsh&#10;PSChOF2sWLHIEF7HWUE7FVqmTJm4NPuDAwVykMEnSZQvXx43KVeuHPE9Tpw4HN94H88zgUGg2w4r&#10;2MIFcmerVq0CytClSpUi3VpWzZvBirAoZketFid+IuwwGKab2Iu14CMML3Pt9S/SPBNQ5506dTLK&#10;9eeEr7/+Wkko5zRnB6s2xxkKFYfF7NRmaGJOZL9Tpdbjv/zyy+Ynwrt27UqYMCGZi7inmzzg1+qF&#10;QYQFX08VmHF28PUgjzJs48aNetsDwmDSpEkUTmRJLIdoo0o1tJp50aEzkUdCMVVUlsSpEiVKUKgh&#10;U/QHHvDJ5s2bz5w5k/GlamSAvCYGbP2jjz4i/lLCIgI++eQTrzcGFCo3WCSUejbht74cMGAAuRAx&#10;Z+QVIvKiRYuwkjp16tTzDfUxWQcxzn90kzfUemT2BGr9zba/LKbg7MuWLfP77H/v3r0FChQgKqVO&#10;ndqyBpDCi3NxyQyXbvJA2UojH9krM2I3H2GsDsLuKYCbzZ8/3+/6qmcLSb1+/foqqfMv1kul5bAG&#10;BasmTJQsWZKdMTB0KpL3+vXrhlLnuxYpYwFLQDeo+14ZM2Z0WCjjEoycvGiXC1R+27dvp4yx2x4t&#10;eCLeqmpcwPAwVGcrZay2bdtWoUIFtObcuXPtEQDNtHDhQjpDBGCUvN6ov3v3bo8ePZBraKNBgwah&#10;OBk9/VkodOPkyZNo02rVqpE8nCUmsAMuRjlBIlGXQ5KYMmWK80REHIz8ypUrvd42C0e4akbb+cmL&#10;AfswpMzdiBEj/N6fRpmZV2UA5o1KZr6weWOEzetsniFcGjL6aLCvSo84MABkEILV5aIfM/jOe++9&#10;h9ApVKgQLuDrRgBap2HDhsQiTqT+jJKZyZMnM1MEK/MtVfwUKZwkSRJ75t20aRM5iJMe9PHAFAlF&#10;4va6/vWLL74grNn7yexQXhI3SJTKciiuyGV+ndogMkgooh4ehZSpW7fuggUL7KUqM0R5rXZAXTnX&#10;sozdmjVrzp4969fzUeLM6Icffqi3PWTNmpXJcFDlCqYZwWR+DAxcCHGEoIMAD18s99sMuEaHfKwg&#10;4Ob1vJMmQYIE2Bab+gMPGCsCnxLw/N//RDyHJcd4fQZEWsJMyWR6+xmBVfi9g/LMoYdIaqqiF198&#10;cdy4cRb96gvU4axZsxh/v9nIK1gF8oWSg7gf9jSP+QXXDU49atQoFeUR8Q7+iLGhFDt27FirVi2v&#10;v0djGAmgnTp1QtMvXbrUrorMYBiEVK/3ZekDqRr107JlyyVLlvi6+eQVVBRlQ5w4ccgQq1atMqeN&#10;pwwD61U+hi/uz8LsIKYJpMeOHQuLvTGk1atXx1moYx3eF/qUcRNjnwloFAokUoODZzlAipw3b57D&#10;16k01N/bZkYoNuxBYNeuXYULF/7000/NR8AACHSLFy/W2yZu3LiRKlWqdOnS+XoeSnhENwdxOXxl&#10;8+bNiRIlypMnDwrBkuOc+cdLKOyAbDFhwgTEh1f3Y3QYFGLxoUOHfInl4OjWrVuzZs0s5QVa22We&#10;+wdBFdWqVSuGMSwBzgDhiJN4VVeCHfL0sGHDfN1HjNxQHzvfdYPfPD9jJAJQR/m6TUVRNHr06N27&#10;d4fRgEnSnAiB5b5INUMfcKWAhNe/gdOnT5PLgxtSC2RljCGI2ypCREDd8u677xLtw8XmSd+LFi2i&#10;Ag/fPK64d+8eCS6I3P2Pl1AoJOfb+8AOQShTv3BYv6eONITvAEbEdERiZLic8evgfndwT1iOI/Po&#10;FRmWSAyTG7nnN7ItJxcEQRAEQXgKiIQSBEEQBEEIGJFQgiAIgiAIASMSShAEQRAEIWBEQgmCIAiC&#10;IASMSChBEARBEISAEQklCIIgCIIQMCKhBEEQBEEQAkYklCAIgiAIQsCIhBIEQRAEQQgYkVCCIAiC&#10;IAgBIxJKEARBEAQhYERCCYIgCIIgBIxIKEEQBEEQhIARCSUIgiAIghAwIqEEQRAEQRACRiSUIAiC&#10;IAhCwIiEEgRBEARBCBiRUIIgCIIgCAEjEkoQBEEQBCFgREIJgiAIgiAEjEgoQRAEQRCEgBEJJQiC&#10;IAiCEDAiocKNhw8fXrly5f79+3pbiBiuX7/+888/6w0hFIblP//5j96IYB49eqT/5w1m59atW3pD&#10;eEYwR0+ePNEbT527d+/++uuvjx8/1tsRAyH3l19+cbbGSAaXjKc/ePBAb/8D4RL0/yIYcvH58+fv&#10;3Lmjt73Bp4xnWAw18kuov/76K9BQglvq/wXCf//734YNGzZt2vTLL7/UTUIE8MEHH3z44Yd6Qwjl&#10;3Xff/eijj/RGRHLjxo1Zs2b9/vvvetvGhAkTSpUqtWLFClyP2BSORQWH2rhx4+nTp/W24JvDhw/P&#10;nj0bKaO3vXHx4sWdO3dGhNBZvnx5sWLF+vTpc+rUqYgTUlevXq1Ro0bXrl1/+OEH3RTZoT7BuZo3&#10;b75t27anpkUskE+3b98etIybNm3a3r17nZPyli1brly5ojeChbHKmDFjlSpV5s6dq1o4qWXQuJDC&#10;hQsT0IIW4pFEQjE0H3/88bFjxywDgWvlz59/7Nixf/75J5vozXXr1t27d0996pWvvvoqc+bMnTp1&#10;clavXiG78N1YsWKR5skfujXioeDj2gNViv9QREJ55alJKBwtbty4ZcuW9ZW3FixYED169BgxYvTs&#10;2RO/mzFjRu3atTds2BBQzJ05c6ZxfOTa7t27u3Xrli5duqhRo2bIkOHbb7+l/cKFCz169Lh27Zra&#10;TbFmzZrWrVuTXPV2hEHJdPTo0WeVxpwhFAwfPjxatGg5cuTYtWuXbrXBVBKs3njjDfYJ3wuZP39+&#10;FA+tWrVylnFhgVnOmzcvZ0mTJg2SUbdGapAFmTJl4pLTpk178uRJ3foUIcOOGjUqZsyYeFkQN5tv&#10;3rxZsGBBvPidd97h/7r17/zxxx+1atVKkCBBly5dUPm61R8kXMsBaUmdOnX8+PGHDBmiWijAKleu&#10;bH6IMW/ePNwkJCSkc+fOwRV7kURCUehUrFgxefLkFCUjR44c4YEgUrp0aWaLQezduzf7nD9/Pnfu&#10;3JUqVaJEJnzYWbx4cdGiRTFQEkDDhg3NY+0SDsLcx4sXb+vWrbrJG5cvX/7666/DRfSg6Lko7FLJ&#10;RGcIlMePH1+1ahVlopmVK1eixz///HP+peccE9t1c8Cnz79BQjFNgaa0pyah6tWrh4OkSpVq9erV&#10;Xm8w4Fwk5mzZsv32229sEhBRPzhFtWrVTpw4ofbxC/acNWtWXPi9996jCkqfPj1pEkGAexYvXhwD&#10;4LCkEGIfxt+/f/9hHoYOHfrKK68QE/l6EM7rHiqWPHnycBaqJt3kG0bpm2++sTsdsWLbtm043Y4d&#10;Oyi79+zZgygMl5t2JA9kK9NErHO4Q9O1a1f2SZgw4YQJE8LX2ZWEQvJGnH4CQ0JRGAfqLy7hsBjt&#10;fn8g4JD1zsV5uKAkFP61aNGiMKYPxNDcuXPxmokTJ1LnuGT06NHUMIkTJ06RIkXz5s0pJPTh3PHV&#10;V18ROlBgkydPxoV1699hWrNnz8604l+HDh3Srf7AgMePH0/ZZq6pXnvtNXpLtuX/hCPcAT1QtWpV&#10;Y81Du3btaCHI/Prrr8GNZ+SRUBUqVCCekkg+/fTTT0JhnuLEiUOMGDRokJJQRFjmpnr16lP9gbn8&#10;+OOP+gSuIWQUKVLkxRdfPHDggG6ygRvQAXIMVazXJOQeKnsMgitC87nJGbjNd999x6VlzJgR0+GL&#10;/FumTJmlS5dirCSGgwcPUsdT3NOIiNy5c+fTvJ3mhkgpoTCb77//nmC9efPmSZMmUbuTTfVn7ng6&#10;EurKlSuJEiVKmTIlRqKbbKxfv54S4vXXX9fbnruzKtWVKFHi9u3butUR9qfy6dWrF4KMMdm3bx+D&#10;gz/euXOHsaL8Jd7RgvWitDDd06EUK1YMCYXOUwIuIsDpGjVqxOWQyTijbvWNijyzZs0iMRhOhxZc&#10;uHAh7obT0X8GDacrV67c22+/zfWG0el+//13RGfatGk5uG6yQa/y5cvHWHXq1ClcajkzSkK9+uqr&#10;ejtiMCSUg0wkWZ46dSroC2Qkp02bVrNmzaRJk2KQCuyf4rxDhw7oD+Q7xoCOJ6JSxhNIfSmDcEFJ&#10;qLhx4yK+dZMNFeHd6DkK5tmzZ+/atQs7DALsNlAvo+6KHj064+mQ+EidaKwXXnjhyJEjuskdxAei&#10;wRtvvIGoVTOOeTAv6pkgp2YSW7RosXfvXmNwUGnIQcoYtRkEkUpCEdwtwoUgi8UjMtSAGhIqUG10&#10;/fp1RBUi1w3ly5dHHo0bN05v26hbty6Ri25QpTl4ghsov1DZWBtHQzLqVhds3boV0+FbDAhXp1tN&#10;nD17Fi2Ir06ZMiXo58QRQaSUUGgC3JgSigFnUkqVKuVSahg8BQmFGfTr149ChczhkJMwLQzSLKFg&#10;3rx5hEVs1eUjNsrHZMmSOS8rJIIzVugS8+JFvI+zR+h6xM8++4w0RpnE2UmZutUFxG5qd77F18+d&#10;O6dbTSCjKV3IMWPHjg2LiuLgqDTMycFzz5w5kyBBglSpUkXE86DnREKh3atVq0aYDeNjPqy9a9eu&#10;WD7nQjdv2LDBMjsom3bt2mHh0L59e90aIJyFOPCrI8waThQnThxqGN30d7755pvChQtTUbds2TIc&#10;lyGGF926dSPvOE/HgAEDGGcK+ED7zwDiOORWFO1PP/1EiyGh0LVIK6oU88QxXMQK0pzDyk6/RCoJ&#10;RUTYs2ePbvKgJFSVKlXUpiGh3Nx+N0PhO3HixMGDB8+cOXPJkiXETQfYQe0zd+7cQoUKUZEjp9RH&#10;Cj5dHMqWLVuCvoVONYy3EK1UHME+HBKbhWvXrqmhIDT4KghI6lgY/UdO6abngEj8IO/ixYtkHSYF&#10;va6bXPMUJNSlS5dSp05dr149s7wj6+/evVtveMBsKGYsEopoSEbH8l2aKEHQr4TavHkzY1W8eHFz&#10;KYyESpIkiUuhFgQ4HaFm2rRpRT1P/Nu0aaM/cAGJlmHhW++9954vcfPVV1+plQCBluBmiDxUcc63&#10;pSmN0ATYjH1GCI/O08QgON/kcCOhyFuBPgayYEioIUOGTPcGxbO67ZcyZcpVq1Y53Pnwi7q3yqFa&#10;t27t9ThMKLUxOzCqO3fu1K2BwJh36tSpXLly9evXb+CDmjVrktE4BVWWbvo7uCf71KhRo1atWgsX&#10;Loyg55vBwQUWK1YMFeVgXVhFiRIl0Knkbt0UCurHb2F5+fJlxufll19GSrKpJNSPP/44adIkzsvB&#10;mTtjTCj2OBGOoDYt4D5uHkP/KyTUW2+9pTYNCRXGn39jAURtw5E4rD2gMPq9evXC6/Dhjh07opNu&#10;3ry5YMEC3N45PLmEs3M0nA2rotLioipXruxmyhXfffcddka9O2/ePN1kAyH/2muvcWSEo256DojE&#10;Egrxgbm++OKLQfwaJaIlFPZGCUE8QjPpJk+8a9SoEbrq4MGDhjvs378fEWORUIDlN27cmBLCTc2Q&#10;M2dOu4RCh5mVx7JlyzBO0oa5WkVCJU2aNIIkFJ67fPnyt99++5dffmnSpAlnp7R1rwMuXLiQNWtW&#10;vjV58mTdZEOtt2WfUaNG6SZ3cPDZs2cT2RgifIScYcwI2pejmccEDVS7dm1GmInj/2b27t3LRTG2&#10;Dnewvv32WwZhw4YNvh5a+ZVQDNr7779fvXr1IBZLGBgSiqsjjjlDvgzLjT0EGcKFgOkQDNetW0dK&#10;pj8EfGPwA+LOnTsYAKPqC6YSH4wbN+6mTZt0k29wtHDJNWFkxYoVRDb6w3whj9RvQQAD4yooq8zz&#10;cuzYsVSpUpHN2V9bpAdGBqFMjnNeYM719u3bt1+/fnydTSWh+Er//v0ZWM7I6ajlMD8miP+kS5fO&#10;67N49BMylFLHr3f/KyRU2bJl1WZ4SShMs127dgMGDLh+/TpzRn3TtWvXOXPmIIGZbFp+/fVXRj9G&#10;jBikw+bNm+/btw8rOXfuHC2klo8//jg4BzODORYuXJialf9jClxU5syZ1bo5N2zbtu2FF16IEyeO&#10;w5otEnnu3Lk58ujRo3XTc0AkllBqeS91ZBA3JiNaQuE7hQoVWrlypTkoo4fwr2jRolWpUsW4FYRF&#10;KQnFnpg9+gZlj9AnrmH/OCnhzO+d8+zZs1skFJ7F1H/66adGakclUJ8MGjTI3CV1FyosidkB4ill&#10;tAoyI0aMYLIyZMhANaI+9Qt6RT3+s9y3M3Pjxo0CBQqwD5lAN7nj0KFDTETx4sX5IoNPdJoQSrly&#10;5Rh5IqQxLPwnUaJEaF9qMAKUmVy5cnH2xIkTU6GZB9bM8ePHU6ZMSSLn6506dUIxWGAW1EH0to26&#10;devydaaPnKqeuQSBIaEc1kKFC4wDfeZExEyHO0yYK8PCbrhwoA+hXEJqd1gLRT/VMkG9/VTwe7oW&#10;LVpgbNRamArTPW7cOGWWAwcOTJs2rXpKg3ernceMGYOtEmq0OYaCwaiVJ1i4/akI8ghBv3r16jVr&#10;1hj/kpdxzxQpUsyaNYtIRSPKntGLHTs2kZbcXaRIEVQ++lv1R0Gyo4UCiY6xZ5cuXZx/m/+vkFAl&#10;S5ZUm34lFMPqZn0o880xKUrGjx+vWphC7IASs1q1asOHD6eM4yz8n7hmWBgSiiKG+M7sht3KR44c&#10;SRmn/s8BOR0HJ0arFr9QSxFwiQioPd1kg6MlTJiQI2/ZskU3PQdEVgmFyMiRIwdVLJ6vmwIhQiUU&#10;5tq2bVvijtlucRZUO1bXoEEDpZ/4FHOizsNsSM99+vR555133vZAUiEOovUnT568fv16v7UdoQ3j&#10;xJX+90NZD+3bt8fjcJ95ofdNOThnV1WEAY7JPkFnZQe4uhkzZnAVSuBu374d14gZM+bmzZvVDn7h&#10;KhAN+J3DQgJqdOV07Kyb3LF//36+lTx5crQdAcEMApePyO5bt25VM0iSwNKIlkROC2olStKkSfki&#10;m+rgFtAKZCauZfny5dSHe22ooo4SX297Q2m1bNmyBf3I8qlJKFQ7dbgaw0uXLulWG0ePHlUSqlmz&#10;ZmG54+WAg4RiZikwyEF8ZPbTCOWbb77BBpwvFj9lTBBP6BhlkIrp06cjofgI+1QPnUmsWAV7EgyV&#10;NRow16q0oB6w34i6d+8egoycqFYbDxs2jNDEzpgo0QCTVu0GU6ZMIanhvFRElIW6Q6tXkxbVakXD&#10;iRBezjdc/hUSqmjRomrTkFCIA5SshTNnziB1U6VKNXXqVGebUBKK06GQdJOnD9R26kcunCJ//vyY&#10;l9mUlYRCRDuoFpcQZ3Fp+qw21f0tTopxqBa/tGvXjv3J2XrbBnmC1Mg+r732WhCvyIo4IquE2rhx&#10;I7aaMWPG4EY7QiUUUQYNZF61jYOg4NE0FJfole7du1Nr4j7shmBSF4LIwOOoLhBMxDi+4j6ykwmo&#10;ApFNFIUK5NQQDxMnTmSIrly5gvVSpeB3+jueLEJMJDK2bNmSinPu3LkEVmpfFaDDyPfff//mm28a&#10;95yQQVw+DkKAVi1+6d27N/szMr7uMtLOqLJPzpw5yRm61R1IGb5YqVIlyx0+xoQRoKvGQjRGg/qb&#10;COA1yjFiHIcBNA+sBUSP+oWarzjpZi0UkZB4SFp1bxUWnCUUh3W4hIB4+PCh0kbZs2d3eL65YcMG&#10;9SAPE9VNQXH37t3/vSnBG0QJipPYsWMT6nVTKMuWLXvppZc4OyIAdfIUVkGRgJhi/LRv374Oa+Oa&#10;Nm3KRGMSejsUxCgunD59eqOiUFe3Y8cOtWmGgo2UytX5uk1gnuu1a9dinNWrV0duMiYoS/VczwxV&#10;hLp9bu45hoQAiBMnjnm5gjORSkJhvm3atGFoiLYEAqQosYN4WrBgQbWbIaHq1KnT2AbJgOnkU2zC&#10;+XWlhoQyflmAu16+fLlz584ZMmRo0qQJn2I0xEEqZiOiKQn1xhtvBPFGMjOci2Q5dOhQI/SQ29R1&#10;1a9f32U8oofsT8LT2zZwSKrhZMmSbdq0ydcxMf0VK1Z4lsWHFffL6iOrhCJ3UjNhsXo7QCJIQt2/&#10;fx8bxi/wpo8//njGjBn8p1u3bs2bN6cUpiIkDmIeVAs4F7mZ6I8jsD/KWx/i7zgXJwZZsmRxWE6O&#10;v+PgyCz7T3tIyfhd8uTJqT4BGybZd+3a1SHEu4EzDho0iAvX254LoZM4kbHU0i/EdPavXLmy1/TG&#10;MK5fv56rJvqTAwJN/59//jkHt6QE4LAYFZHHuJe8bt06an1fd1PUXai2bdvqbW9QOiZOnJhME3YJ&#10;RWf0tiPY1SeffEKgM8ciZwm1efNmjMTvAmQ3XLt2Dd/kRLVq1dJNNsgX6E72YfrcL6jwCiUH+Qjl&#10;0cFGq1atMGnGrUaNGropFAIIKUzBjPsq1AmzSAoddsPA7NmzmUGuF7CEjh07+np2SX/oMF/R26Eo&#10;CQVK39Ax8hdBzHioZ4YpUBLKvszcAlZRuHBhxK76dc4LL7xQsWLFsmXLLly4kIMo+8EqaCF8lSpV&#10;ylwZUiBxLRQ55pdLOROpJBTSh/hOGEIUo9Mpi5HqBPoSJUqo3QwJ5evWXI8ePfgUyeW8lsIioZj7&#10;5cuXU6GSV9DIxEdySbNmzWLEiEE3jIokvCQU6YrpN3spQVO9HSpPnjxuDo63q9uVgwcP1k0mCIv4&#10;GEkIS+K6zDHLAlf0zjvv1A0PKNBdroUPi4Riarg6UPnJ4dKeMkQfqqVEiRKpd0nTPYwKMwMHKW8m&#10;giTUnTt3SPmYChUbJcrLL7/coEED4jVxnPB05swZvZ8JnAvLoZbQ2yaY4n79+hEE/Y485aODhKLm&#10;JkSuXLlSb5vgyIS/I0eO7N27d9++fdu2bePfK1euhHGuia3ly5c3v6yLeaESY2TQi27yNBPKiLG/&#10;5XmogqNt3bqVQ1GFoz+C6C0KiYP7klAhISHqgSNTULNmTSof9amd/v37cxznX+YfOHAAAwgXCbV6&#10;9Wq97cj169dRS0WLFkUiHw2FS86WLRuWSZmnm0LBQlDYRGAClMvA4oB6aAtYr26ygYR98cUXGWe8&#10;QzeFAV/3kMgsDmuh3IA9ICaY3ylTpsx0RC1HQWTobUdmzZrlS7TVrl3bQUJhJMpi8dlixYr5umGM&#10;U7/u+TWr+qmdL/AjZpwwpW5lZc6cmViE86JHCV8cAXnACBAT2IdppdIz33AiaHCKMmXKuH/fVeSR&#10;UASm0aNHqzUWKABKgXHjxiFIJ0yYYPy+yaWE6tWrl972gSGh9uzZQ+AjQg0dOtRS1dGlsWPH4lTE&#10;WdUSLhIK10LUE0f0tgdsonv37vQcYeRmYQHjQPijM9OnT2dwFGgychtHRvyRLVCfvqz52RKchLp5&#10;8+aiRYswiWXLlnGNzNexY8eogPElvcczZcOGDQRfVDjh/uTJk0S3nj17Umji/5S2luU+Xom4B3n0&#10;B4E+YsQIIhGWRg+pxemY8csaC6RVIiOmaL95Pm/ePC4TpcgF2j81w/HtEgp3/v3330mQ1Oj8q1u9&#10;4Su1B03r1q2nTZumNzwwFFhR1KhR8XHL+gGv4HSoZC5/1KhR2uU8Tsfwfvzxx0wfNbH6SH8hQNas&#10;WUMEcJBQREU2SXUDBgxw0OWoBI7TuXNnve0NvEb9GCWMEopeOYg5M2TQnDlzckzK1EmTJlGX+gUR&#10;z/70M6AX5nmFzMKhmGuvgo/BRNCgfdmBaO8++waBSwlFSfbFF18w9Xo7KN577z2uul27dno7WCpW&#10;rOggoRDBWKy68Uaf9Wc2DAnlsFiZ5MhMpUuXzljyj04ikuBTpGwuB7WdNGlSdiOJvP/++4wPGuv4&#10;8eNqZ1iwYAGn4CMHB7EQSSQU/PDDD4ZyNySU2jRwKaFQY3rbB8wHSggJhYw9dOiQ+rWk/swE/dm1&#10;a5fxk7dwkVBUV5UqVbJ7KcqAeOTVUu1QtMWMGRM/fPvttzEmA8RT27ZtBw4cuHbtWso+davmeYN+&#10;BiShuAqmCTmycuXKO3fu4DZALZIlS5ZUqVKhq/R+NhBYeGN44ZCTMCe14pIMSiIkoRIo0QrMMiqc&#10;4olSye+jgYiTUAwXneFf/s9g9u3bl9To8JfXADWATsLy0QdU5yQenBHnKlKkSK5cuXCBevXqOWv9&#10;9OnTWyQU+qlgwYJNmjQ5e/as82r0r7/+unTp0ocPHw4vA0aukQbsFQVugozA73y9WsbMZ599Rjpn&#10;NinKlbtBmzZt0AT8p3///hztp59+CrrPmA0m5EtCkTyIir/++ivnwrUp/CgkMDy9kwm1EpySTG97&#10;gzmNFy9euEgoSzXoC0aGXMsAulykwlUXLVqU0WZqjLwQHMT2Fi1acDkJEyZEjTF6ih9//BFLw7Yb&#10;NGiAjEZCoT7NT4UiAjcSig5PnToVB0RrOhcqBjg4Hv3n35dShJeEKlu2rIOEIiNjsRj/5MmT6Tka&#10;yGvFiAHkyZOH/vj6sw3MOIVo1qxZuRDDiShalITi/wSQ8uXLI6w5L/9h7mjECM0/3+nSpQs6mHHT&#10;2y6IPHehyJHqthObFgnF4AL/cSmhiDh62wfomCRJkuCf9evX9zyG/v+QC1u2bKk3/g4ChekJi4Qi&#10;czRs2HDz5s3qcsycOnUKVUTnOZFu8o1aSYe1WX64xGFJ21gwdlyyZMkhQ4ao8XyuIAe4l1BcEWVu&#10;gQIF8BPzoBGJmEGinrE62A51D2kvvHC4/8wsoLESJ06M+e3YscPcT8Y/efLkzOySJUt0kw8iTkIZ&#10;4GUMI3Ub4tLoJGGXgaKAwWxIzARKjAedRNCsWbNmnz59MLbZs2djtAcPHsRKSTyYsV+hQPlIhlYP&#10;DRWIA6aM0UBFUbQQcLFPDm5hxIgRuBiOgKcjnfXhwgBJiDMS4s3zouByKGo5F15v/9SCerFQypQp&#10;LfeZ+CIDQkBHLiM9e/fu7byKwBfOEorIgzpHT9BnGlEApUqV6tWrl/3hCztzHOoove0NshSzEy4S&#10;auHChXrbEcYEw6NqdbnMiKtGQrE/ak83Bcvt27fLlCnD5SBK0LsEHwXyl2iMPsBKmTtm0P2tCwso&#10;mI0bNy5YsICKzpmJEyeqgECdr5tskPhwHyI8ihMHdPPzFEpKLJPqyGwPFglF9qSf6v8B4SyhKGWx&#10;Sa5L1UWYceHChRkNS4hQO9Mfoo1uMsF0E16oc0j9hicyHXwF+WvoSMIUVdmcOXOGDx+ujq8WnKlP&#10;kdoVKlRg3NzcVDaIPBIKQYA2J4ayaZFQlA4qmLqUUH51NxKK7EtNTM7g/wbkPyoVPK1bt2779u3T&#10;raGQyymshw0bFvQrQ1DZb7/9tmEiZohlnJfOG2vnfYGhkG7Zs1ixYg712YwZMyg02ccis545AUko&#10;ZoExJ91aHBKlSDtZJOioF46gS5gOwr09nWAqqVKl4tOhQ4fqJh88BQl19OhRKmAysXnQCG0ICGZk&#10;5MiR5ABcjyBFFUHQnBmGN7KmTZuWyp5gp53HBLGSrIbrEf5IGERbM/iIeikRemvatGlenSUgyMGV&#10;K1e2FOgKZocB4VxoBWdDohvqxULZs2d3kI8IZdJezpw5g3A6JaEQYeQJKgQD1JLKheyg9JOCcETA&#10;bNy4MXpUN3lAGbAzOlhve4NwShYPFwllvKLCGcwsffr07ldqM+BIKCJYcC8KN6PUG5eDNA9OQ/iF&#10;ODx37twuXbpgsQReX6ginJ6kSZOGsaVa0B/4hsP6HbEHDx6gBTks04GpG/ZgkVCEKfR9EPU/Eooj&#10;I9+1RYZCoCBr40GUl8ZJ6UyNGjVIo5aXu37//ffkbo7jtQOHDx+mzjH/RUgsc+rUqTiU5VYrhsEw&#10;Gv6FnaPY1D404nrYmMtbd4pIJaHwGfWES0koilSGmzjOfJCfENpnz551I6EwHb3tG/zKYprMDRGf&#10;OcbVSTO61QQ7YBP86xBDHcDISpQoQWWvinI7aoU4Qoqgqb/jDYoSjuP3MrGqIkWK4LEYnK9AefHi&#10;xc6dOxNzww4J2FI9+8K9hPrO8wZ2Cke7Sxw4cACTmDBhgt5+dpCb1R/VRxDY+8lUUnQyC1RpuskH&#10;ES2hCE+YjVqMqZs8d2iwARKzuRFmz57NFRFwjXaSRPfu3deuXas2neFbSCj7WigL1LXIAr0RyoUL&#10;F6hrccOw334AtNpbb71VpUoV7WM2MDCulAlydjquSP0Gtn79+rrJGzgdp2O3unXrunQHAyWhKO04&#10;hedXWf8f0i0fIS71rh5w6nz58tFO5W1WBvgLjZaFXxY+++wzJHKMGDEGDBgw2Bu1atXiIJiu3vZG&#10;unTpmKZZs2bpgzqCLkQ3BCqhYseOHfSya4MTJ06oG/wUBrrpWYAvYGxYGgoDp+vUqZP5CZQBFx6Q&#10;AgBcm4HiAnPkyIEVGV+3SCggmVJ2fv3114ZfuwEJRbeZDm2OoSiplCFDBoup7969m/7EihWLfGqc&#10;iNzNnhiA159uEAosi1tI0BycgmTcuHFKipFAsfNff/3V/FoEzANJoBZW7tq1i/3d/8BWEdkklLoZ&#10;qCRUnjx56tWrx5Tn98DQEFXdSCgHV6EYWrp0KQpab5ug8fXXX0+ZMuWWLVscRBJTiGliqb50iS9Q&#10;8egVnMcXyHA6T2no/K6/X375Rb0+xOGvTChQNuz24osv2u/2K65evTp+/HiKobCzcOFClzfnXEoo&#10;vIUKGzOwLz9kdvr27Zs0aVKH1YtPjW+//RbNTS4x1syZwWKReoBJ6yYfRJyEunHjxrp169DTAwcO&#10;pJPIIEq3999/X70wk9J506ZNetdQCIJEwOrVq6ubNww41hs3btxUqVK5UVHsT770K6FOnjxZp04d&#10;i68RMRlMvD7QROIVQnPr1q21g3kDa8RHAHGpv+MNgjh6gt2o63STD1QISpw4sfs30yiUhKpUqRI5&#10;hmE3QJa1b9+ej+yvD5g+fTpKCMyrpFFg7LxgwQK97Q0iDEmRPHfmzBk0q53hw4dzkEyZMultbxCT&#10;o0WLRh/0QR1hNAitgUooRJ7xKoegWblyJdcC7t+6F+7gd6QzZgp7U9ln2bJl9uKQ6cY3KbONVwb6&#10;ha+0atWKq6NoQVuYtZFdQnE6CqGMGTOiPJxvu5pRD/Lmz5/vscf/z7lz57Jnz46SttzbQwypG8l5&#10;8+Y1bhdRDxMTCNoWqWRAz0mpHOrWrVsMkfphKUNx/Pjx8+fPIxPLlSuHsre4FZtUXOrhFb6JQZKM&#10;1EcuicwSSt2FMmPchcL41M0PC2rBWrNmzdRh7Rw5coQ6j3TCDA0zMXTo0KZNmxK7iQuDBg3Srd5A&#10;fVPToEtGjhzp8BzNAiIGqzLfh7dDMMICCG10xqFKIGer3fze4kaxMRoQaDSPUFxKKAplqpAGDRrY&#10;hwIjod4qXry45RHGM0HduSxcuLBXSa0EQebMmX2JfoNAJRQWRe1FrebXCJHaJEukOUUwIQwpQEwk&#10;6Ozfv59QZVEwCmIWgYngePfuXXbYuHEjBo/ZlyxZ0s1dAbrkV0IxrVwCYXHPnj3GFKvfbaHeUOQO&#10;LuASjk+h7Kyzly9fjjfhI0gfhzPSMTyOqfR6f9oMOlU5nfmphBtWrFjBt3ytheIj+6k5BaKW/ptv&#10;BamXV3l9YYQBopl9UPa+6sAZM2awg98HeRgV9q+3HcGisL1AJRQD7rf28ItKxhAuS+uCgKSDVceL&#10;Fw8HN9QG44BCNf8mA2eknsHLALsl3+kPHEFhKBuYMGGCRRXZJRSoTIR7YiEu81eZMmWQUFQjejsU&#10;tbwJ6WaRUEAO5dQka6S2avn6669TpEjBzirFW+BQbdu2JXGTXintKCQoQohaJUqUYJOqoEKFCgwL&#10;l0mLuVbnEipWrFigQAEs+Y033kiSJInXUtaByCyhjLVQBsZaKEoTjM8Ok80kIfD1F2zs27dPeTJa&#10;laqOkloxceJEJpiamDilm3ywdOlSyiniKenE5QtLuDolv7ymK4Ndu3ap5VC1a9e2PAA2o4oq8pPf&#10;P2VjPCD3uoLvWeFSQuE5BB2v9wZwZq7L+TdHTw1yHiPs9TcgTGJBz1+c5ZJ1k28CklDUfwQvjBA9&#10;NGbMGGe7unLlCjYPRChcg7rQrzqhWiWKcXz0OomHGB0jRgxcxh4rvUKFSqHiVUIhJbFzwr16pEjN&#10;jR8ZhSmnIFijR8PlFhRn6dWrl/PgEDToJ3PE9Tq4M4KefRhD+7tALVDIsSfD5eudEb5AzPFFBwll&#10;f+5z+/bt119/HXVrDgUkSAwS1au3vcGclipVCm3tyxL4iDM6S6gpU6YQDN0sdgaqX6XCMXLyqxuI&#10;5KRM+y3SQFEPJePGjXvR8Q/cRgQMLwZG6YLWHD58uEXivPXWWy1btlRTgBpWv6LIkyfPtGnTDh48&#10;6Oa3gXxXvdGXUsTuMl4lFDAOVEdMh/PTXoPSpUs7SCjUmD0s7Nixg1PXq1fP6BVSD1VE+vbqZYwM&#10;sYKCEOHIV9DlmEqHDh0Mkffxxx8zhrgq4t7i0dOnT6fo4lrInggsgo/+wB3/Ugnlq6bHXn0V1ord&#10;u3djOuQSc+zg/4RadC4KXTd5JrV3797EGovd00OqB4LpD67/rtP333/P1Pq9ZUJuU4tbsW9fdzuh&#10;T58+7JM/f37n1RscQb2IJV++fIEuy4hQ3EgoahcULc5p3Ac2YNhfe+01rotMrJueHQxy+vTpsaj9&#10;+/frJhPkXaIbYiJ83wuFQaqlzQqim9e/qGAGC7xx44bLolMxdOhQDo6+Uc9f5s6d6/7JNdqRq8ZH&#10;mKMTJ06glkaOHNmgQQOMFi/r2bPnnj17lE2SJ9ht4MCBBD56yKQnTJgw7DceAHcrVqwYUV5v+4Dq&#10;Qt26xukcbpAg9diHhOF8EwV74KTsiYn6ve9oAXXLFx0klNcbS9SElt8fEUX9rsLGhJgjcwy0QOzl&#10;jM4SylmbWjhz5gxWRBbEkDw/G/DDhg0bsmXLRmoM41ooVCZWx7UQDCP6hQUW7t+/T77HvDk7RYj5&#10;9UUKNPFLL700a9YsqiAif9WqVbEBZt9hXixs2bIF3ZAlSxbjZo8ZXxIK0L5MB8OLY/rVHM4SCk+3&#10;SyhCzbx589QjSwWpGRVLdeQ3GeFi2bNnJ64aCY6joRHpA0WRfXCoVYhRHJzKwaUoNCMSKjBwyBde&#10;eMFiVegqalD1ngkze/fuLViw4ODBg82VlpJQVP8u3xeAgXbv3n3q1Kl+HYO49uabb3J11F6+Hvlh&#10;TGrxco0aNZwrdao3rhSrIhcGFOwiGjcSauvWrRgAEdyiX4lK6AxKfBzmeXhfA4mBrE98NAcLBcVW&#10;nTp1mEr0gRvx4V5CkfyQI9iAQfv27d2HXTMM75UrVxjtESNGGH/oSnHy5EkSHgendpxiezcP0tau&#10;TjgU4ezAgQPjx4/H9gh5GTNmJBQyj+XLlx87dixZhLOYrZH/9+/fnzEk4Cqh0LBhw7DfgmLA+/Xr&#10;RwCx2I8ddlBPvvAUrzoYuPaWnj/94XeFFsIlSZIk7En15ffUFvxKKJcvsWTMiU5kLL0dFGRWzugs&#10;oQLiu9C/vOHSbblqrHr27Nku7/T7gvNigVxLtWrVXN5DDRdQ8B06dGAi1K8QCBH2OoqKnU8pwAjm&#10;eI3Kfe4hGBYvXhx78/WCeAcJhRk3bdqUTwmzDLJzgMLsHSQUKtDNwG7fvp16Epno8IBFge8Q3s0/&#10;FcIxiflcrNfHKfjL22+/zbUgIVAIutU1IqECgyNTomFbahN9c/bsWQpH6h6MHn9DYy1cuHD48OGE&#10;rebNmyOHsR71Jhv1FSWhkiVL9qOLt78QCJAySG+X7oG84OrA1+/JufBChQqxg/Pbh7HpN954A5PF&#10;xIMeqwjCvYRiri3pdsmSJUgNsh3WYvyyg6BsSfBPDSWhMmTIYO4nMO+LFi0iEFA8mW9tOuBeQnFw&#10;KlcGATNgisH8p9/cQG/JTERtjJzwPXr0aIyZw+qPPX5B//EUToH6sf9QYM+ePfY1RkwroxEzZkxc&#10;hl6pJR3Lly8/ffq0Q4xGVBUoUCBBggScLl26dG7u2DnDhXz++ed4rkunU++iBLUo1Q6WRhZhB+ef&#10;dOF06s80pU2b1i6p/YJt810HCeWwPsGAmcXqMEi/T/mdGTJkCGcMLwnFJeAFxNWjR4+SQdULcvVn&#10;Hrhk+wNBbObcuXNhdG0yN6bFtXTs2NHipBEE0plq/K233iJNTJ8+nUvg7F4lFJB3MHtidaBrLbgW&#10;qg4czaFCc5BQQCcxVHYglznf6kPnOUgoXN6NzCWecK4WLVo4TyjXVa9ePbrUuHFjvBiruHXrVq1a&#10;tQgmjJXe6e8YcjBfvnxukrKFf4uEIiRRwhrLyYOWBevXr48dO7YhodR7XPAx7AAr4chEH+J+nz59&#10;Pv74Y8LQDz/8oO7zDw79a3RKQiVNmtTNk/WDBw+SFSpXrqy3HcH3VAgGnMrrgz9GRkUEoqpusnH5&#10;8mWskByWM2dO9WvP5wo3EurKlSspU6akhjNeaEmYIGSMHz9+ypQpXD7BncRGID506BB64llJKLQF&#10;g4zNWFICCoPwhDR3fthqJqC1UIwGobNs2bKtWrXKmzfvPtd/5QZHwyap81577TXGcPLkyXaFRwsC&#10;nUycOXNm3BB7s7/7Z+rUqfYfDVEsvvzyy0guCgCKY+Kg8y/yFFwL9TrmyrQ2atQo7LcKsHmCCTWr&#10;3nYEy1G/hIXXX3/dq/ThupTTkQB0kw2+SOeJIQxaoAtaFSrHOEgogpVu8g1ZjZHMlSuX/Ql4QKgl&#10;2OEloTADQyGhzgcNGmTJ2b/99hsh17LOjAvHzCgPvEZCl6ihY0x69OihmyISLnPEiBGYH5ejVBH/&#10;0gFfEkrdVmcHYoX9MYgDx44de+mll3Aci7WYcZZQWD5jyw6ARtGt3ihRooSDhMLN3Ugotf7E+Ucb&#10;CnYg1xOCEidOTCFEOubsXl9tA+xMRiCnx4gRg+PXqVPHZclqEJklVPv27VE8CxYsICKvWrXql19+&#10;CftdKI7DWBsS6vvvv8+dOzdJ6J133uEsGDGaF7M2ppn/qJ/YGFlfSSgyhPM9Q0IqqR0RgPfy77p1&#10;6+xllgHWTELCvFTdDyEhIcTrU6dOMTL0ASV35MgResip1Q4oszlz5hB02Aedgc2h2efOnYuppU+f&#10;Plu2bN27d0dLGRfy/OBGQtHtnj17UnngQoTRGTNm1KxZs1+/fngRtSxDilMhaqmV1TIa/bVnAYUm&#10;c2GEP4rsNWvWoKuI3QHdighIQgGCG7Vx5swZQozfe+PEuC+++GLkyJH58+dPlChRkSJF6DaxxmIe&#10;2CECi32w2Pfff5+SjvCETRLLyHmYotoNB8E47VfHDjgmMR0fIWf4lVDs/91339WuXTtWrFhp0qTB&#10;bvHNMmXKbN261Vdh7QxXhAuot+/Q7bVr1xq3Ku1w9nPnzmE/FFHKp3A6ag+mknFgZLh8Bo0DYoRq&#10;By4Ka0S1K6cjKaKV58+fTzxBRhPBOnbsSFgIzunU2yyRxfSKEsKAbqhfraOx9K6+WbZsGddOPg6j&#10;Eu3VqxdnDBcJhbXg72YZpH5IyNCZB4rwlSVLli1btpgfgPJdUm/BggWRxYb5+QXjuXr1KiFx+PDh&#10;SvsCs7Nx48YLFy44xOGwgM3s3bu3bt26BF5swLgKBwlFT9gTE6XqiBYtGuJ75cqVbqIZx8RN3n77&#10;bQf9BM4SCkgrCRMmZJ8KFSroJm+Ql4m3EydO1BYZCo5AOk6aNKlfCcXcYdj4l9/X4xkwnjiCegyK&#10;SZcqVQqDoVF/7AH7IY4RnfLkyYNmSJ06NaeoWrVqQIveIomEwujxH6QMjoRQwBAJW1gAygNtgSOp&#10;3dxLqNOnT3utwwgxGKshoZhajom/OfgnWYoZMv7UpZJQTJvDrXK6R6glCaHMFMhBcr8SiBZwNgIH&#10;aqBly5Z6bw/kVOI7jsfgEF4RWLTozzwQWHHXAQMGUDISaLp27UpRMn78+F27diEN3Uecp4wbCQVo&#10;2aFDh6IFyYj4D/lDVSFklGrVqqVNm/b1119nkCMoILqHKIZWpmYi3X722WdU2MzUgQMHDKN1SaAS&#10;CkiTnMv5Z/aMD1oTzaRWXObLlw9bsj81wFpwtC5duhDHK1eujAmp/nN1nIIij/C0ZMkSFSsJnZUq&#10;VXL40TVShhLZQUIR+3A69Bmnoxpp0KABFQKmXqBAAVQUzkUEwClQaZag6QCpiHjapk0b7R6eV67P&#10;mzfPa1WK03GNGBhOpPf2gDREqdMZnI5YwbVbdmCT2t1wOv6P040ePXrHjh2kZ/e9taNeZ8q41apV&#10;i+xoRgU9Aoje1QdMmbqjRh2lm4KFYMJxwi6hmGhkAVnNnGWRU4R6NI35HjnTRyJHu2/YsMEcu4il&#10;b7zxBgp16dKlLoslUi/xlmFEShY2gVJhfLArvV/48dtvvxGLRowYceLECYv6t0goLOT69evEh1Gj&#10;RuGY6Dwu9tKlS6VLlyb9I/gQ8fv373cQJQwCs8OFWGoYZp/8YgwRJ1KPtxyCLfswSngcjqCbvFGo&#10;UCFEDP9qcwyFQEH5gbf6lVCUHNRIxB/nJ4Zm6BuqiLIqY8aMFStWpJMpUqTo27evcS7qxsWLFxNk&#10;kFknT56kZc6cOeg5uspgEo3NWtyBf7yEIu7MmDGDwBc/fnwiNcqJSo6x81rBo1rUbRi1/MUX3377&#10;Lf7JyCKP9DdDUXfLDQnlEvKQMR94C32glHf4o2mCAy4lFBB/b9y4gRy03GUhWDCzYX/iE47QJSyZ&#10;UKiURxAEKqEYHKQbis1ZK9MfNAFFJElr7ty59rsyHAeRMXLkyFy5cpHqNm3aZBltxln98c548eIR&#10;cKlq2CSeWpafm6EKJN55lVD0li9yuty5c5Mw6tSps2/fPnxWfUq+JK/wRZyUoIngQ7IgZS5evOgy&#10;IP5zUa9iIi2RCFUcU5CSUWl8hPbVu3pmjSSBekbtoX0ZH9wEjaVuKiAl9X7Bon7yGXYJRR1LKG7U&#10;qBEd1k2e7Ni6dWuOj72Zn86gd2nMmTOn5cfOXCO2x6Whuc3HeX4gr/t6ZG9IKOycvEbqyZ8/v/pj&#10;cGZHu3z5Ms5Fec/OL774IiMzadIk4gmzb3Zw/s8oIaHsBQz5iDqc4/MpUqNdu3ZUTRyNEKH38AYm&#10;RKHutcwwoMMEEKxLGaQBEY98TSo0SyjCBSIYnUp/iNJYJv/Wr1+fS0PfuLwxT9TCHRBn1H6qHO3U&#10;qVPMmDFRCOp3qWRkuo1mqF27trH+iRDB4Kj7jtTYY8aMcVNg/+MlFFZCkUGZRT1HUeIQKL/++uvi&#10;xYsTyilb7YWaGQ74mgdc13JPj6zD+AYkoejS8uXLe/fuzZSQhLBOJgm7CejRtWDgXkL9qwhUQhH7&#10;xo0b5/cRnuLw4cP2lQQYNu3EJtyqV69ehDxf+YlwOWzYMJWeFeRFcrb+2AYVjl1CoZxWrFhBZUx0&#10;K1++/IQJE3wdgQzasmVL4iMnihUrVoMGDdiZY+qPIylTp07lehs2bGiZUyaF2Fi9evVz587pJg+0&#10;E4LQx5k9fwDOgKqdoKp3Cpa2bdtyqDBKKFJsMc8rHgYMGKCbQkEMEcmxInNXURvo5rhx49oXk7Vv&#10;3579Cbz/rMIVxbNx40ZGICQkBEvmPwULFly7di0OpfcwgVDABtAN7KbgevEX888I0DpLlixxuBtH&#10;jaTecaiOEC6lfp48eeLEiUO39XYozF1Jzx+zt1wOKmrz5s3IJqZSdQOQUOhmvYcjp06dorJCb/Xv&#10;3994UslIoplI/XTjxIkTBJAMGTJQKlju+bEbAk6pKAwG10BUOT+zigwP8oitOI/fKpPAWqZMGYxj&#10;/fr1fMUNN2/etAwx5sXgBnoXCpug5qMywMNVoYA6dn4OLfhCJJRXApJQGOQnn3zidX2lS4jXyKYu&#10;XbpQDVNmmCtdrxAld+3a9eabb+IC2D9Bik39mQ1K6uTJk1PDnD179uTJk0Q9oiH1TOfOnRcvXnz6&#10;9GmqQ+fbCXTv+PHjdG/+/Pn8X7dGasiUCJcrV67YR4Yc4HUNABA2VWAkYZCnc+XKdejQIb+z6Rd1&#10;lygsEmr//v158+YlWmIw9p87YAZ8VLNmTbMaQDuiMAoUKID96KZQuCgsKnbs2BHxGC7ioEgg06t0&#10;nilTppEjR5KSHCyf2cRfWrRogYAg0+3YsQPNZE40fNfv5LLDggULqEBefvnlRYsWeZVrAdGsWTOE&#10;iD3aMF8kbkuGNcBt1YuvuHw6g0U534Li0n788ccxY8bkz5+fHGF/JEoHkJjEEHZAUhNbvA4Fjdu2&#10;bcOQKleujOFRejnXmZFkLZRLiC9EfL9iywHKWQzL76oCr5z3rMSiSqhUqdJz+Eu3fwoiobwSxFqo&#10;sECgcaOcLFy/fp0iGCFFOdinTx/daoOUP378+K89f830888/37Nnz7fffutLBDjA10FvRHbu3r0b&#10;dLbbvXt3tmzZOnbsaBcfwYE1pkyZ0mGK/TJ06NA4ceIQLXv06GEXwUTyfv36WV7gzlwfOHDA691Q&#10;BueNN95A0jnfUXje+O2335DFCIjq1aujCVwaM8PFOJDpgjb+GzduzJkzx/0ZneEqgjsO9oziyeH5&#10;48dUfbrVG9gDKg2tptaH2WXZrVu3Vq5c2bx5c3Y4deqUL91mgBpzuaj83yWhws65c+cueHuRqxuY&#10;Nmqgw4cP+50/wQGRUF55yhIqLBAZv/jii7D/5Q0hvLh37x45I1zypQLhq5boBg2KefXq1e5ft+EX&#10;9NaZM2f0xj8HnAUxhArR2/8yrl696vfasVsKM8oAXzKLHfiUYXT4CUvQiIQS/mE88qA3hFBkWARB&#10;EJ4yIqEEQRAEQRACRiSUIAiCIAhCwIiEEgRBEARBCBiRUIIgCIIgCAEjEkoQBEEQBCFgREIJgiAI&#10;giAEjEgoQRAEQRCEgBEJJQiCIAiCEDAioQRBEARBEAJGJJQgCIIgCELAiIQSBEEQBEEIGJFQgiAI&#10;giAIASMSShAEQRAEIWBEQgmCIAiCIASMSChBEARBEISAEQklCIIgCIIQMCKhBEEQBEEQAkYklCAI&#10;giAIQsCIhBIEQRAEQQgYkVCCIAiCIAgBIxJKEARBEAQhYERCCYIgCIIgBIxIKEEQBEEQhIARCSUI&#10;giAIghAwIqGeI+bMmXP69Gm9IQiCIAjCc4xIqOeImjVrbt26VW8IgiAIgvAcIxLqOSKMEup3D7du&#10;3bp06dKRI0e2b9/+5MkT/ZkgCIIgCOGKSKjniDBKqAMHDkyaNKlKlSo5cuRIkiTJ4MGD9QeCIAiC&#10;IIQ3IqGeI8L+IO/JkyfDhg2LEiVK0qRJjx8/rlsFQRAEQQhvREI9R4SLhOrWrRsSqkaNGvfu3dOt&#10;giAIgiCENyKhniPCLqF+/vnnQoUKIaGWLFmimwRBEARBiABEQj1HhF1C7d69O06cOC+99NJ//vMf&#10;3SQIgiAIQgQgEuo5IuwS6sMPP4wSJcp777338OFD3SQIgiAIQgQgEuo5IowS6j//+U+2bNnixImz&#10;fft23SQIgiAIQsQgEuo5IowSat26dfHixcuRI8f9+/d1kyAIgiAIEYNIqIB59OjRtWvXFi1atGzZ&#10;ssWLF3///fePHz++evUq7XqPYAmjhHr33XejRIkyYMCAJ0+e/Pbbb1u2bOnXr1/nzp1nzJhx5coV&#10;ec2mIAiCIIQjIqEC4/z5823atOnbt+9PP/3E5i+//FK9evUPP/wwW7ZsBw4cUPvY+fHHH3fv3r3L&#10;H8WLFx85cqTecOTmzZv60KHcuXMnadKkKVOmPHTo0KpVq8aNG8cZz549O3PmzESJEtEuT/cEQRAE&#10;IRwRCeWWx48fo10KFy68ePHiP//8U7f+3/8tWbIkWrRo+fPnd/gR3KZNm2rXrl3LH6lSpUJF6Q1H&#10;jh07pg8dysqVK0NCQkqUKDFt2jRUlLGc/MmTJ+3atYsSJUqRIkXkRpQgCIIghBcioVyB+Dh48GCm&#10;TJkmTpz4119/6VYP6CoEygcffOAgUB49evTABdWrV0ds6Q1H0HP60B5oadq0Kd0oVqzYjh07dGso&#10;06dP56P48eNbviUIgiAIQtCIhHLFmTNncuTIUb9+ffP9J8WyZcsQKJs3b9bbYSDotVDXrl176aWX&#10;okaNOnz4cLuSmzp1Kj0MCQmxd14QBEEQhOAQCeWfP/74o1q1aqlTp7548aJuCgVR0rRp04wZM169&#10;elU3hYGgJdSCBQsQSXny5EFL6SYTbdu25dPMmTPLgzxBEARBCC/+XRIKDXH+/Pnff/9db7tjyZIl&#10;8eLF69mzp942ceHChbRp0zZu3Dhc3iMQnITi1HwRkTR48GD7o7pHjx4VLFiQT999912RUIIgCIIQ&#10;Xvy7JNRff/2F2qhateq2bdtu377tRlIgQYoVK5Y8efJDhw7pplD4+tixY6NGjTp//nzdFDaCk1Df&#10;fvttunTp4sSJc+nSJd1k4sSJE4kTJ0YCrlu3TjcJgiAIghBmIqGEQvRYVnwb3L17Fz0UJUqUaNGi&#10;NW/e/NatW/oD33zxxRchISF8648//tBNoVy8ePHVV1+NHj2618dnQRCchFq7di2XU6RIEftVP378&#10;uGvXroi8AgUK3LlzR7cKgiAIghBmIqGE+vnnn+vVq7dixYp79+7pplB+/fVXxAQSKmvWrGfPnnVz&#10;F2rEiBFIkFatWuntUB4+fNiiRQs+QkXppjATnIQaOHAgV9S2bVv7U7wbN24kS5Ysfvz4q1at0k2C&#10;IAiCIIQHkfNB3vbt27NkydK0adNLly6ZddJPP/2UK1cuBMeHH37o5mXifLdLly7s36lTJ93kAbGy&#10;fPnyEiVK8FGtWrWMxjCuiApOQqn7TGPHjtXbofz55599+vTho3bt2tnVpCAIgiAIYSFySijUTPfu&#10;3UNCQnLnzn3gwAFDRZ05cyZjxozonmXLlqkWv8yYMSNatGj169c37vGgvXbt2jVkyJDatWtzqNat&#10;W9PIKb777rsgBJCZ4CTUhAkTuNLJkyfrbQ/0Z+PGjYkTJ65QocL169d1qyAIgiAI4USkXU5+9erV&#10;/PnzI3GyZ89urLM+evRoypQpaTx16pRq8cvly5cTJUqUPHny2bNn3759+8KFCwMGDGjTps2DBw+q&#10;Vq3KoQoXLnzr1i30Cu1hvNkTnIQ6ceJEmjRp+vfvb77ftmHDhgwZMjRs2NDNei9BEARBEAIl0koo&#10;9ITxVm6Uk2rcu3dvwoQJY8WKhQBSLW5YsmRJpkyZYseOnSxZsty5cyOVfvvtN9onTpwYJ06caNGi&#10;Zc2atW/fvr/88ovaP2iCk1CPHj1atGhR+fLlv/zyS4TjF198MWTIkDp16ixfvjxcXrUgCIIgCIKd&#10;SCuh4Mcff0ycOHHhwoXVnwSGLVu2xIwZM0eOHOYbNhZQV5a3Azx+/Pjbb79dsGDBvHnzTp06Zbzj&#10;++7duxs3bpwxYwbaJVzESrNmzXbt2qU3AgEVdfr06T179nzu4dixY7dv39afCYIgCIIQAURmCfXw&#10;4cNZs2YdPnxYb3vuJ0WJEqV27dp62xsff/xxtmzZ7G+BegqcO3dO3d8SBEEQBOE5J5JIqEePHiGV&#10;Dh48uH///r17937++ee7du3asWPHtm3btm7dunnz5k8++WTjxo0tWrRAQlWqVGnNmjUrV65csWLF&#10;0qVLFy1aNH/+/Dlz5qC3Ro4cmSZNGvZJnjz5p59+6nCzShAEQRCEfzORREI9fvy4bdu2jRs3btOm&#10;Tbt27Tp06NC5c+cuXbp07969V69effr06d+//6BBg3Lnzh01atQaNWoMHz581KhRY8aMGTdu3MSJ&#10;EydPnjx16tTp06ejosqWLYuECgkJadasmazFFgRBEATBK5HnQd69e/f8vuqpZMmScePGdf5TJ40a&#10;NUJmNWzY8Oeff9ZNgiAIgiAIfycyr4WycP/+/QwZMiRNmtT4gZ4dRBgyKyQkZMOGDbpJEARBEATB&#10;xr9IQqGcEiVKlDlz5v/+97+6ycbNmzfz5MkTI0YMy4/y/vzzz3Pnzn3zj0XuqAmCIAhC+PIvklDz&#10;58+PGTNm/vz5f/jhB91k4/z582isZMmSWZ4JXrt2rWnTpiX/scyePVtfiSAIgiAI4cG/RUI9fvy4&#10;TZs2UaJEeeedd+rVqzd9+vRff/3V/oO7L774ImXKlG+++abeDuXhw4dXrly5+I9F1sULgiAIQvjy&#10;b5FQv//+e+rUqV988cWDBw+ePXs2Q4YMxYsX37Jli0VFbd26NW7cuB988IHeFgRBEARB8Ma/RUJt&#10;2LAhSpQo5cqVUwuhdu3alSxZsnjx4rVp08b8NsuZM2ey26hRo/S2IAiCIAiCN/4VEurevXsNGjSI&#10;GjXqjBkzVMujR4969+4dzcPIkSONe1GdOnWKHj364sWL1aYgCIIgCIJX/hUSav/+/QkTJsySJcvV&#10;q1d1k+evqbzyyitRokSpWrXq77//rhorVqyYIEGCLVu2qE1BEARBEASvRH4J9eDBg1q1aoWEhMyc&#10;OdO88on/d+/eHQnVsWPHhw8f0vL48eMMGTKkSJHi2LFjah9BEARBEASvRH4JtXDhwgQJEhQvXvyP&#10;P/7QTaH88MMPLVq0+Omnn9Qm/0mcOHHGjBnNN6ueDjdv3jxw4MDOnTtPnjzp9x3rgiAIgiA8cyK5&#10;hDp//jySKH369IcOHdJNf0fdf1Ls3bs3Xrx4r7322p9//qmbIp4ff/xxwoQJtWvXLlu2bL58+bJm&#10;zdqsWbOjR48+fvxY7xEBPHnyBMXWqVOnwYMHy1s3BUEQBCEIIrOEunv3bvXq1RMkSDB//nzd5MiC&#10;BQtixIhRo0YNvR3xHDt2rHz58r1797506RKy5rfffluxYkWaNGnQfLt27dI7RQBnz55NkSJFlChR&#10;okaN+s477zx48EB/IAiCIAiCOyKthLp161ajRo3ixo27ePFiN3d0Hj161LZtW1TF8OHDdVMEc+HC&#10;hSxZsixatEhvh3Ly5MlUqVJlzJjxypUruim8mT59ekhICBcLyZIlu3nzpv5AEARBEAR3RE4J9Z//&#10;/KdFixbp0qVbsGCB+VGdAzdu3MiWLRvC4un8HO/+/fv0MF++fOfOndNNoTx58qR9+/bRo0cfM2aM&#10;ef17OHLkyJEXXngB/RQ1atTSpUvfvXtXfyAIgiAIgjsim4RCc5w/f75ChQqFChXavn27Vwly+vTp&#10;hQsXLl68eMWKFVu3bt24ceP06dOrVq0aLVq0tGnTfvfdd3q/iOTnn39OkSIFCqZJkyb252h0ic4g&#10;biJoafnjx4+nTp1avHjxevXqffXVVxEk1ARBEAQhEhOpJNRff/21du3anDlz9ujRw/lXdffu3UM8&#10;1a5dWz3MMujatevTWUtO92LHjs0Zs2fPfv36dd0ayqZNm0JCQvLmzSu/zhMEQRCE55NIIqGeeH5i&#10;1rhx4+bNm3/11Vcuf852//79Ll26RIsWDSkTN25c9BPSSn8WwSDUhg8fniNHjn79+tlvArVo0SJq&#10;1Kj0Te4PCYIgCMLzSWSQUDdv3kSODBw48NixY/aXPzlz7ty5XLly1atXb/PmzSgq3fpUQEX99NNP&#10;9pOeOHEiVapU6dKlO3nypG4SBEEQBOE5IzJIqN9///3777/XGwHy8OHDy5cvu1xy/hR48OBB9erV&#10;48ePP23aNN0kCIIgCMLzR2RbTv6P5tGjR5MnT44WLdqgQYOe5us9BUEQBEEIFJFQzxHr1q1LkiRJ&#10;9+7djT97LAiCIAjC84lIqOeFAwcO5M6d+/333xf9JAiCIAjPPyKhngt++umnggULop/u3LmjmwRB&#10;EARBeI4RCfXsQTaVLVu2ffv28pZwQRAEQfinIBLqGXP//v1evXo1bNjw9u3bukkQBEEQhOcekVDP&#10;kidPnnz88cdlypTx+i51+VGeIAiCIDy3iIR6lly4cKFs2bJHjhzR2yYePXr02WefuXzNuiAIgiAI&#10;TxmRUM+MJ0+eNGnSZOHChXr779y8eXPatGkioQRBEATh+UQk1DNj586djRo18rUEav369ePHj9cb&#10;giAIgiA8Z4iEejbcu3cP/XT06FG9beKvv/769ttvy5Ytu3r1at0kCIIgCMJzhkioZ8PBgwfz58+/&#10;ePHiZSaWLl06ffr0li1bpkuXLkmSJMePH9d7C4IgCILwnCES6hnw6NEjdFK0aNGi2wgJCYniARX1&#10;22+/6S8IgiAIgvCcIRLqGfDw4cMdO3YsdWTTpk1PnjzRXxAEQRAE4TlDJJQgCIIgCELAiIQSBEEQ&#10;BEEIGJFQgiAIgiAIASMSShAEQRAEIWBEQgmCIAiCIASMSChBEARBEISAEQklCIIgCIIQMCKhBEEQ&#10;BEEQAkYklCAIgiAIQoD83//9P95B7corbB1rAAAAAElFTkSuQmCCUEsDBAoAAAAAAAAAIQBzSE/7&#10;FgkAABYJAAAUAAAAZHJzL21lZGlhL2ltYWdlMi5wbmeJUE5HDQoaCgAAAA1JSERSAAABmQAAAIUI&#10;AgAAAAakEs0AAAABc1JHQgCuzhzpAAAABGdBTUEAALGPC/xhBQAAAAlwSFlzAAAh1QAAIdUBBJy0&#10;nQAACKtJREFUeF7t3U1IVP8awPE0y6wWlVgqKlTSC2hCpJuoNq6CSxdKorpBLWxTVEq3iMikjb1Q&#10;0Yu0iciFRrW4UQQtfClv9CKUL5UJghq9qIiQaJrp6H2u5zSYc0fHy+P/mbHvZxEzv5k5MXL68pzj&#10;mWbGMACY6u3tLSwsrK+vlxvu0uTRMgBTqLm5ef/+/ZcvX/706dPg4KC7+rv29vawsLD4+Pjs7OzO&#10;zk53dZJoGYAp9Pr16yVLlsyYMWPTpk1y2139nbRMniA5y8/P//Hjh7PY39/f2to6MDDg3J0QLQMw&#10;hbwtk9Gsp6fHXf2d07Lw8PCnT5+6S8PDRUVFUrdr165J1NylcdEyAFPI27IXL17IXQnT2bNn//k7&#10;OQh15rIdO3Y4KwcOHEhKSpLF2bNnFxQUeIe1cdAyAFNoTMs8Hk9tbe39+/dLSkr+/cuDBw+cuUym&#10;MGfl+vXrubm5zm15/s+fP52tjYOWAZhCY1rmeP/+/datW2/evNnd3S13xxxjDg0NnTx5Mi4uTia4&#10;QCrmoGUAptDolvX19TU1Ncmi1OrGjRuzZs3auXOnhGxMyz5+/LhixYrIyEh5VF4yspmJ0TIAU8jb&#10;smfPnt25cycxMfH27dsDAwOtra3p6ekRERGyOKZlRUVF0dHRR48eDeQ0mZfflslo9x0AfvF3dZgv&#10;OXKUHp0bcejQofnz50uq9u7du3r16rlz5yYkJJSWlspolpOTI6PZvXv3RrdMBrHMzMxjx445v/R8&#10;+/ZtY2OjPNnZ8jj8tkyOVP8OAL9IdNw6BKC6uvpfIy5cuLBgwQJJlSTFWRENDQ3ynCdPnuTm5nZ0&#10;dIxumYxpJ06ccD4A0NLSkpKSkpqaKkUb2ep4/LZs+fLlsnUAcGRlZbl1mIzR58va2tpOnTp1eJSD&#10;Bw/Kn/v27ZMnhIWFyV+Rlpa2a9cu59HNmzfPnDlTHkpOTv7y5Yu7RT/Ga5lsGgAc/1/L3rx5Exsb&#10;Ky9/+fJlf39/XV3dq8mrqqqSg1x3i374bdmyZcv+m2IAGLFt2za3DpPhe02Gx+MpKSmR48pxzoLJ&#10;Qx8+fCguLg789D8tAxAQrZYNDg4mJiampqbm5eWd9eP06dMpKSkyze3Zs8c5uTYhWgYgIIotS0hI&#10;kE5lZ2e7vwvwcevWreTkZHmVPLOsrMx54fhoGYCAaLVMDhudll25cqWzs/P58+dfv37t6enp7u6W&#10;bD18+FBut7W1paeny6vy8/MD/K8y/LZMRruoqKiRtwDgT7dw4cJz5865dZiM0S3r6OiQgauoqCgu&#10;Ls5pWWNj49KlS1euXPm3ETExMREREUeOHGlubnZadunSJXdDE/HbMo/HI/nsMyWFljcTGxv77t07&#10;dwkIYu3t7fJvXnba4uJid2m66O/vD+SCVV/elqWmpkqezpw5I1vzzmXSsqSkpMWLF8tib2/vhg0b&#10;ZL2kpMT5VIBOy4LB48eP5c1IwuUNu0tAEPv27duiRYtkp71796679EeSn0NVVVVhYWFWVtaqVavm&#10;zJmTlpYmVfr8+bMcMHrPl3lbJrGTV0krN27cGB4eXltb6z3GpGWAAVrmqK+vz8jIkJ+DkE4VFBQ0&#10;NTV5xzrflskwW15eXlZWtmbNGloG2KNlDjkgPX/+vNRq3bp1r169GnPy3rdl8+bNOzFCbtMywB4t&#10;82pvb8/JyWlpafE9yza6Za2trYcPHy4uLpaneTyevLy8ixcvdnV10TLAEi0bTdrk3vqdt2XHjx+v&#10;q6urrq6WQUxuiJqaGud2RUVFSkoKLQNs0LJAeFu2fv36fX7s3r07JiZmWrVM3nB8fDwtQ0iQlkVH&#10;R8tOO6n/HudPIy1LTEwMDw+/evWqu+RDjjEzMjLkJ8lcBhhgLguEtGzt2rWZmZmVlZXukg+nZUlJ&#10;SaWlpe7SRGgZoIaWBWJoaKimpqajo8O9/7/09fVJxaqrq/2ddPNFywA1tMwQLQPU0DJDtAxQQ8sM&#10;0TJADS0zRMsANbTMEC0D1NAyQ7QMUEPLDAV7y7juHyFEWsZ1/1aYywA1zGWGaBmghpYZomWAGlpm&#10;iJYBamiZIVoGqKFlhmgZoIaWGaJlgBpaZoiWAWpomSFaBqihZYZoGaCGlhmiZYAaWmaIlgFqaJkh&#10;WgaooWWGaBmghpYZomWAGlpmiJYBamiZIVoGqKFlhmgZoIaWGaJlgBpaZoiWAWpomaFgbxnfXYIQ&#10;Ii3ju0usMJcBapjLDNEyQA0tM0TLADW0zBAtA9TQMkO0DFBDywzRMkANLTNEywA1tMwQLQPU0DJD&#10;tAxQQ8sM0TJADS0zRMsANbTMEC0D1NAyQ7QMUEPLDNEyQA0tM0TLADW0zBAtA9TQMkO0DFBDywzR&#10;MkANLTNEywA1tMwQLQPU0DJDwd4yvrsEIURaxneXWGEuA9QwlxmiZYAaWmaIlgFqaJkhWgaooWWG&#10;aBmghpYZomWAGlpmiJYBamiZIVoGqKFlhmgZoIaWGaJlgBpaZoiWAWpomSFaBqihZYaCvWV8thwh&#10;RFrGZ8utMJcBapjLDNEyQA0tM0TLADW0zBAtA9TQMkO0DFBDywzRMkANLTNEywA1tMwQLQPU0DJD&#10;tAxQQ8sMBXvLuO4fIURaxnX/VpjLADXMZYZoGaCGlhmiZYAaWmaIlgFqaJkhWgaooWWGaBmghpYZ&#10;omWAGlpmiJYBamiZIVoGqKFlhmgZoIaWGQr2lvEZJoQQaRmfYbLCXAaoYS4zRMsANbTMEC0D1NAy&#10;Q7QMUEPLDNEyQA0tM0TLADW0zBAtA9TQMkO0DFBDywzRMkANLTMU7C0LCwuTljU0NAwCQa+zs1Na&#10;xnX/JkJgLouKitqyZcs/gKC3ffv2yMhI5jITQd2yyspKCZnsGUAIkZ320aNH7k6Mv0pQt+z79+8V&#10;FRWyWwAhpLy8vKury92J8VcJ6pYBQIBoGYDpgJYBmA5oGYDpgJYBmA5oGYDpgJYBmA5oGYDQNzz8&#10;H2KNyjLnlqAjAAAAAElFTkSuQmCCUEsBAi0AFAAGAAgAAAAhALGCZ7YKAQAAEwIAABMAAAAAAAAA&#10;AAAAAAAAAAAAAFtDb250ZW50X1R5cGVzXS54bWxQSwECLQAUAAYACAAAACEAOP0h/9YAAACUAQAA&#10;CwAAAAAAAAAAAAAAAAA7AQAAX3JlbHMvLnJlbHNQSwECLQAUAAYACAAAACEAyp7qlCkEAADYDQAA&#10;DgAAAAAAAAAAAAAAAAA6AgAAZHJzL2Uyb0RvYy54bWxQSwECLQAUAAYACAAAACEALmzwAMUAAACl&#10;AQAAGQAAAAAAAAAAAAAAAACPBgAAZHJzL19yZWxzL2Uyb0RvYy54bWwucmVsc1BLAQItABQABgAI&#10;AAAAIQCtw/I/4AAAAAkBAAAPAAAAAAAAAAAAAAAAAIsHAABkcnMvZG93bnJldi54bWxQSwECLQAK&#10;AAAAAAAAACEAc4em2JuSBQCbkgUAFAAAAAAAAAAAAAAAAACYCAAAZHJzL21lZGlhL2ltYWdlMS5w&#10;bmdQSwECLQAKAAAAAAAAACEAc0hP+xYJAAAWCQAAFAAAAAAAAAAAAAAAAABlmwUAZHJzL21lZGlh&#10;L2ltYWdlMi5wbmdQSwUGAAAAAAcABwC+AQAAraQFAAAA&#10;">
                <v:shape id="Picture 1" o:spid="_x0000_s1027" type="#_x0000_t75" style="position:absolute;width:79091;height:405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2Di+jCAAAA2gAAAA8AAABkcnMvZG93bnJldi54bWxEj82qwjAUhPeC7xCO4E5Ty+Wi1SgiCldE&#10;xJ+Fy0NzbIvNSWmiVp/+RhBcDjPzDTOZNaYUd6pdYVnBoB+BIE6tLjhTcDquekMQziNrLC2Tgic5&#10;mE3brQkm2j54T/eDz0SAsEtQQe59lUjp0pwMur6tiIN3sbVBH2SdSV3jI8BNKeMo+pUGCw4LOVa0&#10;yCm9Hm5GQSov8Wa1kz9re9qdb/HyuB29Xkp1O818DMJT47/hT/tPKxjB+0q4AXL6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dg4vowgAAANoAAAAPAAAAAAAAAAAAAAAAAJ8C&#10;AABkcnMvZG93bnJldi54bWxQSwUGAAAAAAQABAD3AAAAjgMAAAAA&#10;">
                  <v:imagedata r:id="rId22" o:title="" croptop="13880f" cropbottom="40874f" cropleft="4665f"/>
                </v:shape>
                <v:shape id="Picture 1" o:spid="_x0000_s1028" type="#_x0000_t75" style="position:absolute;left:72135;top:11869;width:44044;height:143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cL/jHHAAAA2wAAAA8AAABkcnMvZG93bnJldi54bWxEj0FrwkAQhe+F/odlCr3VjREkRFcRaaml&#10;DaXWg97G7JgEs7Npdqvpv+8cCr3N8N689818ObhWXagPjWcD41ECirj0tuHKwO7z6SEDFSKyxdYz&#10;GfihAMvF7c0cc+uv/EGXbayUhHDI0UAdY5drHcqaHIaR74hFO/neYZS1r7Tt8SrhrtVpkky1w4al&#10;ocaO1jWV5+23M3A6+Gnx+H7cn9++nievaVpkL1lhzP3dsJqBijTEf/Pf9cYKvtDLLzKAXvwC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PcL/jHHAAAA2wAAAA8AAAAAAAAAAAAA&#10;AAAAnwIAAGRycy9kb3ducmV2LnhtbFBLBQYAAAAABAAEAPcAAACTAwAAAAA=&#10;">
                  <v:imagedata r:id="rId23" o:title=""/>
                </v:shape>
              </v:group>
            </w:pict>
          </mc:Fallback>
        </mc:AlternateContent>
      </w:r>
    </w:p>
    <w:p w:rsidR="006C4DF0" w:rsidRDefault="006C4DF0" w:rsidP="00996A76">
      <w:pPr>
        <w:pStyle w:val="a5"/>
        <w:jc w:val="both"/>
        <w:rPr>
          <w:rFonts w:ascii="宋体" w:hAnsi="宋体"/>
          <w:sz w:val="21"/>
          <w:szCs w:val="21"/>
        </w:rPr>
      </w:pPr>
    </w:p>
    <w:sectPr w:rsidR="006C4DF0" w:rsidSect="008B05A7">
      <w:headerReference w:type="default" r:id="rId24"/>
      <w:footerReference w:type="default" r:id="rId25"/>
      <w:pgSz w:w="11906" w:h="16838"/>
      <w:pgMar w:top="1134" w:right="1134" w:bottom="1134" w:left="1134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5621A" w:rsidRDefault="0035621A" w:rsidP="008B05A7">
      <w:r>
        <w:separator/>
      </w:r>
    </w:p>
  </w:endnote>
  <w:endnote w:type="continuationSeparator" w:id="0">
    <w:p w:rsidR="0035621A" w:rsidRDefault="0035621A" w:rsidP="008B05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B05A7" w:rsidRDefault="00195672">
    <w:pPr>
      <w:pStyle w:val="a3"/>
    </w:pPr>
    <w:r>
      <w:rPr>
        <w:rFonts w:hint="eastAsia"/>
      </w:rPr>
      <w:t>地址：</w:t>
    </w:r>
    <w:proofErr w:type="gramStart"/>
    <w:r>
      <w:rPr>
        <w:rFonts w:hint="eastAsia"/>
      </w:rPr>
      <w:t>石家庄市警安路</w:t>
    </w:r>
    <w:proofErr w:type="gramEnd"/>
    <w:r>
      <w:rPr>
        <w:rFonts w:hint="eastAsia"/>
      </w:rPr>
      <w:t>8</w:t>
    </w:r>
    <w:r>
      <w:rPr>
        <w:rFonts w:hint="eastAsia"/>
      </w:rPr>
      <w:t>号</w:t>
    </w:r>
    <w:r>
      <w:rPr>
        <w:rFonts w:hint="eastAsia"/>
      </w:rPr>
      <w:t xml:space="preserve">    </w:t>
    </w:r>
    <w:r>
      <w:rPr>
        <w:rFonts w:hint="eastAsia"/>
      </w:rPr>
      <w:t>邮编：</w:t>
    </w:r>
    <w:r>
      <w:rPr>
        <w:rFonts w:hint="eastAsia"/>
      </w:rPr>
      <w:t xml:space="preserve">050000            </w:t>
    </w:r>
    <w:r>
      <w:rPr>
        <w:rFonts w:hint="eastAsia"/>
      </w:rPr>
      <w:t>网址：</w:t>
    </w:r>
    <w:hyperlink r:id="rId1" w:history="1">
      <w:r>
        <w:rPr>
          <w:rStyle w:val="a7"/>
          <w:rFonts w:hint="eastAsia"/>
        </w:rPr>
        <w:t>www.jyfuture.net</w:t>
      </w:r>
    </w:hyperlink>
    <w:r>
      <w:rPr>
        <w:rFonts w:hint="eastAsia"/>
      </w:rPr>
      <w:t xml:space="preserve">  </w:t>
    </w:r>
    <w:hyperlink r:id="rId2" w:history="1">
      <w:r>
        <w:rPr>
          <w:rStyle w:val="a7"/>
          <w:rFonts w:hint="eastAsia"/>
        </w:rPr>
        <w:t>www.jyfuture.com.cn</w:t>
      </w:r>
    </w:hyperlink>
    <w:r>
      <w:rPr>
        <w:rFonts w:hint="eastAsia"/>
      </w:rPr>
      <w:t xml:space="preserve">          </w:t>
    </w:r>
    <w:r w:rsidR="00895A78">
      <w:fldChar w:fldCharType="begin"/>
    </w:r>
    <w:r>
      <w:rPr>
        <w:rStyle w:val="a6"/>
      </w:rPr>
      <w:instrText xml:space="preserve"> PAGE \* MERGEFORMAT </w:instrText>
    </w:r>
    <w:r w:rsidR="00895A78">
      <w:fldChar w:fldCharType="separate"/>
    </w:r>
    <w:r w:rsidR="00C46BC2" w:rsidRPr="00C46BC2">
      <w:rPr>
        <w:noProof/>
      </w:rPr>
      <w:t>2</w:t>
    </w:r>
    <w:r w:rsidR="00895A78">
      <w:fldChar w:fldCharType="end"/>
    </w:r>
    <w:r>
      <w:rPr>
        <w:rStyle w:val="a6"/>
        <w:rFonts w:hint="eastAsia"/>
      </w:rPr>
      <w:t>/</w:t>
    </w:r>
    <w:fldSimple w:instr=" SECTIONPAGES \* MERGEFORMAT ">
      <w:r w:rsidR="00C46BC2" w:rsidRPr="00C46BC2">
        <w:rPr>
          <w:rStyle w:val="a6"/>
          <w:noProof/>
        </w:rPr>
        <w:t>2</w:t>
      </w:r>
    </w:fldSimple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5621A" w:rsidRDefault="0035621A" w:rsidP="008B05A7">
      <w:r>
        <w:separator/>
      </w:r>
    </w:p>
  </w:footnote>
  <w:footnote w:type="continuationSeparator" w:id="0">
    <w:p w:rsidR="0035621A" w:rsidRDefault="0035621A" w:rsidP="008B05A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B05A7" w:rsidRPr="00DC7FFE" w:rsidRDefault="00195672">
    <w:pPr>
      <w:pStyle w:val="a4"/>
      <w:rPr>
        <w:szCs w:val="18"/>
      </w:rPr>
    </w:pPr>
    <w:r>
      <w:rPr>
        <w:rFonts w:hint="eastAsia"/>
        <w:noProof/>
      </w:rPr>
      <w:drawing>
        <wp:inline distT="0" distB="0" distL="114300" distR="114300" wp14:anchorId="6A7C3F83" wp14:editId="3B9D797B">
          <wp:extent cx="1638935" cy="273050"/>
          <wp:effectExtent l="0" t="0" r="18415" b="12700"/>
          <wp:docPr id="1" name="图片 1" descr="【校标】精英未来学校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【校标】精英未来学校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38935" cy="27305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inline>
      </w:drawing>
    </w:r>
    <w:r w:rsidR="00700EF9">
      <w:rPr>
        <w:rFonts w:hint="eastAsia"/>
      </w:rPr>
      <w:t xml:space="preserve">     </w:t>
    </w:r>
    <w:r w:rsidR="00414883">
      <w:rPr>
        <w:rFonts w:hint="eastAsia"/>
      </w:rPr>
      <w:t xml:space="preserve">                  </w:t>
    </w:r>
    <w:r w:rsidR="002B0C6D">
      <w:rPr>
        <w:rFonts w:hint="eastAsia"/>
      </w:rPr>
      <w:t xml:space="preserve">   </w:t>
    </w:r>
    <w:r w:rsidR="00414883" w:rsidRPr="00414883">
      <w:rPr>
        <w:rFonts w:ascii="微软雅黑" w:eastAsia="微软雅黑" w:hAnsi="微软雅黑" w:hint="eastAsia"/>
      </w:rPr>
      <w:t>坚韧是打开成功大门的钥匙，勤奋是到达幸福彼岸的桨叶。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1" type="#_x0000_t75" alt="id:2147517651;FounderCES" style="width:23.4pt;height:11.2pt;visibility:visible;mso-wrap-style:square" o:bullet="t">
        <v:imagedata r:id="rId1" o:title="2147517651;FounderCES"/>
      </v:shape>
    </w:pict>
  </w:numPicBullet>
  <w:abstractNum w:abstractNumId="0">
    <w:nsid w:val="099795DA"/>
    <w:multiLevelType w:val="singleLevel"/>
    <w:tmpl w:val="099795DA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17026357"/>
    <w:multiLevelType w:val="hybridMultilevel"/>
    <w:tmpl w:val="621EA480"/>
    <w:lvl w:ilvl="0" w:tplc="522E08FE">
      <w:start w:val="1"/>
      <w:numFmt w:val="decimal"/>
      <w:lvlText w:val="例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2EBB00DF"/>
    <w:multiLevelType w:val="hybridMultilevel"/>
    <w:tmpl w:val="2564B284"/>
    <w:lvl w:ilvl="0" w:tplc="F708A90A">
      <w:start w:val="1"/>
      <w:numFmt w:val="bullet"/>
      <w:lvlText w:val=""/>
      <w:lvlPicBulletId w:val="0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7864348C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6132572E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F3CA0E08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861A25EC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1E3C4018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2548C4FC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79D07F86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CB02AFEC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3">
    <w:nsid w:val="339C26CB"/>
    <w:multiLevelType w:val="hybridMultilevel"/>
    <w:tmpl w:val="0BA879AC"/>
    <w:lvl w:ilvl="0" w:tplc="6FB60C9C">
      <w:start w:val="1"/>
      <w:numFmt w:val="decimal"/>
      <w:lvlText w:val="(%1)"/>
      <w:lvlJc w:val="left"/>
      <w:pPr>
        <w:ind w:left="405" w:hanging="405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3F2E040D"/>
    <w:multiLevelType w:val="hybridMultilevel"/>
    <w:tmpl w:val="E342EE48"/>
    <w:lvl w:ilvl="0" w:tplc="336659F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41FB0213"/>
    <w:multiLevelType w:val="multilevel"/>
    <w:tmpl w:val="A52E6CCC"/>
    <w:lvl w:ilvl="0">
      <w:start w:val="21"/>
      <w:numFmt w:val="decimal"/>
      <w:lvlText w:val="%1"/>
      <w:lvlJc w:val="left"/>
      <w:pPr>
        <w:ind w:left="750" w:hanging="750"/>
      </w:pPr>
      <w:rPr>
        <w:rFonts w:hint="default"/>
        <w:sz w:val="28"/>
      </w:rPr>
    </w:lvl>
    <w:lvl w:ilvl="1">
      <w:start w:val="1"/>
      <w:numFmt w:val="decimal"/>
      <w:lvlText w:val="%1.%2"/>
      <w:lvlJc w:val="left"/>
      <w:pPr>
        <w:ind w:left="750" w:hanging="750"/>
      </w:pPr>
      <w:rPr>
        <w:rFonts w:hint="default"/>
        <w:sz w:val="28"/>
      </w:rPr>
    </w:lvl>
    <w:lvl w:ilvl="2">
      <w:start w:val="2"/>
      <w:numFmt w:val="decimal"/>
      <w:lvlText w:val="%1.%2.%3"/>
      <w:lvlJc w:val="left"/>
      <w:pPr>
        <w:ind w:left="750" w:hanging="750"/>
      </w:pPr>
      <w:rPr>
        <w:rFonts w:hint="default"/>
        <w:sz w:val="28"/>
      </w:rPr>
    </w:lvl>
    <w:lvl w:ilvl="3">
      <w:start w:val="1"/>
      <w:numFmt w:val="decimal"/>
      <w:lvlText w:val="%1.%2.%3.%4"/>
      <w:lvlJc w:val="left"/>
      <w:pPr>
        <w:ind w:left="750" w:hanging="750"/>
      </w:pPr>
      <w:rPr>
        <w:rFonts w:hint="default"/>
        <w:sz w:val="28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sz w:val="28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sz w:val="28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sz w:val="28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sz w:val="28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sz w:val="28"/>
      </w:rPr>
    </w:lvl>
  </w:abstractNum>
  <w:abstractNum w:abstractNumId="6">
    <w:nsid w:val="57A85027"/>
    <w:multiLevelType w:val="singleLevel"/>
    <w:tmpl w:val="57A85027"/>
    <w:lvl w:ilvl="0">
      <w:start w:val="1"/>
      <w:numFmt w:val="decimal"/>
      <w:suff w:val="nothing"/>
      <w:lvlText w:val="%1."/>
      <w:lvlJc w:val="left"/>
    </w:lvl>
  </w:abstractNum>
  <w:abstractNum w:abstractNumId="7">
    <w:nsid w:val="57A85105"/>
    <w:multiLevelType w:val="singleLevel"/>
    <w:tmpl w:val="57A85105"/>
    <w:lvl w:ilvl="0">
      <w:start w:val="1"/>
      <w:numFmt w:val="decimal"/>
      <w:suff w:val="nothing"/>
      <w:lvlText w:val="（%1）"/>
      <w:lvlJc w:val="left"/>
    </w:lvl>
  </w:abstractNum>
  <w:abstractNum w:abstractNumId="8">
    <w:nsid w:val="57A856F9"/>
    <w:multiLevelType w:val="singleLevel"/>
    <w:tmpl w:val="57A856F9"/>
    <w:lvl w:ilvl="0">
      <w:start w:val="2"/>
      <w:numFmt w:val="decimal"/>
      <w:suff w:val="space"/>
      <w:lvlText w:val="%1."/>
      <w:lvlJc w:val="left"/>
    </w:lvl>
  </w:abstractNum>
  <w:abstractNum w:abstractNumId="9">
    <w:nsid w:val="58AB6638"/>
    <w:multiLevelType w:val="hybridMultilevel"/>
    <w:tmpl w:val="F3D271C4"/>
    <w:lvl w:ilvl="0" w:tplc="391E8A3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>
    <w:nsid w:val="5BEC2D1D"/>
    <w:multiLevelType w:val="hybridMultilevel"/>
    <w:tmpl w:val="F494670C"/>
    <w:lvl w:ilvl="0" w:tplc="CD24997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>
    <w:nsid w:val="62164095"/>
    <w:multiLevelType w:val="hybridMultilevel"/>
    <w:tmpl w:val="5CE41820"/>
    <w:lvl w:ilvl="0" w:tplc="5D8AEF92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>
    <w:nsid w:val="677E28E4"/>
    <w:multiLevelType w:val="hybridMultilevel"/>
    <w:tmpl w:val="BF1C4274"/>
    <w:lvl w:ilvl="0" w:tplc="A95E0972">
      <w:start w:val="1"/>
      <w:numFmt w:val="japaneseCounting"/>
      <w:lvlText w:val="%1、"/>
      <w:lvlJc w:val="left"/>
      <w:pPr>
        <w:ind w:left="510" w:hanging="51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>
    <w:nsid w:val="716E50AF"/>
    <w:multiLevelType w:val="hybridMultilevel"/>
    <w:tmpl w:val="0F663F8E"/>
    <w:lvl w:ilvl="0" w:tplc="B1CC62BA">
      <w:start w:val="1"/>
      <w:numFmt w:val="decimal"/>
      <w:lvlText w:val="%1."/>
      <w:lvlJc w:val="left"/>
      <w:pPr>
        <w:ind w:left="360" w:hanging="360"/>
      </w:pPr>
      <w:rPr>
        <w:rFonts w:hAnsi="Times New Roman" w:hint="default"/>
        <w:sz w:val="24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3"/>
  </w:num>
  <w:num w:numId="3">
    <w:abstractNumId w:val="9"/>
  </w:num>
  <w:num w:numId="4">
    <w:abstractNumId w:val="11"/>
  </w:num>
  <w:num w:numId="5">
    <w:abstractNumId w:val="13"/>
  </w:num>
  <w:num w:numId="6">
    <w:abstractNumId w:val="10"/>
  </w:num>
  <w:num w:numId="7">
    <w:abstractNumId w:val="5"/>
  </w:num>
  <w:num w:numId="8">
    <w:abstractNumId w:val="1"/>
  </w:num>
  <w:num w:numId="9">
    <w:abstractNumId w:val="6"/>
  </w:num>
  <w:num w:numId="10">
    <w:abstractNumId w:val="7"/>
  </w:num>
  <w:num w:numId="11">
    <w:abstractNumId w:val="8"/>
  </w:num>
  <w:num w:numId="12">
    <w:abstractNumId w:val="2"/>
  </w:num>
  <w:num w:numId="13">
    <w:abstractNumId w:val="12"/>
  </w:num>
  <w:num w:numId="1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bordersDoNotSurroundHeader/>
  <w:bordersDoNotSurroundFooter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10D781A"/>
    <w:rsid w:val="0000086A"/>
    <w:rsid w:val="00001B24"/>
    <w:rsid w:val="00007CE4"/>
    <w:rsid w:val="000126E8"/>
    <w:rsid w:val="000315F3"/>
    <w:rsid w:val="00032F9E"/>
    <w:rsid w:val="000428CD"/>
    <w:rsid w:val="000469E6"/>
    <w:rsid w:val="00055ED7"/>
    <w:rsid w:val="00081C14"/>
    <w:rsid w:val="00081E96"/>
    <w:rsid w:val="00083EC0"/>
    <w:rsid w:val="000847C2"/>
    <w:rsid w:val="000A17BB"/>
    <w:rsid w:val="000C5119"/>
    <w:rsid w:val="000F3C7D"/>
    <w:rsid w:val="00104F01"/>
    <w:rsid w:val="0012351E"/>
    <w:rsid w:val="00124400"/>
    <w:rsid w:val="001369AD"/>
    <w:rsid w:val="00137E1B"/>
    <w:rsid w:val="00137EF3"/>
    <w:rsid w:val="00156CF0"/>
    <w:rsid w:val="00195672"/>
    <w:rsid w:val="00197A43"/>
    <w:rsid w:val="001A264E"/>
    <w:rsid w:val="001A2DE1"/>
    <w:rsid w:val="001B4D75"/>
    <w:rsid w:val="001C1C60"/>
    <w:rsid w:val="001D12FC"/>
    <w:rsid w:val="001D2E64"/>
    <w:rsid w:val="001D4EA9"/>
    <w:rsid w:val="001D7563"/>
    <w:rsid w:val="001E6C09"/>
    <w:rsid w:val="0020789C"/>
    <w:rsid w:val="002152F7"/>
    <w:rsid w:val="0022414E"/>
    <w:rsid w:val="00237718"/>
    <w:rsid w:val="0026393F"/>
    <w:rsid w:val="00270C19"/>
    <w:rsid w:val="00282FB6"/>
    <w:rsid w:val="00293F9C"/>
    <w:rsid w:val="00296BD1"/>
    <w:rsid w:val="002A4432"/>
    <w:rsid w:val="002B0C6D"/>
    <w:rsid w:val="002B4FA5"/>
    <w:rsid w:val="002B50FD"/>
    <w:rsid w:val="002D23B8"/>
    <w:rsid w:val="002D79A3"/>
    <w:rsid w:val="002E0360"/>
    <w:rsid w:val="003116DD"/>
    <w:rsid w:val="003159B0"/>
    <w:rsid w:val="00320568"/>
    <w:rsid w:val="0033299F"/>
    <w:rsid w:val="00334247"/>
    <w:rsid w:val="0035621A"/>
    <w:rsid w:val="00367530"/>
    <w:rsid w:val="00397144"/>
    <w:rsid w:val="003A46E3"/>
    <w:rsid w:val="003B43D3"/>
    <w:rsid w:val="003C06AF"/>
    <w:rsid w:val="003C1154"/>
    <w:rsid w:val="003C52F5"/>
    <w:rsid w:val="003D31B9"/>
    <w:rsid w:val="003E2B7D"/>
    <w:rsid w:val="003E4913"/>
    <w:rsid w:val="003F570B"/>
    <w:rsid w:val="00414883"/>
    <w:rsid w:val="00420342"/>
    <w:rsid w:val="00433525"/>
    <w:rsid w:val="00446971"/>
    <w:rsid w:val="004801D6"/>
    <w:rsid w:val="00483112"/>
    <w:rsid w:val="004874EB"/>
    <w:rsid w:val="004976F0"/>
    <w:rsid w:val="004A23DA"/>
    <w:rsid w:val="004B38A8"/>
    <w:rsid w:val="004C6DFE"/>
    <w:rsid w:val="004E4889"/>
    <w:rsid w:val="004F120F"/>
    <w:rsid w:val="00501CBB"/>
    <w:rsid w:val="00506FF1"/>
    <w:rsid w:val="00513100"/>
    <w:rsid w:val="00562663"/>
    <w:rsid w:val="00584426"/>
    <w:rsid w:val="00584D66"/>
    <w:rsid w:val="00595800"/>
    <w:rsid w:val="005972F3"/>
    <w:rsid w:val="005A2095"/>
    <w:rsid w:val="005D19B1"/>
    <w:rsid w:val="005F50DD"/>
    <w:rsid w:val="006311AD"/>
    <w:rsid w:val="00631442"/>
    <w:rsid w:val="0063556E"/>
    <w:rsid w:val="00646F37"/>
    <w:rsid w:val="006504E5"/>
    <w:rsid w:val="00662821"/>
    <w:rsid w:val="006814C9"/>
    <w:rsid w:val="0068339F"/>
    <w:rsid w:val="006838A4"/>
    <w:rsid w:val="006A19C1"/>
    <w:rsid w:val="006B60C5"/>
    <w:rsid w:val="006C17FE"/>
    <w:rsid w:val="006C4DF0"/>
    <w:rsid w:val="006D7DB0"/>
    <w:rsid w:val="006E7866"/>
    <w:rsid w:val="00700EF9"/>
    <w:rsid w:val="00704E78"/>
    <w:rsid w:val="00705C17"/>
    <w:rsid w:val="00706133"/>
    <w:rsid w:val="0073159C"/>
    <w:rsid w:val="00736D31"/>
    <w:rsid w:val="007552E5"/>
    <w:rsid w:val="00756C18"/>
    <w:rsid w:val="00775304"/>
    <w:rsid w:val="00782CE9"/>
    <w:rsid w:val="00795202"/>
    <w:rsid w:val="007964B0"/>
    <w:rsid w:val="007A2653"/>
    <w:rsid w:val="007A3655"/>
    <w:rsid w:val="007A4BA1"/>
    <w:rsid w:val="0080502A"/>
    <w:rsid w:val="008310EE"/>
    <w:rsid w:val="00890FFD"/>
    <w:rsid w:val="00895A78"/>
    <w:rsid w:val="00895AAE"/>
    <w:rsid w:val="008A3EBA"/>
    <w:rsid w:val="008B05A7"/>
    <w:rsid w:val="008B7707"/>
    <w:rsid w:val="008C3D52"/>
    <w:rsid w:val="008D3989"/>
    <w:rsid w:val="008E2E03"/>
    <w:rsid w:val="009009DF"/>
    <w:rsid w:val="00920799"/>
    <w:rsid w:val="00922154"/>
    <w:rsid w:val="00940F83"/>
    <w:rsid w:val="00941930"/>
    <w:rsid w:val="00950066"/>
    <w:rsid w:val="0095596F"/>
    <w:rsid w:val="009610C7"/>
    <w:rsid w:val="0097284C"/>
    <w:rsid w:val="00996A76"/>
    <w:rsid w:val="00996BE0"/>
    <w:rsid w:val="009A0DBD"/>
    <w:rsid w:val="009A260A"/>
    <w:rsid w:val="009B4EBC"/>
    <w:rsid w:val="009C0A86"/>
    <w:rsid w:val="009D1AFA"/>
    <w:rsid w:val="009E3A1A"/>
    <w:rsid w:val="009F358F"/>
    <w:rsid w:val="00A1728B"/>
    <w:rsid w:val="00A2311E"/>
    <w:rsid w:val="00A27A64"/>
    <w:rsid w:val="00A33DCF"/>
    <w:rsid w:val="00A55F09"/>
    <w:rsid w:val="00A56396"/>
    <w:rsid w:val="00A6219E"/>
    <w:rsid w:val="00A8620F"/>
    <w:rsid w:val="00AB0273"/>
    <w:rsid w:val="00AE3A5B"/>
    <w:rsid w:val="00AE5586"/>
    <w:rsid w:val="00AF6317"/>
    <w:rsid w:val="00B02529"/>
    <w:rsid w:val="00B03F4F"/>
    <w:rsid w:val="00B37A39"/>
    <w:rsid w:val="00B46750"/>
    <w:rsid w:val="00B5767F"/>
    <w:rsid w:val="00B62621"/>
    <w:rsid w:val="00B979BA"/>
    <w:rsid w:val="00BA4A58"/>
    <w:rsid w:val="00BA62F8"/>
    <w:rsid w:val="00BC7BE1"/>
    <w:rsid w:val="00BD18CC"/>
    <w:rsid w:val="00BE4990"/>
    <w:rsid w:val="00BF38F4"/>
    <w:rsid w:val="00BF796F"/>
    <w:rsid w:val="00C05905"/>
    <w:rsid w:val="00C0768D"/>
    <w:rsid w:val="00C119D4"/>
    <w:rsid w:val="00C11A4E"/>
    <w:rsid w:val="00C34C8E"/>
    <w:rsid w:val="00C40A93"/>
    <w:rsid w:val="00C40F87"/>
    <w:rsid w:val="00C412A4"/>
    <w:rsid w:val="00C4347B"/>
    <w:rsid w:val="00C46BC2"/>
    <w:rsid w:val="00C51065"/>
    <w:rsid w:val="00C52CF8"/>
    <w:rsid w:val="00C57CE6"/>
    <w:rsid w:val="00CD2973"/>
    <w:rsid w:val="00CE0EAE"/>
    <w:rsid w:val="00CE4A81"/>
    <w:rsid w:val="00D259F0"/>
    <w:rsid w:val="00D26FB8"/>
    <w:rsid w:val="00D32625"/>
    <w:rsid w:val="00D33EB6"/>
    <w:rsid w:val="00D53784"/>
    <w:rsid w:val="00D859AC"/>
    <w:rsid w:val="00D90F4C"/>
    <w:rsid w:val="00D9455B"/>
    <w:rsid w:val="00D950BE"/>
    <w:rsid w:val="00DA11E4"/>
    <w:rsid w:val="00DC5AAB"/>
    <w:rsid w:val="00DC7FFE"/>
    <w:rsid w:val="00DD0827"/>
    <w:rsid w:val="00DE4368"/>
    <w:rsid w:val="00DF4AD7"/>
    <w:rsid w:val="00E040A4"/>
    <w:rsid w:val="00E23082"/>
    <w:rsid w:val="00E26C93"/>
    <w:rsid w:val="00E31194"/>
    <w:rsid w:val="00E53D12"/>
    <w:rsid w:val="00E544E7"/>
    <w:rsid w:val="00E617CC"/>
    <w:rsid w:val="00EA5070"/>
    <w:rsid w:val="00EB73C9"/>
    <w:rsid w:val="00F06D56"/>
    <w:rsid w:val="00F20407"/>
    <w:rsid w:val="00F35DD0"/>
    <w:rsid w:val="00F40CCF"/>
    <w:rsid w:val="00F50B32"/>
    <w:rsid w:val="00F74AA4"/>
    <w:rsid w:val="00F968AA"/>
    <w:rsid w:val="00FA5FBB"/>
    <w:rsid w:val="00FE6B15"/>
    <w:rsid w:val="03DB088C"/>
    <w:rsid w:val="15800B1C"/>
    <w:rsid w:val="1679249C"/>
    <w:rsid w:val="1F0C618D"/>
    <w:rsid w:val="310D781A"/>
    <w:rsid w:val="356954EB"/>
    <w:rsid w:val="3CC5620F"/>
    <w:rsid w:val="416E4009"/>
    <w:rsid w:val="45D45C6B"/>
    <w:rsid w:val="46916FF6"/>
    <w:rsid w:val="4CB33F7F"/>
    <w:rsid w:val="57CF6324"/>
    <w:rsid w:val="683C10C8"/>
    <w:rsid w:val="71BD2636"/>
    <w:rsid w:val="75671622"/>
    <w:rsid w:val="7A451CEC"/>
    <w:rsid w:val="7AC75F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page number" w:qFormat="1"/>
    <w:lsdException w:name="Title" w:qFormat="1"/>
    <w:lsdException w:name="Default Paragraph Font" w:semiHidden="1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Grid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34" w:unhideWhenUsed="1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B05A7"/>
    <w:pPr>
      <w:widowControl w:val="0"/>
      <w:jc w:val="both"/>
    </w:pPr>
    <w:rPr>
      <w:rFonts w:ascii="Calibri" w:eastAsia="宋体" w:hAnsi="Calibri" w:cs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rsid w:val="008B05A7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qFormat/>
    <w:rsid w:val="008B05A7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a5">
    <w:name w:val="Normal (Web)"/>
    <w:basedOn w:val="a"/>
    <w:qFormat/>
    <w:rsid w:val="008B05A7"/>
    <w:pPr>
      <w:spacing w:beforeAutospacing="1" w:afterAutospacing="1"/>
      <w:jc w:val="left"/>
    </w:pPr>
    <w:rPr>
      <w:kern w:val="0"/>
      <w:sz w:val="24"/>
    </w:rPr>
  </w:style>
  <w:style w:type="character" w:styleId="a6">
    <w:name w:val="page number"/>
    <w:basedOn w:val="a0"/>
    <w:qFormat/>
    <w:rsid w:val="008B05A7"/>
  </w:style>
  <w:style w:type="character" w:styleId="a7">
    <w:name w:val="Hyperlink"/>
    <w:basedOn w:val="a0"/>
    <w:qFormat/>
    <w:rsid w:val="008B05A7"/>
    <w:rPr>
      <w:color w:val="000000"/>
      <w:u w:val="none"/>
    </w:rPr>
  </w:style>
  <w:style w:type="table" w:styleId="a8">
    <w:name w:val="Table Grid"/>
    <w:basedOn w:val="a1"/>
    <w:qFormat/>
    <w:rsid w:val="008B05A7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Char"/>
    <w:rsid w:val="00293F9C"/>
    <w:rPr>
      <w:sz w:val="18"/>
      <w:szCs w:val="18"/>
    </w:rPr>
  </w:style>
  <w:style w:type="character" w:customStyle="1" w:styleId="Char">
    <w:name w:val="批注框文本 Char"/>
    <w:basedOn w:val="a0"/>
    <w:link w:val="a9"/>
    <w:rsid w:val="00293F9C"/>
    <w:rPr>
      <w:rFonts w:ascii="Calibri" w:eastAsia="宋体" w:hAnsi="Calibri" w:cs="Times New Roman"/>
      <w:kern w:val="2"/>
      <w:sz w:val="18"/>
      <w:szCs w:val="18"/>
    </w:rPr>
  </w:style>
  <w:style w:type="paragraph" w:styleId="aa">
    <w:name w:val="List Paragraph"/>
    <w:basedOn w:val="a"/>
    <w:uiPriority w:val="34"/>
    <w:unhideWhenUsed/>
    <w:qFormat/>
    <w:rsid w:val="00293F9C"/>
    <w:pPr>
      <w:ind w:firstLineChars="200" w:firstLine="420"/>
    </w:pPr>
  </w:style>
  <w:style w:type="character" w:styleId="ab">
    <w:name w:val="Placeholder Text"/>
    <w:basedOn w:val="a0"/>
    <w:uiPriority w:val="99"/>
    <w:unhideWhenUsed/>
    <w:rsid w:val="001D4EA9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page number" w:qFormat="1"/>
    <w:lsdException w:name="Title" w:qFormat="1"/>
    <w:lsdException w:name="Default Paragraph Font" w:semiHidden="1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Grid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34" w:unhideWhenUsed="1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B05A7"/>
    <w:pPr>
      <w:widowControl w:val="0"/>
      <w:jc w:val="both"/>
    </w:pPr>
    <w:rPr>
      <w:rFonts w:ascii="Calibri" w:eastAsia="宋体" w:hAnsi="Calibri" w:cs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rsid w:val="008B05A7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qFormat/>
    <w:rsid w:val="008B05A7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a5">
    <w:name w:val="Normal (Web)"/>
    <w:basedOn w:val="a"/>
    <w:qFormat/>
    <w:rsid w:val="008B05A7"/>
    <w:pPr>
      <w:spacing w:beforeAutospacing="1" w:afterAutospacing="1"/>
      <w:jc w:val="left"/>
    </w:pPr>
    <w:rPr>
      <w:kern w:val="0"/>
      <w:sz w:val="24"/>
    </w:rPr>
  </w:style>
  <w:style w:type="character" w:styleId="a6">
    <w:name w:val="page number"/>
    <w:basedOn w:val="a0"/>
    <w:qFormat/>
    <w:rsid w:val="008B05A7"/>
  </w:style>
  <w:style w:type="character" w:styleId="a7">
    <w:name w:val="Hyperlink"/>
    <w:basedOn w:val="a0"/>
    <w:qFormat/>
    <w:rsid w:val="008B05A7"/>
    <w:rPr>
      <w:color w:val="000000"/>
      <w:u w:val="none"/>
    </w:rPr>
  </w:style>
  <w:style w:type="table" w:styleId="a8">
    <w:name w:val="Table Grid"/>
    <w:basedOn w:val="a1"/>
    <w:qFormat/>
    <w:rsid w:val="008B05A7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Char"/>
    <w:rsid w:val="00293F9C"/>
    <w:rPr>
      <w:sz w:val="18"/>
      <w:szCs w:val="18"/>
    </w:rPr>
  </w:style>
  <w:style w:type="character" w:customStyle="1" w:styleId="Char">
    <w:name w:val="批注框文本 Char"/>
    <w:basedOn w:val="a0"/>
    <w:link w:val="a9"/>
    <w:rsid w:val="00293F9C"/>
    <w:rPr>
      <w:rFonts w:ascii="Calibri" w:eastAsia="宋体" w:hAnsi="Calibri" w:cs="Times New Roman"/>
      <w:kern w:val="2"/>
      <w:sz w:val="18"/>
      <w:szCs w:val="18"/>
    </w:rPr>
  </w:style>
  <w:style w:type="paragraph" w:styleId="aa">
    <w:name w:val="List Paragraph"/>
    <w:basedOn w:val="a"/>
    <w:uiPriority w:val="34"/>
    <w:unhideWhenUsed/>
    <w:qFormat/>
    <w:rsid w:val="00293F9C"/>
    <w:pPr>
      <w:ind w:firstLineChars="200" w:firstLine="420"/>
    </w:pPr>
  </w:style>
  <w:style w:type="character" w:styleId="ab">
    <w:name w:val="Placeholder Text"/>
    <w:basedOn w:val="a0"/>
    <w:uiPriority w:val="99"/>
    <w:unhideWhenUsed/>
    <w:rsid w:val="001D4EA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2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8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40312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66261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73738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849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62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594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26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56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96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99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80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84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7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90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60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31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6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23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51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4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32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1324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526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7958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2064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47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19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60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52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06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48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47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94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43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19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05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08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45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27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61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0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80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oleObject" Target="embeddings/oleObject1.bin"/><Relationship Id="rId18" Type="http://schemas.openxmlformats.org/officeDocument/2006/relationships/image" Target="media/image7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footnotes" Target="footnotes.xml"/><Relationship Id="rId12" Type="http://schemas.openxmlformats.org/officeDocument/2006/relationships/image" Target="media/image5.wmf"/><Relationship Id="rId17" Type="http://schemas.openxmlformats.org/officeDocument/2006/relationships/oleObject" Target="embeddings/oleObject4.bin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oleObject" Target="embeddings/oleObject3.bin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24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oleObject" Target="embeddings/oleObject2.bin"/><Relationship Id="rId23" Type="http://schemas.openxmlformats.org/officeDocument/2006/relationships/image" Target="media/image12.png"/><Relationship Id="rId10" Type="http://schemas.openxmlformats.org/officeDocument/2006/relationships/image" Target="media/image3.png"/><Relationship Id="rId19" Type="http://schemas.openxmlformats.org/officeDocument/2006/relationships/image" Target="media/image8.GIF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6.wmf"/><Relationship Id="rId22" Type="http://schemas.openxmlformats.org/officeDocument/2006/relationships/image" Target="media/image11.png"/><Relationship Id="rId27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jyfuture.com.cn" TargetMode="External"/><Relationship Id="rId1" Type="http://schemas.openxmlformats.org/officeDocument/2006/relationships/hyperlink" Target="http://www.jyfuture.ne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\AppData\Roaming\kingsoft\office6\templates\wps\zh_CN\jywlxx.wpt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jywlxx.wpt</Template>
  <TotalTime>1</TotalTime>
  <Pages>1</Pages>
  <Words>205</Words>
  <Characters>1172</Characters>
  <Application>Microsoft Office Word</Application>
  <DocSecurity>0</DocSecurity>
  <Lines>9</Lines>
  <Paragraphs>2</Paragraphs>
  <ScaleCrop>false</ScaleCrop>
  <Company/>
  <LinksUpToDate>false</LinksUpToDate>
  <CharactersWithSpaces>1375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超级奶爸</dc:creator>
  <cp:lastModifiedBy>1</cp:lastModifiedBy>
  <cp:revision>4</cp:revision>
  <cp:lastPrinted>2021-12-06T08:35:00Z</cp:lastPrinted>
  <dcterms:created xsi:type="dcterms:W3CDTF">2021-12-03T00:24:00Z</dcterms:created>
  <dcterms:modified xsi:type="dcterms:W3CDTF">2021-12-06T08:35:00Z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2052-10.1.0.7469</vt:lpwstr>
  </property>
</Properties>
</file>